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DA3524" w:rsidP="00DA3524">
      <w:pPr>
        <w:rPr>
          <w:rFonts w:ascii="ＭＳ 明朝" w:hAnsi="ＭＳ 明朝"/>
          <w:sz w:val="18"/>
          <w:szCs w:val="18"/>
          <w:lang w:eastAsia="zh-CN"/>
        </w:rPr>
      </w:pPr>
      <w:r w:rsidRPr="00495EA5">
        <w:rPr>
          <w:rFonts w:ascii="ＭＳ 明朝" w:hAnsi="ＭＳ 明朝" w:hint="eastAsia"/>
          <w:sz w:val="18"/>
          <w:szCs w:val="18"/>
          <w:lang w:eastAsia="zh-CN"/>
        </w:rPr>
        <w:t>第</w:t>
      </w:r>
      <w:r w:rsidRPr="00495EA5">
        <w:rPr>
          <w:rFonts w:ascii="ＭＳ 明朝" w:hAnsi="ＭＳ 明朝"/>
          <w:sz w:val="18"/>
          <w:szCs w:val="18"/>
          <w:lang w:eastAsia="zh-CN"/>
        </w:rPr>
        <w:t>13</w:t>
      </w:r>
      <w:r w:rsidRPr="00495EA5">
        <w:rPr>
          <w:rFonts w:ascii="ＭＳ 明朝" w:hAnsi="ＭＳ 明朝" w:hint="eastAsia"/>
          <w:sz w:val="18"/>
          <w:szCs w:val="18"/>
          <w:lang w:eastAsia="zh-CN"/>
        </w:rPr>
        <w:t>号様式</w:t>
      </w:r>
      <w:r w:rsidRPr="00495EA5">
        <w:rPr>
          <w:rFonts w:ascii="ＭＳ 明朝" w:hAnsi="ＭＳ 明朝"/>
          <w:sz w:val="18"/>
          <w:szCs w:val="18"/>
          <w:lang w:eastAsia="zh-CN"/>
        </w:rPr>
        <w:t>(</w:t>
      </w:r>
      <w:r w:rsidRPr="00495EA5">
        <w:rPr>
          <w:rFonts w:ascii="ＭＳ 明朝" w:hAnsi="ＭＳ 明朝" w:hint="eastAsia"/>
          <w:sz w:val="18"/>
          <w:szCs w:val="18"/>
          <w:lang w:eastAsia="zh-CN"/>
        </w:rPr>
        <w:t>第８条第２項</w:t>
      </w:r>
      <w:r w:rsidRPr="00495EA5">
        <w:rPr>
          <w:rFonts w:ascii="ＭＳ 明朝" w:hAnsi="ＭＳ 明朝"/>
          <w:sz w:val="18"/>
          <w:szCs w:val="18"/>
          <w:lang w:eastAsia="zh-CN"/>
        </w:rPr>
        <w:t>)</w:t>
      </w: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924"/>
      </w:tblGrid>
      <w:tr w:rsidR="00DA3524" w:rsidRPr="00495EA5">
        <w:trPr>
          <w:jc w:val="center"/>
        </w:trPr>
        <w:tc>
          <w:tcPr>
            <w:tcW w:w="4390" w:type="dxa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/>
                <w:lang w:eastAsia="zh-TW"/>
              </w:rPr>
            </w:pPr>
            <w:r w:rsidRPr="00495EA5">
              <w:rPr>
                <w:rFonts w:ascii="ＭＳ 明朝" w:hAnsi="ＭＳ 明朝" w:hint="eastAsia"/>
                <w:lang w:eastAsia="zh-TW"/>
              </w:rPr>
              <w:t>簡易専用水道給水開始届記載事項変更</w:t>
            </w:r>
          </w:p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簡易専用水道廃止</w:t>
            </w:r>
          </w:p>
        </w:tc>
        <w:tc>
          <w:tcPr>
            <w:tcW w:w="924" w:type="dxa"/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届出書</w:t>
            </w:r>
          </w:p>
        </w:tc>
      </w:tr>
    </w:tbl>
    <w:p w:rsidR="00DA3524" w:rsidRPr="00495EA5" w:rsidRDefault="00DA3524" w:rsidP="00DA3524">
      <w:pPr>
        <w:rPr>
          <w:rFonts w:ascii="ＭＳ 明朝" w:hAnsi="ＭＳ 明朝"/>
        </w:rPr>
      </w:pPr>
    </w:p>
    <w:p w:rsidR="00DA3524" w:rsidRPr="00495EA5" w:rsidRDefault="00DA3524" w:rsidP="00DA3524">
      <w:pPr>
        <w:wordWrap w:val="0"/>
        <w:jc w:val="right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　年　　月　　日</w:t>
      </w:r>
      <w:r w:rsidRPr="00495EA5">
        <w:rPr>
          <w:rFonts w:ascii="ＭＳ 明朝" w:hAnsi="ＭＳ 明朝" w:hint="eastAsia"/>
        </w:rPr>
        <w:t xml:space="preserve">　</w:t>
      </w:r>
    </w:p>
    <w:p w:rsidR="00DA3524" w:rsidRPr="00495EA5" w:rsidRDefault="00DA3524" w:rsidP="00DA3524">
      <w:pPr>
        <w:rPr>
          <w:rFonts w:ascii="ＭＳ 明朝" w:hAnsi="ＭＳ 明朝"/>
        </w:rPr>
      </w:pPr>
    </w:p>
    <w:p w:rsidR="00DA3524" w:rsidRPr="00495EA5" w:rsidRDefault="00DA3524" w:rsidP="00DA3524">
      <w:pPr>
        <w:rPr>
          <w:rFonts w:ascii="ＭＳ 明朝" w:hAnsi="ＭＳ 明朝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（</w:t>
      </w:r>
      <w:r w:rsidRPr="00495EA5">
        <w:rPr>
          <w:rFonts w:ascii="ＭＳ 明朝" w:hAnsi="ＭＳ 明朝" w:hint="eastAsia"/>
          <w:lang w:eastAsia="zh-CN"/>
        </w:rPr>
        <w:t>届出先</w:t>
      </w:r>
      <w:r>
        <w:rPr>
          <w:rFonts w:ascii="ＭＳ 明朝" w:hAnsi="ＭＳ 明朝" w:hint="eastAsia"/>
        </w:rPr>
        <w:t>）</w:t>
      </w: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  <w:lang w:eastAsia="zh-CN"/>
        </w:rPr>
        <w:t>横浜市</w:t>
      </w:r>
      <w:r w:rsidRPr="00495EA5">
        <w:rPr>
          <w:rFonts w:ascii="ＭＳ 明朝" w:hAnsi="ＭＳ 明朝" w:hint="eastAsia"/>
        </w:rPr>
        <w:t>保健所</w:t>
      </w:r>
      <w:r w:rsidRPr="00495EA5">
        <w:rPr>
          <w:rFonts w:ascii="ＭＳ 明朝" w:hAnsi="ＭＳ 明朝" w:hint="eastAsia"/>
          <w:lang w:eastAsia="zh-CN"/>
        </w:rPr>
        <w:t>長</w:t>
      </w:r>
    </w:p>
    <w:p w:rsidR="00DA3524" w:rsidRPr="00495EA5" w:rsidRDefault="00DA3524" w:rsidP="00DA3524">
      <w:pPr>
        <w:ind w:firstLineChars="1772" w:firstLine="3721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届出者　住所　　　　　　　　</w:t>
      </w: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 xml:space="preserve">氏名　　　　　　　　　　</w:t>
      </w:r>
    </w:p>
    <w:p w:rsidR="00DA3524" w:rsidRPr="00495EA5" w:rsidRDefault="00CF3366" w:rsidP="00DA3524">
      <w:pPr>
        <w:ind w:firstLineChars="2185" w:firstLine="4588"/>
        <w:rPr>
          <w:rFonts w:ascii="ＭＳ 明朝" w:hAnsi="ＭＳ 明朝"/>
        </w:rPr>
      </w:pPr>
      <w:r w:rsidRPr="00495EA5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36830</wp:posOffset>
                </wp:positionV>
                <wp:extent cx="2171700" cy="470535"/>
                <wp:effectExtent l="5080" t="6985" r="13970" b="8255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E5D" w:rsidRPr="00043191" w:rsidRDefault="00091E5D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431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640" tIns="0" rIns="446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9" o:spid="_x0000_s1026" type="#_x0000_t185" style="position:absolute;left:0;text-align:left;margin-left:233.25pt;margin-top:2.9pt;width:171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" strokeweight=".5pt">
                <v:textbox style="mso-fit-shape-to-text:t" inset="1.24mm,0,1.24mm,0">
                  <w:txbxContent>
                    <w:p w:rsidR="00091E5D" w:rsidRPr="00043191" w:rsidRDefault="00091E5D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043191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</w:p>
    <w:p w:rsidR="00DA3524" w:rsidRPr="00495EA5" w:rsidRDefault="00DA3524" w:rsidP="00DA3524">
      <w:pPr>
        <w:ind w:firstLineChars="2185" w:firstLine="4588"/>
        <w:rPr>
          <w:rFonts w:ascii="ＭＳ 明朝" w:hAnsi="ＭＳ 明朝"/>
        </w:rPr>
      </w:pPr>
    </w:p>
    <w:p w:rsidR="00DA3524" w:rsidRPr="00495EA5" w:rsidRDefault="00DA3524" w:rsidP="00DA3524">
      <w:pPr>
        <w:ind w:firstLineChars="2185" w:firstLine="4588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電話番号　　　　　　　　　</w: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2"/>
        <w:gridCol w:w="567"/>
        <w:gridCol w:w="1418"/>
        <w:gridCol w:w="850"/>
        <w:gridCol w:w="1034"/>
        <w:gridCol w:w="3675"/>
      </w:tblGrid>
      <w:tr w:rsidR="00DA3524" w:rsidRPr="00495EA5">
        <w:trPr>
          <w:cantSplit/>
        </w:trPr>
        <w:tc>
          <w:tcPr>
            <w:tcW w:w="4935" w:type="dxa"/>
            <w:gridSpan w:val="6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bookmarkStart w:id="0" w:name="_GoBack"/>
            <w:bookmarkEnd w:id="0"/>
            <w:r w:rsidRPr="00495EA5">
              <w:rPr>
                <w:rFonts w:ascii="ＭＳ 明朝" w:hAnsi="ＭＳ 明朝" w:hint="eastAsia"/>
              </w:rPr>
              <w:t>簡易専用水道給水開始届出書の記載事項を変更</w:t>
            </w:r>
          </w:p>
          <w:p w:rsidR="00DA3524" w:rsidRPr="00495EA5" w:rsidRDefault="00DA3524" w:rsidP="00DA35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Pr="00495EA5">
              <w:rPr>
                <w:rFonts w:ascii="ＭＳ 明朝" w:hAnsi="ＭＳ 明朝" w:hint="eastAsia"/>
              </w:rPr>
              <w:t>簡易専用水道を廃止</w:t>
            </w:r>
          </w:p>
        </w:tc>
        <w:tc>
          <w:tcPr>
            <w:tcW w:w="3675" w:type="dxa"/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しましたので、横浜市水道法施行</w:t>
            </w:r>
            <w:r>
              <w:rPr>
                <w:rFonts w:ascii="ＭＳ 明朝" w:hAnsi="ＭＳ 明朝" w:hint="eastAsia"/>
              </w:rPr>
              <w:t>細則</w:t>
            </w:r>
          </w:p>
        </w:tc>
      </w:tr>
      <w:tr w:rsidR="00DA3524" w:rsidRPr="00495EA5">
        <w:trPr>
          <w:cantSplit/>
        </w:trPr>
        <w:tc>
          <w:tcPr>
            <w:tcW w:w="8610" w:type="dxa"/>
            <w:gridSpan w:val="7"/>
          </w:tcPr>
          <w:p w:rsidR="00DA3524" w:rsidRPr="00495EA5" w:rsidRDefault="00DA3524" w:rsidP="00DA3524">
            <w:pPr>
              <w:ind w:firstLineChars="100" w:firstLine="21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第８条第２項の規定により、次のとおり届け出ます。</w:t>
            </w:r>
          </w:p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</w:tr>
      <w:tr w:rsidR="00DA3524" w:rsidRPr="0049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0"/>
        </w:trPr>
        <w:tc>
          <w:tcPr>
            <w:tcW w:w="1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67" w:right="141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簡易専用水道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60" w:right="126" w:firstLineChars="58" w:firstLine="122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(通称　　　　　)</w:t>
            </w:r>
          </w:p>
        </w:tc>
      </w:tr>
      <w:tr w:rsidR="00DA3524" w:rsidRPr="00495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0"/>
        </w:trPr>
        <w:tc>
          <w:tcPr>
            <w:tcW w:w="163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A3524" w:rsidRPr="00495EA5" w:rsidRDefault="00DA3524" w:rsidP="00DA3524">
            <w:pPr>
              <w:ind w:leftChars="59" w:left="124" w:rightChars="67" w:right="141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67" w:right="141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633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3524" w:rsidRPr="00495EA5" w:rsidRDefault="00DA3524" w:rsidP="00DA3524">
            <w:pPr>
              <w:ind w:leftChars="59" w:left="124" w:rightChars="59" w:right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0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</w:t>
            </w:r>
          </w:p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559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wordWrap w:val="0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年　　　　　月　　　　　日　　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0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変更</w:t>
            </w:r>
          </w:p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59" w:right="124" w:firstLineChars="59" w:firstLine="124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55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861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帳票№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firstLineChars="43" w:firstLine="9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tabs>
                <w:tab w:val="left" w:pos="1418"/>
              </w:tabs>
              <w:ind w:leftChars="60" w:left="127" w:rightChars="15" w:right="31" w:hanging="1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入力年月日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firstLineChars="43" w:firstLine="90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</w:tr>
    </w:tbl>
    <w:p w:rsidR="00DA3524" w:rsidRPr="00495EA5" w:rsidRDefault="00DA3524" w:rsidP="00DA3524">
      <w:pPr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（注意）　１　※印の欄は、記入しないでください。</w:t>
      </w:r>
    </w:p>
    <w:p w:rsidR="00DA3524" w:rsidRPr="00495EA5" w:rsidRDefault="00DA3524" w:rsidP="00DA3524">
      <w:pPr>
        <w:overflowPunct w:val="0"/>
        <w:autoSpaceDE w:val="0"/>
        <w:autoSpaceDN w:val="0"/>
        <w:ind w:leftChars="600" w:left="1470" w:hangingChars="100" w:hanging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２　この届出書は、簡易専用水道の設置場所を所管する福祉保健センターに提出してください。</w:t>
      </w:r>
    </w:p>
    <w:p w:rsidR="00DA3524" w:rsidRPr="00495EA5" w:rsidRDefault="00DA3524" w:rsidP="00DA3524">
      <w:pPr>
        <w:wordWrap w:val="0"/>
        <w:jc w:val="right"/>
        <w:rPr>
          <w:rFonts w:ascii="ＭＳ 明朝" w:hAnsi="ＭＳ 明朝"/>
          <w:lang w:eastAsia="zh-TW"/>
        </w:rPr>
      </w:pPr>
      <w:r w:rsidRPr="00495EA5">
        <w:rPr>
          <w:rFonts w:ascii="ＭＳ 明朝" w:hAnsi="ＭＳ 明朝"/>
          <w:lang w:eastAsia="zh-TW"/>
        </w:rPr>
        <w:t>(</w:t>
      </w:r>
      <w:r w:rsidRPr="00495EA5">
        <w:rPr>
          <w:rFonts w:ascii="ＭＳ 明朝" w:hAnsi="ＭＳ 明朝" w:hint="eastAsia"/>
          <w:lang w:eastAsia="zh-TW"/>
        </w:rPr>
        <w:t>A4</w:t>
      </w:r>
      <w:r w:rsidRPr="00495EA5">
        <w:rPr>
          <w:rFonts w:ascii="ＭＳ 明朝" w:hAnsi="ＭＳ 明朝"/>
          <w:lang w:eastAsia="zh-TW"/>
        </w:rPr>
        <w:t>)</w:t>
      </w:r>
      <w:r>
        <w:rPr>
          <w:rFonts w:ascii="ＭＳ 明朝" w:hAnsi="ＭＳ 明朝" w:hint="eastAsia"/>
          <w:lang w:eastAsia="zh-TW"/>
        </w:rPr>
        <w:t xml:space="preserve">　</w:t>
      </w:r>
    </w:p>
    <w:sectPr w:rsidR="00DA3524" w:rsidRPr="00495EA5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5D" w:rsidRDefault="00091E5D">
      <w:r>
        <w:separator/>
      </w:r>
    </w:p>
  </w:endnote>
  <w:endnote w:type="continuationSeparator" w:id="0">
    <w:p w:rsidR="00091E5D" w:rsidRDefault="0009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5D" w:rsidRDefault="00091E5D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E5D" w:rsidRDefault="00091E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5D" w:rsidRDefault="00091E5D">
      <w:r>
        <w:separator/>
      </w:r>
    </w:p>
  </w:footnote>
  <w:footnote w:type="continuationSeparator" w:id="0">
    <w:p w:rsidR="00091E5D" w:rsidRDefault="0009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1" w:rsidRDefault="008C54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91E5D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E0B38"/>
    <w:rsid w:val="005F2572"/>
    <w:rsid w:val="005F3DB8"/>
    <w:rsid w:val="005F71BE"/>
    <w:rsid w:val="00600420"/>
    <w:rsid w:val="00614B89"/>
    <w:rsid w:val="00616CAB"/>
    <w:rsid w:val="00625AD7"/>
    <w:rsid w:val="0063392D"/>
    <w:rsid w:val="006555A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9738A"/>
    <w:rsid w:val="007A0457"/>
    <w:rsid w:val="007B5181"/>
    <w:rsid w:val="007B7044"/>
    <w:rsid w:val="007C08F2"/>
    <w:rsid w:val="007E180E"/>
    <w:rsid w:val="007E7353"/>
    <w:rsid w:val="008170FB"/>
    <w:rsid w:val="008352E7"/>
    <w:rsid w:val="00847D8B"/>
    <w:rsid w:val="008736DF"/>
    <w:rsid w:val="008749E5"/>
    <w:rsid w:val="00895695"/>
    <w:rsid w:val="008975BD"/>
    <w:rsid w:val="008A125E"/>
    <w:rsid w:val="008A666D"/>
    <w:rsid w:val="008B325D"/>
    <w:rsid w:val="008C53E8"/>
    <w:rsid w:val="008C54E1"/>
    <w:rsid w:val="008D32A2"/>
    <w:rsid w:val="008D428E"/>
    <w:rsid w:val="008D58D3"/>
    <w:rsid w:val="0090014F"/>
    <w:rsid w:val="00905D2E"/>
    <w:rsid w:val="00917F1D"/>
    <w:rsid w:val="009205BC"/>
    <w:rsid w:val="009415EC"/>
    <w:rsid w:val="009422E1"/>
    <w:rsid w:val="00946FF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37A6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CF3366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B4E25"/>
    <w:rsid w:val="00DD048D"/>
    <w:rsid w:val="00DD2C48"/>
    <w:rsid w:val="00DF2F0E"/>
    <w:rsid w:val="00E05C51"/>
    <w:rsid w:val="00E14749"/>
    <w:rsid w:val="00E40E5D"/>
    <w:rsid w:val="00E42E5F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ED588E"/>
    <w:rsid w:val="00F10E24"/>
    <w:rsid w:val="00F221D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125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2023-06-16T01:22:00Z</dcterms:created>
  <dcterms:modified xsi:type="dcterms:W3CDTF">2023-06-16T09:57:00Z</dcterms:modified>
</cp:coreProperties>
</file>