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4" w:rsidRPr="00495EA5" w:rsidRDefault="00DA3524" w:rsidP="00DA3524">
      <w:pPr>
        <w:spacing w:beforeLines="50" w:before="120"/>
        <w:rPr>
          <w:rFonts w:ascii="ＭＳ 明朝" w:hAnsi="ＭＳ 明朝"/>
          <w:sz w:val="18"/>
          <w:szCs w:val="18"/>
          <w:lang w:eastAsia="zh-CN"/>
        </w:rPr>
      </w:pPr>
      <w:bookmarkStart w:id="0" w:name="_GoBack"/>
      <w:bookmarkEnd w:id="0"/>
      <w:r w:rsidRPr="00495EA5">
        <w:rPr>
          <w:rFonts w:ascii="ＭＳ 明朝" w:hAnsi="ＭＳ 明朝" w:hint="eastAsia"/>
          <w:sz w:val="18"/>
          <w:szCs w:val="18"/>
          <w:lang w:eastAsia="zh-CN"/>
        </w:rPr>
        <w:t>第７号様式（第５条）</w:t>
      </w:r>
    </w:p>
    <w:p w:rsidR="00DA3524" w:rsidRPr="00495EA5" w:rsidRDefault="00DA3524" w:rsidP="00DA3524">
      <w:pPr>
        <w:rPr>
          <w:rFonts w:ascii="ＭＳ 明朝" w:hAnsi="ＭＳ 明朝"/>
          <w:lang w:eastAsia="zh-CN"/>
        </w:rPr>
      </w:pPr>
    </w:p>
    <w:p w:rsidR="00DA3524" w:rsidRPr="00495EA5" w:rsidRDefault="00DA3524" w:rsidP="00DA3524">
      <w:pPr>
        <w:jc w:val="center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>水質検査結果報告書</w:t>
      </w: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</w:p>
    <w:p w:rsidR="00DA3524" w:rsidRPr="00495EA5" w:rsidRDefault="00DA3524" w:rsidP="00DA3524">
      <w:pPr>
        <w:wordWrap w:val="0"/>
        <w:ind w:right="-2"/>
        <w:jc w:val="right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 xml:space="preserve">年　　　月　　　日　</w:t>
      </w:r>
    </w:p>
    <w:p w:rsidR="00DA3524" w:rsidRPr="00495EA5" w:rsidRDefault="00DA3524" w:rsidP="00DA3524">
      <w:pPr>
        <w:ind w:right="-1"/>
        <w:rPr>
          <w:rFonts w:ascii="ＭＳ 明朝" w:hAnsi="ＭＳ 明朝"/>
          <w:lang w:eastAsia="zh-TW"/>
        </w:rPr>
      </w:pP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Pr="00495EA5">
        <w:rPr>
          <w:rFonts w:ascii="ＭＳ 明朝" w:hAnsi="ＭＳ 明朝" w:hint="eastAsia"/>
          <w:lang w:eastAsia="zh-TW"/>
        </w:rPr>
        <w:t>（報告先）</w:t>
      </w:r>
    </w:p>
    <w:p w:rsidR="00DA3524" w:rsidRPr="00495EA5" w:rsidRDefault="00DA3524" w:rsidP="00DA3524">
      <w:pPr>
        <w:ind w:firstLineChars="200" w:firstLine="420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kern w:val="0"/>
          <w:lang w:eastAsia="zh-TW"/>
        </w:rPr>
        <w:t>横浜市保健所長</w:t>
      </w:r>
    </w:p>
    <w:p w:rsidR="00DA3524" w:rsidRPr="00495EA5" w:rsidRDefault="00DA3524" w:rsidP="00DA3524">
      <w:pPr>
        <w:ind w:leftChars="2100" w:left="4410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>報告者　住　所</w:t>
      </w:r>
    </w:p>
    <w:p w:rsidR="00DA3524" w:rsidRPr="00495EA5" w:rsidRDefault="00DA3524" w:rsidP="00DA3524">
      <w:pPr>
        <w:ind w:leftChars="2100" w:left="4410" w:firstLineChars="400" w:firstLine="84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氏　名</w:t>
      </w:r>
    </w:p>
    <w:p w:rsidR="00DA3524" w:rsidRPr="00495EA5" w:rsidRDefault="00873515" w:rsidP="00DA3524">
      <w:pPr>
        <w:ind w:leftChars="2100" w:left="4410" w:firstLineChars="400" w:firstLine="840"/>
        <w:rPr>
          <w:rFonts w:ascii="ＭＳ 明朝" w:hAnsi="ＭＳ 明朝"/>
        </w:rPr>
      </w:pPr>
      <w:r w:rsidRPr="00495EA5"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2540</wp:posOffset>
                </wp:positionV>
                <wp:extent cx="2114550" cy="470535"/>
                <wp:effectExtent l="5080" t="8255" r="13970" b="6985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14550" cy="470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1DAC" w:rsidRPr="00F37D98" w:rsidRDefault="00051DAC" w:rsidP="00DA3524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44640" tIns="0" rIns="446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1" o:spid="_x0000_s1026" type="#_x0000_t185" style="position:absolute;left:0;text-align:left;margin-left:257.25pt;margin-top:.2pt;width:166.5pt;height:37.05pt;flip:x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" strokeweight=".5pt">
                <v:textbox style="mso-fit-shape-to-text:t" inset="1.24mm,0,1.24mm,0">
                  <w:txbxContent>
                    <w:p w:rsidR="00051DAC" w:rsidRPr="00F37D98" w:rsidRDefault="00051DAC" w:rsidP="00DA3524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F37D98">
                        <w:rPr>
                          <w:rFonts w:hint="eastAsia"/>
                          <w:sz w:val="20"/>
                          <w:szCs w:val="20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A3524" w:rsidRPr="00495EA5" w:rsidRDefault="00DA3524" w:rsidP="00DA3524">
      <w:pPr>
        <w:jc w:val="right"/>
        <w:rPr>
          <w:rFonts w:ascii="ＭＳ 明朝" w:hAnsi="ＭＳ 明朝"/>
        </w:rPr>
      </w:pPr>
    </w:p>
    <w:p w:rsidR="00DA3524" w:rsidRPr="00495EA5" w:rsidRDefault="00DA3524" w:rsidP="00DA3524">
      <w:pPr>
        <w:jc w:val="right"/>
        <w:rPr>
          <w:rFonts w:ascii="ＭＳ 明朝" w:hAnsi="ＭＳ 明朝"/>
        </w:rPr>
      </w:pPr>
    </w:p>
    <w:p w:rsidR="00DA3524" w:rsidRPr="00495EA5" w:rsidRDefault="00DA3524" w:rsidP="00DA3524">
      <w:pPr>
        <w:ind w:firstLineChars="2500" w:firstLine="525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電話番号</w:t>
      </w:r>
    </w:p>
    <w:p w:rsidR="00DA3524" w:rsidRPr="00495EA5" w:rsidRDefault="00DA3524" w:rsidP="00DA3524">
      <w:pPr>
        <w:ind w:right="-1" w:firstLineChars="100" w:firstLine="210"/>
        <w:rPr>
          <w:rFonts w:ascii="ＭＳ 明朝" w:hAnsi="ＭＳ 明朝"/>
        </w:rPr>
      </w:pPr>
    </w:p>
    <w:p w:rsidR="00DA3524" w:rsidRPr="00495EA5" w:rsidRDefault="00DA3524" w:rsidP="00DA3524">
      <w:pPr>
        <w:spacing w:afterLines="50" w:after="120"/>
        <w:ind w:firstLineChars="200" w:firstLine="42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横浜市水道法施行細則第５条の規定により、水質検査の結果を、次のとおり報告します。</w:t>
      </w:r>
    </w:p>
    <w:tbl>
      <w:tblPr>
        <w:tblW w:w="861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5460"/>
      </w:tblGrid>
      <w:tr w:rsidR="00DA3524" w:rsidRPr="00495EA5">
        <w:trPr>
          <w:trHeight w:val="7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tabs>
                <w:tab w:val="left" w:pos="1275"/>
              </w:tabs>
              <w:ind w:right="98"/>
              <w:jc w:val="distribute"/>
              <w:rPr>
                <w:rFonts w:ascii="ＭＳ 明朝" w:hAnsi="ＭＳ 明朝"/>
                <w:kern w:val="0"/>
              </w:rPr>
            </w:pPr>
            <w:r w:rsidRPr="00495EA5">
              <w:rPr>
                <w:rFonts w:ascii="ＭＳ 明朝" w:hAnsi="ＭＳ 明朝" w:hint="eastAsia"/>
                <w:kern w:val="0"/>
              </w:rPr>
              <w:t>専用水道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108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/>
              </w:rPr>
            </w:pPr>
          </w:p>
        </w:tc>
      </w:tr>
      <w:tr w:rsidR="00DA3524" w:rsidRPr="00495EA5">
        <w:trPr>
          <w:trHeight w:val="72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-96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DA3524" w:rsidRPr="00495EA5" w:rsidRDefault="00DA3524" w:rsidP="00DA3524">
            <w:pPr>
              <w:ind w:right="108"/>
              <w:jc w:val="distribute"/>
              <w:rPr>
                <w:rFonts w:ascii="ＭＳ 明朝" w:hAnsi="ＭＳ 明朝"/>
                <w:kern w:val="0"/>
              </w:rPr>
            </w:pPr>
            <w:r w:rsidRPr="00495EA5">
              <w:rPr>
                <w:rFonts w:ascii="ＭＳ 明朝" w:hAnsi="ＭＳ 明朝" w:hint="eastAsia"/>
                <w:kern w:val="0"/>
              </w:rPr>
              <w:t>水道事務所の</w:t>
            </w:r>
          </w:p>
          <w:p w:rsidR="00DA3524" w:rsidRPr="00495EA5" w:rsidRDefault="00DA3524" w:rsidP="00DA3524">
            <w:pPr>
              <w:ind w:right="108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所在地・設置場所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/>
              </w:rPr>
            </w:pPr>
          </w:p>
        </w:tc>
      </w:tr>
      <w:tr w:rsidR="00DA3524" w:rsidRPr="00495EA5">
        <w:trPr>
          <w:trHeight w:val="72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31" w:right="65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水質検査機関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/>
              </w:rPr>
            </w:pPr>
          </w:p>
        </w:tc>
      </w:tr>
      <w:tr w:rsidR="00DA3524" w:rsidRPr="00495EA5">
        <w:trPr>
          <w:trHeight w:val="72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31" w:right="65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水質検査の種類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定期の水質検査　・　臨時の水質検査</w:t>
            </w:r>
          </w:p>
        </w:tc>
      </w:tr>
      <w:tr w:rsidR="00DA3524" w:rsidRPr="00495EA5">
        <w:trPr>
          <w:trHeight w:val="72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31" w:right="65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水質検査の項目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43" w:firstLineChars="20" w:firstLine="42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全項目　・　省略項目　・　その他（　　　　　　）</w:t>
            </w:r>
          </w:p>
        </w:tc>
      </w:tr>
      <w:tr w:rsidR="00DA3524" w:rsidRPr="00495EA5">
        <w:trPr>
          <w:trHeight w:val="72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31" w:right="65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326"/>
              <w:jc w:val="center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　　　　　　　年　　　　　月　　　　　日</w:t>
            </w:r>
          </w:p>
        </w:tc>
      </w:tr>
      <w:tr w:rsidR="00DA3524" w:rsidRPr="00495EA5">
        <w:trPr>
          <w:trHeight w:val="72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31" w:right="65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判定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/>
              </w:rPr>
            </w:pPr>
          </w:p>
        </w:tc>
      </w:tr>
      <w:tr w:rsidR="00DA3524" w:rsidRPr="00495EA5">
        <w:trPr>
          <w:trHeight w:val="720"/>
        </w:trPr>
        <w:tc>
          <w:tcPr>
            <w:tcW w:w="31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Chars="31" w:right="65"/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不適項目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/>
              </w:rPr>
            </w:pPr>
          </w:p>
        </w:tc>
      </w:tr>
    </w:tbl>
    <w:p w:rsidR="00DA3524" w:rsidRPr="00495EA5" w:rsidRDefault="00DA3524" w:rsidP="00DA3524">
      <w:pPr>
        <w:spacing w:beforeLines="50" w:before="120"/>
        <w:ind w:leftChars="100" w:left="1050" w:hangingChars="400" w:hanging="84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（注意）　この報告書は、専用水道の設置場所を所管する福祉保健センターに提出してください。</w:t>
      </w:r>
    </w:p>
    <w:p w:rsidR="00DA3524" w:rsidRPr="00495EA5" w:rsidRDefault="00DA3524" w:rsidP="00DA3524">
      <w:pPr>
        <w:tabs>
          <w:tab w:val="left" w:pos="9070"/>
        </w:tabs>
        <w:wordWrap w:val="0"/>
        <w:spacing w:beforeLines="50" w:before="120"/>
        <w:ind w:right="-2"/>
        <w:jc w:val="right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（A4）</w:t>
      </w:r>
      <w:r>
        <w:rPr>
          <w:rFonts w:ascii="ＭＳ 明朝" w:hAnsi="ＭＳ 明朝" w:hint="eastAsia"/>
        </w:rPr>
        <w:t xml:space="preserve">　</w:t>
      </w:r>
    </w:p>
    <w:p w:rsidR="009E4BC3" w:rsidRPr="00255F2C" w:rsidRDefault="009E4BC3" w:rsidP="00DD2B59"/>
    <w:sectPr w:rsidR="009E4BC3" w:rsidRPr="00255F2C" w:rsidSect="00EA2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AC" w:rsidRDefault="00051DAC">
      <w:r>
        <w:separator/>
      </w:r>
    </w:p>
  </w:endnote>
  <w:endnote w:type="continuationSeparator" w:id="0">
    <w:p w:rsidR="00051DAC" w:rsidRDefault="0005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AC" w:rsidRDefault="00051DAC" w:rsidP="003E0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DAC" w:rsidRDefault="00051D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C5" w:rsidRDefault="004E21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C5" w:rsidRDefault="004E21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AC" w:rsidRDefault="00051DAC">
      <w:r>
        <w:separator/>
      </w:r>
    </w:p>
  </w:footnote>
  <w:footnote w:type="continuationSeparator" w:id="0">
    <w:p w:rsidR="00051DAC" w:rsidRDefault="0005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C5" w:rsidRDefault="004E21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C5" w:rsidRDefault="004E21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C5" w:rsidRDefault="004E21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 w:tplc="FD66D8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6396A"/>
    <w:multiLevelType w:val="hybridMultilevel"/>
    <w:tmpl w:val="BDE8068C"/>
    <w:lvl w:ilvl="0" w:tplc="1672772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F7E67"/>
    <w:multiLevelType w:val="hybridMultilevel"/>
    <w:tmpl w:val="00E6F8A4"/>
    <w:lvl w:ilvl="0" w:tplc="7628593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83192"/>
    <w:multiLevelType w:val="hybridMultilevel"/>
    <w:tmpl w:val="0AFCA926"/>
    <w:lvl w:ilvl="0" w:tplc="F4BC8F9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E3CDA"/>
    <w:multiLevelType w:val="hybridMultilevel"/>
    <w:tmpl w:val="904898BA"/>
    <w:lvl w:ilvl="0" w:tplc="0246A6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983686"/>
    <w:multiLevelType w:val="hybridMultilevel"/>
    <w:tmpl w:val="EA8C9242"/>
    <w:lvl w:ilvl="0" w:tplc="B10EF3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BA"/>
    <w:rsid w:val="00010005"/>
    <w:rsid w:val="00022F54"/>
    <w:rsid w:val="00043659"/>
    <w:rsid w:val="00051DAC"/>
    <w:rsid w:val="00060223"/>
    <w:rsid w:val="000734CD"/>
    <w:rsid w:val="0008088B"/>
    <w:rsid w:val="00080D76"/>
    <w:rsid w:val="00091A51"/>
    <w:rsid w:val="000A3B8B"/>
    <w:rsid w:val="000A6B2F"/>
    <w:rsid w:val="000C7F51"/>
    <w:rsid w:val="000D225B"/>
    <w:rsid w:val="000D3A81"/>
    <w:rsid w:val="000D5413"/>
    <w:rsid w:val="001229FA"/>
    <w:rsid w:val="00125E25"/>
    <w:rsid w:val="00147EDE"/>
    <w:rsid w:val="00150EE6"/>
    <w:rsid w:val="00151CBE"/>
    <w:rsid w:val="00156089"/>
    <w:rsid w:val="001705D6"/>
    <w:rsid w:val="00185037"/>
    <w:rsid w:val="00193E58"/>
    <w:rsid w:val="001A4C5F"/>
    <w:rsid w:val="001A5B15"/>
    <w:rsid w:val="001B7168"/>
    <w:rsid w:val="001C105E"/>
    <w:rsid w:val="001D0CD2"/>
    <w:rsid w:val="001D3D32"/>
    <w:rsid w:val="001E3050"/>
    <w:rsid w:val="001F048A"/>
    <w:rsid w:val="00200AAB"/>
    <w:rsid w:val="00225F7C"/>
    <w:rsid w:val="00255F2C"/>
    <w:rsid w:val="00260B84"/>
    <w:rsid w:val="00296501"/>
    <w:rsid w:val="002A09ED"/>
    <w:rsid w:val="002A25C0"/>
    <w:rsid w:val="002A3907"/>
    <w:rsid w:val="002A42FA"/>
    <w:rsid w:val="002D537B"/>
    <w:rsid w:val="002E54AC"/>
    <w:rsid w:val="002F6BF6"/>
    <w:rsid w:val="0030121F"/>
    <w:rsid w:val="003322FE"/>
    <w:rsid w:val="003479F8"/>
    <w:rsid w:val="00362139"/>
    <w:rsid w:val="00364D08"/>
    <w:rsid w:val="00385A17"/>
    <w:rsid w:val="00387F0E"/>
    <w:rsid w:val="0039476F"/>
    <w:rsid w:val="00397CC6"/>
    <w:rsid w:val="003C48AD"/>
    <w:rsid w:val="003C5B78"/>
    <w:rsid w:val="003C5BA1"/>
    <w:rsid w:val="003D7E24"/>
    <w:rsid w:val="003E0E58"/>
    <w:rsid w:val="003E6DBE"/>
    <w:rsid w:val="003F22DB"/>
    <w:rsid w:val="0041223E"/>
    <w:rsid w:val="00413769"/>
    <w:rsid w:val="00420E8A"/>
    <w:rsid w:val="00423E52"/>
    <w:rsid w:val="004311B8"/>
    <w:rsid w:val="004340E2"/>
    <w:rsid w:val="00455064"/>
    <w:rsid w:val="004827B7"/>
    <w:rsid w:val="00491864"/>
    <w:rsid w:val="004D1FEA"/>
    <w:rsid w:val="004D6C74"/>
    <w:rsid w:val="004E21C5"/>
    <w:rsid w:val="004E6064"/>
    <w:rsid w:val="00501FC0"/>
    <w:rsid w:val="00504C84"/>
    <w:rsid w:val="00522F44"/>
    <w:rsid w:val="00526088"/>
    <w:rsid w:val="005910E0"/>
    <w:rsid w:val="005A2879"/>
    <w:rsid w:val="005B3732"/>
    <w:rsid w:val="005B6DA6"/>
    <w:rsid w:val="005D12AB"/>
    <w:rsid w:val="005D14E7"/>
    <w:rsid w:val="005F2572"/>
    <w:rsid w:val="005F71BE"/>
    <w:rsid w:val="00600420"/>
    <w:rsid w:val="00614B89"/>
    <w:rsid w:val="00616CAB"/>
    <w:rsid w:val="00625AD7"/>
    <w:rsid w:val="0063392D"/>
    <w:rsid w:val="00660530"/>
    <w:rsid w:val="0068248A"/>
    <w:rsid w:val="00695408"/>
    <w:rsid w:val="0069606D"/>
    <w:rsid w:val="006A2762"/>
    <w:rsid w:val="006C1887"/>
    <w:rsid w:val="006D11B7"/>
    <w:rsid w:val="006D6580"/>
    <w:rsid w:val="006F1B06"/>
    <w:rsid w:val="0073229E"/>
    <w:rsid w:val="007405DF"/>
    <w:rsid w:val="00744DB1"/>
    <w:rsid w:val="00767D9A"/>
    <w:rsid w:val="00775C38"/>
    <w:rsid w:val="007A0457"/>
    <w:rsid w:val="007B5181"/>
    <w:rsid w:val="007B7044"/>
    <w:rsid w:val="007C08F2"/>
    <w:rsid w:val="007E180E"/>
    <w:rsid w:val="007E7353"/>
    <w:rsid w:val="008170FB"/>
    <w:rsid w:val="008352E7"/>
    <w:rsid w:val="00873515"/>
    <w:rsid w:val="008736DF"/>
    <w:rsid w:val="008749E5"/>
    <w:rsid w:val="00895695"/>
    <w:rsid w:val="008975BD"/>
    <w:rsid w:val="008A125E"/>
    <w:rsid w:val="008A666D"/>
    <w:rsid w:val="008B325D"/>
    <w:rsid w:val="008C53E8"/>
    <w:rsid w:val="008D32A2"/>
    <w:rsid w:val="008D428E"/>
    <w:rsid w:val="008D58D3"/>
    <w:rsid w:val="0090014F"/>
    <w:rsid w:val="00905D2E"/>
    <w:rsid w:val="00917F1D"/>
    <w:rsid w:val="009205BC"/>
    <w:rsid w:val="009415EC"/>
    <w:rsid w:val="009422E1"/>
    <w:rsid w:val="009767F2"/>
    <w:rsid w:val="00983C29"/>
    <w:rsid w:val="00996476"/>
    <w:rsid w:val="009A49EE"/>
    <w:rsid w:val="009C6CAE"/>
    <w:rsid w:val="009E25FD"/>
    <w:rsid w:val="009E4BC3"/>
    <w:rsid w:val="009F6863"/>
    <w:rsid w:val="00A019E1"/>
    <w:rsid w:val="00A17506"/>
    <w:rsid w:val="00A3616B"/>
    <w:rsid w:val="00A41607"/>
    <w:rsid w:val="00A418E4"/>
    <w:rsid w:val="00A4540A"/>
    <w:rsid w:val="00A5434B"/>
    <w:rsid w:val="00A6685D"/>
    <w:rsid w:val="00A77025"/>
    <w:rsid w:val="00A85101"/>
    <w:rsid w:val="00AB735D"/>
    <w:rsid w:val="00AB77C5"/>
    <w:rsid w:val="00AF7E19"/>
    <w:rsid w:val="00B1092C"/>
    <w:rsid w:val="00B46FB3"/>
    <w:rsid w:val="00B542C4"/>
    <w:rsid w:val="00B63D37"/>
    <w:rsid w:val="00B66882"/>
    <w:rsid w:val="00B7052E"/>
    <w:rsid w:val="00B746CB"/>
    <w:rsid w:val="00B7519E"/>
    <w:rsid w:val="00B92B17"/>
    <w:rsid w:val="00BC1FD5"/>
    <w:rsid w:val="00BC7ED5"/>
    <w:rsid w:val="00BD7121"/>
    <w:rsid w:val="00BF78C3"/>
    <w:rsid w:val="00C059D3"/>
    <w:rsid w:val="00C11CDB"/>
    <w:rsid w:val="00C142DA"/>
    <w:rsid w:val="00C25020"/>
    <w:rsid w:val="00C27621"/>
    <w:rsid w:val="00C34281"/>
    <w:rsid w:val="00C44E45"/>
    <w:rsid w:val="00C51526"/>
    <w:rsid w:val="00C61633"/>
    <w:rsid w:val="00C63D6B"/>
    <w:rsid w:val="00C67BC6"/>
    <w:rsid w:val="00C7770C"/>
    <w:rsid w:val="00C83CE7"/>
    <w:rsid w:val="00C94575"/>
    <w:rsid w:val="00C95315"/>
    <w:rsid w:val="00CA3042"/>
    <w:rsid w:val="00CA5307"/>
    <w:rsid w:val="00CA7167"/>
    <w:rsid w:val="00CB0C97"/>
    <w:rsid w:val="00CC32C7"/>
    <w:rsid w:val="00CC74AF"/>
    <w:rsid w:val="00CD0DED"/>
    <w:rsid w:val="00CE0D44"/>
    <w:rsid w:val="00CE590F"/>
    <w:rsid w:val="00D04004"/>
    <w:rsid w:val="00D04501"/>
    <w:rsid w:val="00D237B3"/>
    <w:rsid w:val="00D34DA8"/>
    <w:rsid w:val="00D358F7"/>
    <w:rsid w:val="00D46F41"/>
    <w:rsid w:val="00D531AF"/>
    <w:rsid w:val="00D56AD7"/>
    <w:rsid w:val="00D65EA4"/>
    <w:rsid w:val="00D71E6B"/>
    <w:rsid w:val="00D74B43"/>
    <w:rsid w:val="00D82AAF"/>
    <w:rsid w:val="00D874A7"/>
    <w:rsid w:val="00D90FE2"/>
    <w:rsid w:val="00D92EC8"/>
    <w:rsid w:val="00DA12F8"/>
    <w:rsid w:val="00DA18CA"/>
    <w:rsid w:val="00DA3524"/>
    <w:rsid w:val="00DB4E25"/>
    <w:rsid w:val="00DD048D"/>
    <w:rsid w:val="00DD2B59"/>
    <w:rsid w:val="00DD2C48"/>
    <w:rsid w:val="00DF2F0E"/>
    <w:rsid w:val="00E05C51"/>
    <w:rsid w:val="00E14749"/>
    <w:rsid w:val="00E40E5D"/>
    <w:rsid w:val="00E6548E"/>
    <w:rsid w:val="00E747A4"/>
    <w:rsid w:val="00E81408"/>
    <w:rsid w:val="00E82D24"/>
    <w:rsid w:val="00E85A2D"/>
    <w:rsid w:val="00E874F4"/>
    <w:rsid w:val="00E90B48"/>
    <w:rsid w:val="00E9683B"/>
    <w:rsid w:val="00EA219D"/>
    <w:rsid w:val="00EB6C55"/>
    <w:rsid w:val="00EC7CE5"/>
    <w:rsid w:val="00ED2BED"/>
    <w:rsid w:val="00F10E24"/>
    <w:rsid w:val="00F221D2"/>
    <w:rsid w:val="00F2761E"/>
    <w:rsid w:val="00F30462"/>
    <w:rsid w:val="00F5148C"/>
    <w:rsid w:val="00F7359F"/>
    <w:rsid w:val="00F873EF"/>
    <w:rsid w:val="00F903FF"/>
    <w:rsid w:val="00F95022"/>
    <w:rsid w:val="00FA20E2"/>
    <w:rsid w:val="00FA2546"/>
    <w:rsid w:val="00FB48CA"/>
    <w:rsid w:val="00FB509D"/>
    <w:rsid w:val="00FC4212"/>
    <w:rsid w:val="00FD1A62"/>
    <w:rsid w:val="00FD69EF"/>
    <w:rsid w:val="00FE5B6C"/>
    <w:rsid w:val="00FF463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EA21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91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2023-06-16T01:37:00Z</dcterms:created>
  <dcterms:modified xsi:type="dcterms:W3CDTF">2023-06-16T01:37:00Z</dcterms:modified>
</cp:coreProperties>
</file>