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CD" w:rsidRDefault="00CE7FD3">
      <w:r>
        <w:rPr>
          <w:rFonts w:hint="eastAsia"/>
        </w:rPr>
        <w:t>【</w:t>
      </w:r>
      <w:r w:rsidR="001E6AC6">
        <w:rPr>
          <w:rFonts w:hint="eastAsia"/>
        </w:rPr>
        <w:t>参考様式</w:t>
      </w:r>
      <w:r>
        <w:rPr>
          <w:rFonts w:hint="eastAsia"/>
        </w:rPr>
        <w:t>】第</w:t>
      </w:r>
      <w:r w:rsidR="001E6AC6">
        <w:rPr>
          <w:rFonts w:hint="eastAsia"/>
        </w:rPr>
        <w:t>２</w:t>
      </w:r>
      <w:r>
        <w:rPr>
          <w:rFonts w:hint="eastAsia"/>
        </w:rPr>
        <w:t>号</w:t>
      </w:r>
      <w:bookmarkStart w:id="0" w:name="_GoBack"/>
      <w:bookmarkEnd w:id="0"/>
    </w:p>
    <w:p w:rsidR="00457498" w:rsidRPr="002F0507" w:rsidRDefault="00457498" w:rsidP="00934DAA">
      <w:pPr>
        <w:jc w:val="center"/>
        <w:rPr>
          <w:rFonts w:asciiTheme="minorEastAsia" w:hAnsiTheme="minorEastAsia"/>
          <w:b/>
          <w:sz w:val="24"/>
        </w:rPr>
      </w:pPr>
      <w:r w:rsidRPr="002F0507">
        <w:rPr>
          <w:rFonts w:asciiTheme="minorEastAsia" w:hAnsiTheme="minorEastAsia" w:hint="eastAsia"/>
          <w:b/>
          <w:sz w:val="24"/>
        </w:rPr>
        <w:t>木くずの受入基準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57498" w:rsidTr="00934DAA">
        <w:tc>
          <w:tcPr>
            <w:tcW w:w="2122" w:type="dxa"/>
            <w:vAlign w:val="center"/>
          </w:tcPr>
          <w:p w:rsidR="00457498" w:rsidRDefault="00457498" w:rsidP="00934DAA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372" w:type="dxa"/>
          </w:tcPr>
          <w:p w:rsidR="00457498" w:rsidRDefault="00457498"/>
        </w:tc>
      </w:tr>
      <w:tr w:rsidR="00457498" w:rsidTr="00934DAA">
        <w:tc>
          <w:tcPr>
            <w:tcW w:w="2122" w:type="dxa"/>
            <w:vAlign w:val="center"/>
          </w:tcPr>
          <w:p w:rsidR="00457498" w:rsidRDefault="00934DAA" w:rsidP="00934DAA">
            <w:pPr>
              <w:jc w:val="center"/>
            </w:pPr>
            <w:r>
              <w:rPr>
                <w:rFonts w:hint="eastAsia"/>
              </w:rPr>
              <w:t>事業所</w:t>
            </w:r>
            <w:r w:rsidR="00457498">
              <w:rPr>
                <w:rFonts w:hint="eastAsia"/>
              </w:rPr>
              <w:t>所在地</w:t>
            </w:r>
          </w:p>
        </w:tc>
        <w:tc>
          <w:tcPr>
            <w:tcW w:w="6372" w:type="dxa"/>
          </w:tcPr>
          <w:p w:rsidR="00457498" w:rsidRDefault="00457498"/>
        </w:tc>
      </w:tr>
      <w:tr w:rsidR="00457498" w:rsidTr="00934DAA">
        <w:tc>
          <w:tcPr>
            <w:tcW w:w="2122" w:type="dxa"/>
            <w:vAlign w:val="center"/>
          </w:tcPr>
          <w:p w:rsidR="00457498" w:rsidRDefault="00457498" w:rsidP="00934DA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372" w:type="dxa"/>
          </w:tcPr>
          <w:p w:rsidR="00457498" w:rsidRDefault="00934DAA">
            <w:r>
              <w:rPr>
                <w:rFonts w:hint="eastAsia"/>
              </w:rPr>
              <w:t>電話番号　　　　　　　　　　FAX番号</w:t>
            </w:r>
          </w:p>
        </w:tc>
      </w:tr>
      <w:tr w:rsidR="00457498" w:rsidTr="00934DAA">
        <w:tc>
          <w:tcPr>
            <w:tcW w:w="2122" w:type="dxa"/>
            <w:vAlign w:val="center"/>
          </w:tcPr>
          <w:p w:rsidR="00457498" w:rsidRDefault="00934DAA" w:rsidP="00934DAA">
            <w:pPr>
              <w:jc w:val="center"/>
            </w:pPr>
            <w:r>
              <w:rPr>
                <w:rFonts w:hint="eastAsia"/>
              </w:rPr>
              <w:t>受入日</w:t>
            </w:r>
          </w:p>
        </w:tc>
        <w:tc>
          <w:tcPr>
            <w:tcW w:w="6372" w:type="dxa"/>
          </w:tcPr>
          <w:p w:rsidR="00457498" w:rsidRDefault="00457498"/>
          <w:p w:rsidR="00934DAA" w:rsidRDefault="00934DAA"/>
        </w:tc>
      </w:tr>
      <w:tr w:rsidR="00457498" w:rsidTr="00934DAA">
        <w:tc>
          <w:tcPr>
            <w:tcW w:w="2122" w:type="dxa"/>
            <w:vAlign w:val="center"/>
          </w:tcPr>
          <w:p w:rsidR="00457498" w:rsidRDefault="00934DAA" w:rsidP="00934DAA">
            <w:pPr>
              <w:jc w:val="center"/>
            </w:pPr>
            <w:r>
              <w:rPr>
                <w:rFonts w:hint="eastAsia"/>
              </w:rPr>
              <w:t>受入時間</w:t>
            </w:r>
          </w:p>
        </w:tc>
        <w:tc>
          <w:tcPr>
            <w:tcW w:w="6372" w:type="dxa"/>
          </w:tcPr>
          <w:p w:rsidR="00457498" w:rsidRDefault="00457498"/>
          <w:p w:rsidR="00934DAA" w:rsidRDefault="00934DAA"/>
        </w:tc>
      </w:tr>
      <w:tr w:rsidR="00457498" w:rsidTr="00934DAA">
        <w:tc>
          <w:tcPr>
            <w:tcW w:w="2122" w:type="dxa"/>
            <w:vAlign w:val="center"/>
          </w:tcPr>
          <w:p w:rsidR="00457498" w:rsidRDefault="00934DAA" w:rsidP="00934DAA">
            <w:pPr>
              <w:jc w:val="center"/>
            </w:pPr>
            <w:r>
              <w:rPr>
                <w:rFonts w:hint="eastAsia"/>
              </w:rPr>
              <w:t>木くずの受入基準</w:t>
            </w:r>
          </w:p>
        </w:tc>
        <w:tc>
          <w:tcPr>
            <w:tcW w:w="6372" w:type="dxa"/>
          </w:tcPr>
          <w:p w:rsidR="00457498" w:rsidRDefault="00457498"/>
          <w:p w:rsidR="00934DAA" w:rsidRDefault="00934DAA"/>
          <w:p w:rsidR="00934DAA" w:rsidRDefault="00934DAA"/>
          <w:p w:rsidR="00934DAA" w:rsidRDefault="00934DAA"/>
          <w:p w:rsidR="00934DAA" w:rsidRDefault="00934DAA"/>
          <w:p w:rsidR="00934DAA" w:rsidRDefault="00934DAA"/>
          <w:p w:rsidR="00934DAA" w:rsidRDefault="00934DAA"/>
          <w:p w:rsidR="00934DAA" w:rsidRDefault="00934DAA"/>
          <w:p w:rsidR="00934DAA" w:rsidRDefault="00934DAA"/>
        </w:tc>
      </w:tr>
      <w:tr w:rsidR="00457498" w:rsidTr="00934DAA">
        <w:tc>
          <w:tcPr>
            <w:tcW w:w="2122" w:type="dxa"/>
            <w:vAlign w:val="center"/>
          </w:tcPr>
          <w:p w:rsidR="00457498" w:rsidRDefault="00934DAA" w:rsidP="00934DAA">
            <w:pPr>
              <w:jc w:val="center"/>
            </w:pPr>
            <w:r>
              <w:rPr>
                <w:rFonts w:hint="eastAsia"/>
              </w:rPr>
              <w:t>受入できない木くず</w:t>
            </w:r>
          </w:p>
        </w:tc>
        <w:tc>
          <w:tcPr>
            <w:tcW w:w="6372" w:type="dxa"/>
          </w:tcPr>
          <w:p w:rsidR="00457498" w:rsidRDefault="00457498"/>
          <w:p w:rsidR="00934DAA" w:rsidRDefault="00934DAA"/>
          <w:p w:rsidR="00934DAA" w:rsidRDefault="00934DAA"/>
          <w:p w:rsidR="00934DAA" w:rsidRDefault="00934DAA"/>
          <w:p w:rsidR="00934DAA" w:rsidRDefault="00934DAA"/>
          <w:p w:rsidR="00934DAA" w:rsidRDefault="00934DAA"/>
          <w:p w:rsidR="00934DAA" w:rsidRDefault="00934DAA"/>
          <w:p w:rsidR="00934DAA" w:rsidRDefault="00934DAA"/>
          <w:p w:rsidR="00934DAA" w:rsidRDefault="00934DAA"/>
        </w:tc>
      </w:tr>
      <w:tr w:rsidR="00457498" w:rsidTr="00934DAA">
        <w:tc>
          <w:tcPr>
            <w:tcW w:w="2122" w:type="dxa"/>
            <w:vAlign w:val="center"/>
          </w:tcPr>
          <w:p w:rsidR="00457498" w:rsidRDefault="00934DAA" w:rsidP="00934DA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72" w:type="dxa"/>
          </w:tcPr>
          <w:p w:rsidR="00457498" w:rsidRDefault="00457498"/>
          <w:p w:rsidR="00934DAA" w:rsidRDefault="00934DAA"/>
          <w:p w:rsidR="00934DAA" w:rsidRDefault="00934DAA"/>
          <w:p w:rsidR="00934DAA" w:rsidRDefault="00934DAA"/>
          <w:p w:rsidR="00934DAA" w:rsidRDefault="00934DAA"/>
          <w:p w:rsidR="00934DAA" w:rsidRDefault="00934DAA"/>
          <w:p w:rsidR="00934DAA" w:rsidRDefault="00934DAA"/>
        </w:tc>
      </w:tr>
    </w:tbl>
    <w:p w:rsidR="00457498" w:rsidRDefault="00457498" w:rsidP="001E4657"/>
    <w:sectPr w:rsidR="004574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507" w:rsidRDefault="002F0507" w:rsidP="002F0507">
      <w:r>
        <w:separator/>
      </w:r>
    </w:p>
  </w:endnote>
  <w:endnote w:type="continuationSeparator" w:id="0">
    <w:p w:rsidR="002F0507" w:rsidRDefault="002F0507" w:rsidP="002F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507" w:rsidRDefault="002F0507" w:rsidP="002F0507">
      <w:r>
        <w:separator/>
      </w:r>
    </w:p>
  </w:footnote>
  <w:footnote w:type="continuationSeparator" w:id="0">
    <w:p w:rsidR="002F0507" w:rsidRDefault="002F0507" w:rsidP="002F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B1"/>
    <w:rsid w:val="001E4657"/>
    <w:rsid w:val="001E6AC6"/>
    <w:rsid w:val="002F0507"/>
    <w:rsid w:val="00457498"/>
    <w:rsid w:val="005C68CD"/>
    <w:rsid w:val="00661AB1"/>
    <w:rsid w:val="008F5C0B"/>
    <w:rsid w:val="00934DAA"/>
    <w:rsid w:val="00CE7FD3"/>
    <w:rsid w:val="00C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0F237-6833-4EAE-BF16-A953A7D0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5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507"/>
  </w:style>
  <w:style w:type="paragraph" w:styleId="a6">
    <w:name w:val="footer"/>
    <w:basedOn w:val="a"/>
    <w:link w:val="a7"/>
    <w:uiPriority w:val="99"/>
    <w:unhideWhenUsed/>
    <w:rsid w:val="002F0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2020-10-23T06:15:00Z</dcterms:created>
  <dcterms:modified xsi:type="dcterms:W3CDTF">2021-01-04T04:48:00Z</dcterms:modified>
</cp:coreProperties>
</file>