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339A" w14:textId="77777777" w:rsidR="00BC5D6B" w:rsidRPr="00D84167" w:rsidRDefault="00BC5D6B" w:rsidP="00BC5D6B">
      <w:pPr>
        <w:overflowPunct w:val="0"/>
        <w:spacing w:before="80" w:line="240" w:lineRule="auto"/>
        <w:ind w:right="104"/>
        <w:jc w:val="left"/>
        <w:textAlignment w:val="center"/>
      </w:pPr>
      <w:r w:rsidRPr="00D84167">
        <w:rPr>
          <w:rFonts w:ascii="ＭＳ ゴシック" w:eastAsia="ＭＳ ゴシック" w:hAnsi="ＭＳ ゴシック" w:hint="eastAsia"/>
        </w:rPr>
        <w:t>様式第二十号</w:t>
      </w:r>
      <w:r w:rsidR="00C307FE" w:rsidRPr="00D84167">
        <w:rPr>
          <w:rFonts w:ascii="ＭＳ ゴシック" w:eastAsia="ＭＳ ゴシック" w:hAnsi="ＭＳ ゴシック" w:hint="eastAsia"/>
        </w:rPr>
        <w:t>の二</w:t>
      </w:r>
      <w:r w:rsidR="00C307FE" w:rsidRPr="00D84167">
        <w:rPr>
          <w:rFonts w:hint="eastAsia"/>
        </w:rPr>
        <w:t>（第十二条の五の二</w:t>
      </w:r>
      <w:r w:rsidRPr="00D84167">
        <w:rPr>
          <w:rFonts w:hint="eastAsia"/>
        </w:rPr>
        <w:t>関係）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BC5D6B" w:rsidRPr="00D84167" w14:paraId="777B0F6D" w14:textId="77777777" w:rsidTr="001230CF">
        <w:tblPrEx>
          <w:tblCellMar>
            <w:top w:w="0" w:type="dxa"/>
            <w:bottom w:w="0" w:type="dxa"/>
          </w:tblCellMar>
        </w:tblPrEx>
        <w:trPr>
          <w:trHeight w:val="45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F602E" w14:textId="77777777" w:rsidR="00EB6856" w:rsidRPr="00EE3D5A" w:rsidRDefault="00A355DA" w:rsidP="00EB6856">
            <w:pPr>
              <w:overflowPunct w:val="0"/>
              <w:spacing w:beforeLines="50" w:before="167" w:line="240" w:lineRule="auto"/>
              <w:jc w:val="center"/>
              <w:textAlignment w:val="center"/>
              <w:rPr>
                <w:b/>
                <w:sz w:val="32"/>
                <w:szCs w:val="32"/>
              </w:rPr>
            </w:pPr>
            <w:r w:rsidRPr="00EE3D5A">
              <w:rPr>
                <w:rFonts w:hint="eastAsia"/>
                <w:b/>
                <w:sz w:val="32"/>
                <w:szCs w:val="32"/>
              </w:rPr>
              <w:t>産業廃棄物処理施設</w:t>
            </w:r>
            <w:r w:rsidR="00EB6856" w:rsidRPr="00EE3D5A">
              <w:rPr>
                <w:rFonts w:hint="eastAsia"/>
                <w:b/>
                <w:sz w:val="32"/>
                <w:szCs w:val="32"/>
              </w:rPr>
              <w:t>定期検査申請書</w:t>
            </w:r>
          </w:p>
          <w:p w14:paraId="60899841" w14:textId="77777777" w:rsidR="00EB6856" w:rsidRPr="00D84167" w:rsidRDefault="00EB6856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14:paraId="19A2E3C3" w14:textId="77777777" w:rsidR="00EB6856" w:rsidRPr="00D84167" w:rsidRDefault="00EE3D5A" w:rsidP="00EB6856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横　浜　市　長</w:t>
            </w:r>
            <w:r w:rsidR="00EB6856" w:rsidRPr="00D84167">
              <w:rPr>
                <w:rFonts w:hint="eastAsia"/>
              </w:rPr>
              <w:t xml:space="preserve">　殿</w:t>
            </w:r>
          </w:p>
          <w:p w14:paraId="190863C5" w14:textId="77777777" w:rsidR="00EB6856" w:rsidRPr="00D84167" w:rsidRDefault="00EB6856" w:rsidP="00EB6856">
            <w:pPr>
              <w:overflowPunct w:val="0"/>
              <w:spacing w:after="120" w:line="240" w:lineRule="auto"/>
              <w:textAlignment w:val="center"/>
              <w:rPr>
                <w:rFonts w:hint="eastAsia"/>
              </w:rPr>
            </w:pPr>
            <w:r w:rsidRPr="00D84167">
              <w:rPr>
                <w:rFonts w:hint="eastAsia"/>
              </w:rPr>
              <w:t xml:space="preserve"> </w:t>
            </w:r>
          </w:p>
          <w:p w14:paraId="71E82B52" w14:textId="77777777" w:rsidR="00EB6856" w:rsidRPr="00D84167" w:rsidRDefault="00EB6856" w:rsidP="00EB6856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申請者</w:t>
            </w:r>
          </w:p>
          <w:p w14:paraId="72D2CFD0" w14:textId="77777777"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</w:p>
          <w:p w14:paraId="1C7B557A" w14:textId="77777777"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</w:p>
          <w:p w14:paraId="428AE6FD" w14:textId="77777777" w:rsidR="00EB6856" w:rsidRPr="00D84167" w:rsidRDefault="00EB6856" w:rsidP="00E13438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14:paraId="65CC3E31" w14:textId="77777777" w:rsidR="00EB6856" w:rsidRPr="00D84167" w:rsidRDefault="00EB6856" w:rsidP="00EB6856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電話番号</w:t>
            </w:r>
          </w:p>
          <w:p w14:paraId="677AC62C" w14:textId="77777777" w:rsidR="00BC5D6B" w:rsidRPr="00D84167" w:rsidRDefault="00EB6856" w:rsidP="00EB6856">
            <w:pPr>
              <w:overflowPunct w:val="0"/>
              <w:spacing w:before="80" w:line="240" w:lineRule="auto"/>
              <w:ind w:right="528" w:firstLineChars="1850" w:firstLine="3933"/>
              <w:textAlignment w:val="center"/>
              <w:rPr>
                <w:rFonts w:hint="eastAsia"/>
              </w:rPr>
            </w:pPr>
            <w:r w:rsidRPr="00D84167">
              <w:rPr>
                <w:rFonts w:hint="eastAsia"/>
              </w:rPr>
              <w:t xml:space="preserve">　</w:t>
            </w:r>
          </w:p>
          <w:p w14:paraId="6C118729" w14:textId="77777777" w:rsidR="00EB6856" w:rsidRPr="00D84167" w:rsidRDefault="00EB6856" w:rsidP="00A02B17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廃棄物の処理及び清掃に関する法律第15条の２の２第１項の規定により、</w:t>
            </w:r>
            <w:r w:rsidR="002D7C40" w:rsidRPr="00D84167">
              <w:rPr>
                <w:rFonts w:hint="eastAsia"/>
              </w:rPr>
              <w:t>産業廃棄物処理施設の定期検査を受けたいので申請します。</w:t>
            </w:r>
          </w:p>
        </w:tc>
      </w:tr>
      <w:tr w:rsidR="00BC5D6B" w:rsidRPr="00D84167" w14:paraId="0A146572" w14:textId="77777777" w:rsidTr="0040126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BB937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12"/>
                <w:fitText w:val="3408" w:id="-330001408"/>
              </w:rPr>
              <w:t>産業廃棄物処理施設の設置場</w:t>
            </w:r>
            <w:r w:rsidRPr="00D84167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D4D1F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14:paraId="069BE19F" w14:textId="77777777" w:rsidTr="00EE3D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48F52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35"/>
                <w:fitText w:val="3408" w:id="-330001407"/>
              </w:rPr>
              <w:t>産業廃棄物処理施設の種</w:t>
            </w:r>
            <w:r w:rsidRPr="00D84167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B0C83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</w:p>
        </w:tc>
      </w:tr>
      <w:tr w:rsidR="00BC5D6B" w:rsidRPr="00D84167" w14:paraId="2FBAFC53" w14:textId="77777777" w:rsidTr="00EE3D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B570C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D84167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72960" w14:textId="77777777" w:rsidR="00BC5D6B" w:rsidRPr="00D84167" w:rsidRDefault="00BC5D6B" w:rsidP="00BC5D6B">
            <w:pPr>
              <w:overflowPunct w:val="0"/>
              <w:spacing w:line="240" w:lineRule="auto"/>
              <w:ind w:firstLineChars="400" w:firstLine="85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BC5D6B" w:rsidRPr="00D84167" w14:paraId="3EEEB91E" w14:textId="77777777" w:rsidTr="00F73AAE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DBB0" w14:textId="77777777" w:rsidR="00BC5D6B" w:rsidRPr="00D84167" w:rsidRDefault="007F7FF0" w:rsidP="00BC5D6B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BC5D6B" w:rsidRPr="00D84167">
              <w:rPr>
                <w:rFonts w:hint="eastAsia"/>
              </w:rPr>
              <w:t>欄</w:t>
            </w:r>
          </w:p>
        </w:tc>
      </w:tr>
    </w:tbl>
    <w:p w14:paraId="674086FE" w14:textId="77777777" w:rsidR="00BC5D6B" w:rsidRPr="00D84167" w:rsidRDefault="00BC5D6B" w:rsidP="00BC5D6B">
      <w:pPr>
        <w:overflowPunct w:val="0"/>
        <w:spacing w:before="80" w:line="240" w:lineRule="auto"/>
        <w:ind w:right="104"/>
        <w:jc w:val="right"/>
        <w:textAlignment w:val="center"/>
      </w:pPr>
      <w:r w:rsidRPr="00D84167">
        <w:rPr>
          <w:rFonts w:hint="eastAsia"/>
        </w:rPr>
        <w:t>（日本</w:t>
      </w:r>
      <w:r w:rsidR="00991C4E" w:rsidRPr="00D51F2A">
        <w:rPr>
          <w:rFonts w:hint="eastAsia"/>
        </w:rPr>
        <w:t>産</w:t>
      </w:r>
      <w:r w:rsidRPr="00D84167">
        <w:rPr>
          <w:rFonts w:hint="eastAsia"/>
        </w:rPr>
        <w:t>業規格　Ａ列４番）</w:t>
      </w:r>
    </w:p>
    <w:sectPr w:rsidR="00BC5D6B" w:rsidRPr="00D84167" w:rsidSect="002A4861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366" w14:textId="77777777" w:rsidR="002E1D04" w:rsidRDefault="002E1D04" w:rsidP="00A639AE">
      <w:pPr>
        <w:spacing w:line="240" w:lineRule="auto"/>
      </w:pPr>
      <w:r>
        <w:separator/>
      </w:r>
    </w:p>
  </w:endnote>
  <w:endnote w:type="continuationSeparator" w:id="0">
    <w:p w14:paraId="7DF655D4" w14:textId="77777777" w:rsidR="002E1D04" w:rsidRDefault="002E1D0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DF40" w14:textId="77777777" w:rsidR="00401264" w:rsidRDefault="00401264">
    <w:pPr>
      <w:pStyle w:val="a7"/>
      <w:jc w:val="center"/>
    </w:pPr>
  </w:p>
  <w:p w14:paraId="77D569BF" w14:textId="77777777" w:rsidR="00401264" w:rsidRDefault="0040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A8F9" w14:textId="77777777" w:rsidR="002E1D04" w:rsidRDefault="002E1D04" w:rsidP="00A639AE">
      <w:pPr>
        <w:spacing w:line="240" w:lineRule="auto"/>
      </w:pPr>
      <w:r>
        <w:separator/>
      </w:r>
    </w:p>
  </w:footnote>
  <w:footnote w:type="continuationSeparator" w:id="0">
    <w:p w14:paraId="4F1E760B" w14:textId="77777777" w:rsidR="002E1D04" w:rsidRDefault="002E1D0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01E1A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33365"/>
    <w:rsid w:val="002358FF"/>
    <w:rsid w:val="002376FB"/>
    <w:rsid w:val="002435B5"/>
    <w:rsid w:val="00244CA4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1D04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91C4E"/>
    <w:rsid w:val="009A746C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1F2A"/>
    <w:rsid w:val="00D5291B"/>
    <w:rsid w:val="00D55C40"/>
    <w:rsid w:val="00D63F23"/>
    <w:rsid w:val="00D64DAD"/>
    <w:rsid w:val="00D66EE1"/>
    <w:rsid w:val="00D80EBB"/>
    <w:rsid w:val="00D84167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E3D5A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F93D8D"/>
  <w15:chartTrackingRefBased/>
  <w15:docId w15:val="{85E961E1-DA55-4022-8E2F-87E9FD5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2011-03-18T03:00:00Z</cp:lastPrinted>
  <dcterms:created xsi:type="dcterms:W3CDTF">2024-03-19T02:39:00Z</dcterms:created>
  <dcterms:modified xsi:type="dcterms:W3CDTF">2024-03-19T02:39:00Z</dcterms:modified>
</cp:coreProperties>
</file>