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F065" w14:textId="15B1B1AD" w:rsidR="00F007D8" w:rsidRDefault="00B37C1E" w:rsidP="00D86339">
      <w:pPr>
        <w:spacing w:line="500" w:lineRule="exact"/>
        <w:jc w:val="center"/>
        <w:rPr>
          <w:rFonts w:ascii="游ゴシック" w:eastAsia="游ゴシック" w:hAnsi="游ゴシック"/>
          <w:sz w:val="24"/>
        </w:rPr>
      </w:pPr>
      <w:r w:rsidRPr="00B37C1E">
        <w:rPr>
          <w:rFonts w:ascii="游ゴシック" w:eastAsia="游ゴシック" w:hAnsi="游ゴシック" w:hint="eastAsia"/>
          <w:sz w:val="24"/>
        </w:rPr>
        <w:t>整備資金計画書</w:t>
      </w:r>
    </w:p>
    <w:p w14:paraId="3C1F1959" w14:textId="77777777" w:rsidR="00D86339" w:rsidRDefault="00D86339" w:rsidP="00D86339">
      <w:pPr>
        <w:spacing w:line="240" w:lineRule="exact"/>
        <w:rPr>
          <w:rFonts w:ascii="游ゴシック" w:eastAsia="游ゴシック" w:hAnsi="游ゴシック"/>
          <w:sz w:val="24"/>
          <w:szCs w:val="24"/>
        </w:rPr>
      </w:pPr>
    </w:p>
    <w:p w14:paraId="101C5030" w14:textId="58D304A1" w:rsidR="00D84480" w:rsidRPr="00F007D8" w:rsidRDefault="00D86339" w:rsidP="00F007D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１</w:t>
      </w:r>
      <w:r w:rsidR="00D84480" w:rsidRPr="00F007D8">
        <w:rPr>
          <w:rFonts w:ascii="游ゴシック" w:eastAsia="游ゴシック" w:hAnsi="游ゴシック" w:hint="eastAsia"/>
          <w:sz w:val="24"/>
          <w:szCs w:val="24"/>
        </w:rPr>
        <w:t xml:space="preserve">　病院の増床・開業等を行うまでの事業費及び財源</w:t>
      </w:r>
      <w:r w:rsidR="00BB3CFC" w:rsidRPr="00F007D8">
        <w:rPr>
          <w:rFonts w:ascii="游ゴシック" w:eastAsia="游ゴシック" w:hAnsi="游ゴシック" w:hint="eastAsia"/>
          <w:sz w:val="24"/>
          <w:szCs w:val="24"/>
        </w:rPr>
        <w:t xml:space="preserve">　　　　　　　（単位：千円）</w:t>
      </w:r>
    </w:p>
    <w:tbl>
      <w:tblPr>
        <w:tblStyle w:val="a3"/>
        <w:tblW w:w="9201" w:type="dxa"/>
        <w:tblLook w:val="04A0" w:firstRow="1" w:lastRow="0" w:firstColumn="1" w:lastColumn="0" w:noHBand="0" w:noVBand="1"/>
      </w:tblPr>
      <w:tblGrid>
        <w:gridCol w:w="2122"/>
        <w:gridCol w:w="1415"/>
        <w:gridCol w:w="1416"/>
        <w:gridCol w:w="1416"/>
        <w:gridCol w:w="1416"/>
        <w:gridCol w:w="1416"/>
      </w:tblGrid>
      <w:tr w:rsidR="00D84480" w:rsidRPr="004136E2" w14:paraId="219AB9B7" w14:textId="77777777" w:rsidTr="00F007D8">
        <w:trPr>
          <w:trHeight w:val="356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3D07A6" w14:textId="77777777" w:rsidR="00D84480" w:rsidRPr="004136E2" w:rsidRDefault="00D84480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55B265A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自己資金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4DB0344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借入金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11926DD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補助金等</w:t>
            </w: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F4B9FC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その他</w:t>
            </w:r>
          </w:p>
        </w:tc>
        <w:tc>
          <w:tcPr>
            <w:tcW w:w="141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8FE03F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合計</w:t>
            </w:r>
          </w:p>
        </w:tc>
      </w:tr>
      <w:tr w:rsidR="00D84480" w:rsidRPr="004136E2" w14:paraId="218EAD49" w14:textId="77777777" w:rsidTr="00F007D8">
        <w:trPr>
          <w:trHeight w:val="5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D35960" w14:textId="77777777" w:rsidR="00D84480" w:rsidRPr="004136E2" w:rsidRDefault="00D84480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建築費</w:t>
            </w:r>
          </w:p>
        </w:tc>
        <w:tc>
          <w:tcPr>
            <w:tcW w:w="1415" w:type="dxa"/>
            <w:vAlign w:val="center"/>
          </w:tcPr>
          <w:p w14:paraId="1218A50C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68089C9" w14:textId="0F254A5D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32C85A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633CE07C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317CF34D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84480" w:rsidRPr="004136E2" w14:paraId="13A159AC" w14:textId="77777777" w:rsidTr="00F007D8">
        <w:trPr>
          <w:trHeight w:val="5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99A9AF7" w14:textId="77777777" w:rsidR="00D84480" w:rsidRPr="004136E2" w:rsidRDefault="00D84480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土地購入費</w:t>
            </w:r>
          </w:p>
        </w:tc>
        <w:tc>
          <w:tcPr>
            <w:tcW w:w="1415" w:type="dxa"/>
            <w:vAlign w:val="center"/>
          </w:tcPr>
          <w:p w14:paraId="3B37E094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AF6880" w14:textId="3E76011A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948F56F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4EFC4B43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3FE01C10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84480" w:rsidRPr="004136E2" w14:paraId="7A346D8F" w14:textId="77777777" w:rsidTr="00F007D8">
        <w:trPr>
          <w:trHeight w:val="5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F9D661" w14:textId="31BB3952" w:rsidR="00D84480" w:rsidRPr="004136E2" w:rsidRDefault="00CE4A61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医療機器</w:t>
            </w:r>
            <w:r w:rsidR="00D84480"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購入費</w:t>
            </w:r>
          </w:p>
        </w:tc>
        <w:tc>
          <w:tcPr>
            <w:tcW w:w="1415" w:type="dxa"/>
            <w:vAlign w:val="center"/>
          </w:tcPr>
          <w:p w14:paraId="1EA2183D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B889D33" w14:textId="53ACB6E3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3037A7A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477E8910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5C5D167C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84480" w:rsidRPr="004136E2" w14:paraId="464A803E" w14:textId="77777777" w:rsidTr="00F007D8">
        <w:trPr>
          <w:trHeight w:val="554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5BF0F9" w14:textId="77777777" w:rsidR="00D84480" w:rsidRPr="004136E2" w:rsidRDefault="00D84480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その他備品等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0A385B33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2F0F65BB" w14:textId="7B87C119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7CBE853B" w14:textId="680A515D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0A2185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B4B32D" w14:textId="77777777" w:rsidR="00D84480" w:rsidRPr="004136E2" w:rsidRDefault="00D84480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F3478" w:rsidRPr="004136E2" w14:paraId="5831634E" w14:textId="77777777" w:rsidTr="00F007D8">
        <w:trPr>
          <w:trHeight w:val="554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269B86" w14:textId="77777777" w:rsidR="00DF3478" w:rsidRPr="004136E2" w:rsidRDefault="00DF3478" w:rsidP="004136E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合計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6B2924B7" w14:textId="77777777" w:rsidR="00DF3478" w:rsidRPr="004136E2" w:rsidRDefault="00DF3478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247273CC" w14:textId="15BDCFCF" w:rsidR="00DF3478" w:rsidRPr="004136E2" w:rsidRDefault="00DF3478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55D12190" w14:textId="343ADB6D" w:rsidR="00DF3478" w:rsidRPr="004136E2" w:rsidRDefault="00DF3478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0183F4" w14:textId="77777777" w:rsidR="00DF3478" w:rsidRPr="004136E2" w:rsidRDefault="00DF3478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2FFE08" w14:textId="77777777" w:rsidR="00DF3478" w:rsidRPr="004136E2" w:rsidRDefault="00DF3478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79BB7E79" w14:textId="1196EC7A" w:rsidR="00D84480" w:rsidRPr="00F007D8" w:rsidRDefault="00D84480" w:rsidP="00B21B12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F007D8">
        <w:rPr>
          <w:rFonts w:ascii="游明朝" w:eastAsia="游明朝" w:hAnsi="游明朝" w:hint="eastAsia"/>
          <w:sz w:val="24"/>
          <w:szCs w:val="24"/>
        </w:rPr>
        <w:t>(注1)土地、建物</w:t>
      </w:r>
      <w:r w:rsidR="00EF1A99" w:rsidRPr="00F007D8">
        <w:rPr>
          <w:rFonts w:ascii="游明朝" w:eastAsia="游明朝" w:hAnsi="游明朝" w:hint="eastAsia"/>
          <w:sz w:val="24"/>
          <w:szCs w:val="24"/>
        </w:rPr>
        <w:t>・医療機器</w:t>
      </w:r>
      <w:r w:rsidRPr="00F007D8">
        <w:rPr>
          <w:rFonts w:ascii="游明朝" w:eastAsia="游明朝" w:hAnsi="游明朝" w:hint="eastAsia"/>
          <w:sz w:val="24"/>
          <w:szCs w:val="24"/>
        </w:rPr>
        <w:t>が賃貸借の場合は</w:t>
      </w:r>
      <w:r w:rsidR="00EF1A99" w:rsidRPr="00F007D8">
        <w:rPr>
          <w:rFonts w:ascii="游明朝" w:eastAsia="游明朝" w:hAnsi="游明朝" w:hint="eastAsia"/>
          <w:sz w:val="24"/>
          <w:szCs w:val="24"/>
        </w:rPr>
        <w:t>、合計の欄に月額賃料を記入してください。</w:t>
      </w:r>
    </w:p>
    <w:p w14:paraId="28EFF1AD" w14:textId="77777777" w:rsidR="00D84480" w:rsidRPr="00D84480" w:rsidRDefault="00D84480" w:rsidP="00F007D8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241D9F3" w14:textId="093C25B8" w:rsidR="00EF1A99" w:rsidRPr="00F007D8" w:rsidRDefault="00E3110F" w:rsidP="00F007D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２</w:t>
      </w:r>
      <w:r w:rsidR="00EF1A99" w:rsidRPr="00F007D8">
        <w:rPr>
          <w:rFonts w:ascii="游ゴシック" w:eastAsia="游ゴシック" w:hAnsi="游ゴシック" w:hint="eastAsia"/>
          <w:sz w:val="24"/>
          <w:szCs w:val="24"/>
        </w:rPr>
        <w:t xml:space="preserve">　借入金　　　　　　　　　　　　　　　　　　　　　　　　　　（単位：千円）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7"/>
        <w:gridCol w:w="1557"/>
        <w:gridCol w:w="1134"/>
        <w:gridCol w:w="709"/>
        <w:gridCol w:w="1275"/>
        <w:gridCol w:w="1134"/>
        <w:gridCol w:w="709"/>
        <w:gridCol w:w="1134"/>
      </w:tblGrid>
      <w:tr w:rsidR="00BB3CFC" w:rsidRPr="004136E2" w14:paraId="64A04B37" w14:textId="77777777" w:rsidTr="00F007D8">
        <w:tc>
          <w:tcPr>
            <w:tcW w:w="1557" w:type="dxa"/>
            <w:shd w:val="clear" w:color="auto" w:fill="D9D9D9" w:themeFill="background1" w:themeFillShade="D9"/>
          </w:tcPr>
          <w:p w14:paraId="13531BBE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借入先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65C010A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金額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A0E59A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借入者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952049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利率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104541B" w14:textId="3A5184C6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借入期日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1B6381" w14:textId="77777777" w:rsidR="00EF1A99" w:rsidRPr="004136E2" w:rsidRDefault="00EF1A99" w:rsidP="00F007D8">
            <w:pPr>
              <w:spacing w:line="400" w:lineRule="exact"/>
              <w:ind w:rightChars="-52" w:right="-109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返済年数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C52194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担保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A6232D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用途</w:t>
            </w:r>
          </w:p>
        </w:tc>
      </w:tr>
      <w:tr w:rsidR="00BB3CFC" w:rsidRPr="004136E2" w14:paraId="0DF829EC" w14:textId="77777777" w:rsidTr="004136E2">
        <w:trPr>
          <w:trHeight w:val="397"/>
        </w:trPr>
        <w:tc>
          <w:tcPr>
            <w:tcW w:w="1557" w:type="dxa"/>
            <w:shd w:val="clear" w:color="auto" w:fill="auto"/>
            <w:vAlign w:val="center"/>
          </w:tcPr>
          <w:p w14:paraId="74725CF6" w14:textId="77777777" w:rsidR="00EF1A99" w:rsidRPr="004136E2" w:rsidRDefault="00EF1A99" w:rsidP="00F007D8">
            <w:pPr>
              <w:spacing w:line="400" w:lineRule="exact"/>
              <w:ind w:leftChars="-57" w:left="-12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(例)〇〇銀行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2653D5B" w14:textId="32D49C63" w:rsidR="00EF1A99" w:rsidRPr="004136E2" w:rsidRDefault="008555AA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</w:t>
            </w:r>
            <w:r w:rsidR="00EF1A99"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,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ACCA" w14:textId="77777777" w:rsidR="00EF1A99" w:rsidRPr="004136E2" w:rsidRDefault="00EF1A99" w:rsidP="00F007D8">
            <w:pPr>
              <w:spacing w:line="400" w:lineRule="exact"/>
              <w:ind w:leftChars="-50" w:left="-105" w:rightChars="-50" w:right="-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債権者</w:t>
            </w:r>
            <w:r w:rsidR="00DF3478"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4AE54" w14:textId="77777777" w:rsidR="00EF1A99" w:rsidRPr="004136E2" w:rsidRDefault="00DF3478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〇</w:t>
            </w:r>
            <w:r w:rsidR="00EF1A99"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0AA67" w14:textId="30393E7C" w:rsidR="00EF1A99" w:rsidRPr="004136E2" w:rsidRDefault="008555AA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555AA">
              <w:rPr>
                <w:rFonts w:ascii="游ゴシック" w:eastAsia="游ゴシック" w:hAnsi="游ゴシック" w:hint="eastAsia"/>
                <w:sz w:val="20"/>
                <w:szCs w:val="24"/>
              </w:rPr>
              <w:t>西暦</w:t>
            </w:r>
            <w:r w:rsidR="00EF1A99" w:rsidRPr="008555AA">
              <w:rPr>
                <w:rFonts w:ascii="游ゴシック" w:eastAsia="游ゴシック" w:hAnsi="游ゴシック" w:hint="eastAsia"/>
                <w:sz w:val="20"/>
                <w:szCs w:val="24"/>
              </w:rPr>
              <w:t>〇/△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FBC0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〇年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7AF6B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土地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17E54" w14:textId="77777777" w:rsidR="00EF1A99" w:rsidRPr="004136E2" w:rsidRDefault="00EF1A99" w:rsidP="00F007D8">
            <w:pPr>
              <w:spacing w:line="400" w:lineRule="exact"/>
              <w:ind w:leftChars="-52" w:left="-107" w:rightChars="-51" w:right="-107" w:hanging="2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施設整備</w:t>
            </w:r>
          </w:p>
        </w:tc>
      </w:tr>
      <w:tr w:rsidR="00BB3CFC" w:rsidRPr="004136E2" w14:paraId="03DA2790" w14:textId="77777777" w:rsidTr="00B21B12">
        <w:trPr>
          <w:trHeight w:val="534"/>
        </w:trPr>
        <w:tc>
          <w:tcPr>
            <w:tcW w:w="1557" w:type="dxa"/>
            <w:vAlign w:val="center"/>
          </w:tcPr>
          <w:p w14:paraId="046CE834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114BF79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261B7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6BA4BD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9BB8DC" w14:textId="20FCFC61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0F8D5D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AF0087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B4096B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BB3CFC" w:rsidRPr="004136E2" w14:paraId="52D7EF55" w14:textId="77777777" w:rsidTr="00B21B12">
        <w:trPr>
          <w:trHeight w:val="534"/>
        </w:trPr>
        <w:tc>
          <w:tcPr>
            <w:tcW w:w="1557" w:type="dxa"/>
            <w:vAlign w:val="center"/>
          </w:tcPr>
          <w:p w14:paraId="632C830C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DAC44FE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DF91C1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E7458B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63DAAF" w14:textId="4210B480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C948B5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F73F7D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4B8271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F1A99" w:rsidRPr="004136E2" w14:paraId="70483487" w14:textId="77777777" w:rsidTr="00B21B12">
        <w:trPr>
          <w:trHeight w:val="534"/>
        </w:trPr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41057841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09E3306E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BC5A521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85CD389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C2BDBA7" w14:textId="4DC7396E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99667F0" w14:textId="17EB1EF6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A1E4CF7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77B4D11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EF1A99" w:rsidRPr="004136E2" w14:paraId="1548E4FF" w14:textId="77777777" w:rsidTr="00F007D8">
        <w:trPr>
          <w:trHeight w:val="534"/>
        </w:trPr>
        <w:tc>
          <w:tcPr>
            <w:tcW w:w="155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141775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合計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26D49316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41B7395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C2DE4A2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7A8FBF6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8D6CF6D" w14:textId="1EF7E800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3E0783E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571AEBA" w14:textId="77777777" w:rsidR="00EF1A99" w:rsidRPr="004136E2" w:rsidRDefault="00EF1A99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2885D2CB" w14:textId="77777777" w:rsidR="00D84480" w:rsidRPr="00D84480" w:rsidRDefault="00D84480" w:rsidP="00F007D8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0F48C84" w14:textId="37B97EAA" w:rsidR="00DF3478" w:rsidRPr="00F007D8" w:rsidRDefault="00E3110F" w:rsidP="00F007D8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３</w:t>
      </w:r>
      <w:r w:rsidR="00DF3478" w:rsidRPr="00F007D8">
        <w:rPr>
          <w:rFonts w:ascii="游ゴシック" w:eastAsia="游ゴシック" w:hAnsi="游ゴシック" w:hint="eastAsia"/>
          <w:sz w:val="24"/>
          <w:szCs w:val="24"/>
        </w:rPr>
        <w:t xml:space="preserve">　補助金等</w:t>
      </w:r>
      <w:r w:rsidR="00BB3CFC" w:rsidRPr="00F007D8"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　　　　　　（単位：千円）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418"/>
        <w:gridCol w:w="1559"/>
        <w:gridCol w:w="1134"/>
      </w:tblGrid>
      <w:tr w:rsidR="00DF3478" w:rsidRPr="004136E2" w14:paraId="21CC8CDE" w14:textId="77777777" w:rsidTr="00F007D8">
        <w:tc>
          <w:tcPr>
            <w:tcW w:w="2547" w:type="dxa"/>
            <w:shd w:val="clear" w:color="auto" w:fill="D9D9D9" w:themeFill="background1" w:themeFillShade="D9"/>
          </w:tcPr>
          <w:p w14:paraId="30BF6478" w14:textId="77777777" w:rsidR="00DF3478" w:rsidRPr="004136E2" w:rsidRDefault="00DF3478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補助金等名称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7E1221" w14:textId="77777777" w:rsidR="00DF3478" w:rsidRPr="004136E2" w:rsidRDefault="0038603C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申請先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8A6138" w14:textId="77777777" w:rsidR="00DF3478" w:rsidRPr="004136E2" w:rsidRDefault="0038603C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申請金額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C06408" w14:textId="77777777" w:rsidR="00DF3478" w:rsidRPr="004136E2" w:rsidRDefault="0038603C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交付時期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CA53B5" w14:textId="77777777" w:rsidR="00DF3478" w:rsidRPr="004136E2" w:rsidRDefault="0038603C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用途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FA2790" w14:textId="77777777" w:rsidR="00DF3478" w:rsidRPr="004136E2" w:rsidRDefault="0038603C" w:rsidP="00F007D8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備考</w:t>
            </w:r>
          </w:p>
        </w:tc>
      </w:tr>
      <w:tr w:rsidR="00DF3478" w:rsidRPr="004136E2" w14:paraId="7F70FF36" w14:textId="77777777" w:rsidTr="00F007D8">
        <w:trPr>
          <w:trHeight w:val="423"/>
        </w:trPr>
        <w:tc>
          <w:tcPr>
            <w:tcW w:w="2547" w:type="dxa"/>
            <w:vAlign w:val="center"/>
          </w:tcPr>
          <w:p w14:paraId="3F44D40D" w14:textId="036243E5" w:rsidR="00DF3478" w:rsidRPr="004136E2" w:rsidRDefault="00C22E95" w:rsidP="00C22E95">
            <w:pPr>
              <w:spacing w:line="4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(例)</w:t>
            </w:r>
            <w:r w:rsidR="00BB3CFC"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○○事業補助金</w:t>
            </w:r>
          </w:p>
        </w:tc>
        <w:tc>
          <w:tcPr>
            <w:tcW w:w="1276" w:type="dxa"/>
            <w:vAlign w:val="center"/>
          </w:tcPr>
          <w:p w14:paraId="4E87C16D" w14:textId="77777777" w:rsidR="00DF3478" w:rsidRPr="004136E2" w:rsidRDefault="00BB3CFC" w:rsidP="004136E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○○市</w:t>
            </w:r>
          </w:p>
        </w:tc>
        <w:tc>
          <w:tcPr>
            <w:tcW w:w="1275" w:type="dxa"/>
            <w:vAlign w:val="center"/>
          </w:tcPr>
          <w:p w14:paraId="4914501C" w14:textId="2BFBD7D7" w:rsidR="00DF3478" w:rsidRPr="004136E2" w:rsidRDefault="008555AA" w:rsidP="004136E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</w:t>
            </w: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,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000,000</w:t>
            </w:r>
          </w:p>
        </w:tc>
        <w:tc>
          <w:tcPr>
            <w:tcW w:w="1418" w:type="dxa"/>
            <w:vAlign w:val="center"/>
          </w:tcPr>
          <w:p w14:paraId="2B521006" w14:textId="79771AE6" w:rsidR="00DF3478" w:rsidRPr="004136E2" w:rsidRDefault="008555AA" w:rsidP="004136E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555AA">
              <w:rPr>
                <w:rFonts w:ascii="游ゴシック" w:eastAsia="游ゴシック" w:hAnsi="游ゴシック" w:hint="eastAsia"/>
                <w:sz w:val="20"/>
                <w:szCs w:val="24"/>
              </w:rPr>
              <w:t>西暦</w:t>
            </w:r>
            <w:r w:rsidR="00BB3CFC" w:rsidRPr="008555AA">
              <w:rPr>
                <w:rFonts w:ascii="游ゴシック" w:eastAsia="游ゴシック" w:hAnsi="游ゴシック"/>
                <w:sz w:val="20"/>
                <w:szCs w:val="24"/>
              </w:rPr>
              <w:t>〇/△</w:t>
            </w:r>
          </w:p>
        </w:tc>
        <w:tc>
          <w:tcPr>
            <w:tcW w:w="1559" w:type="dxa"/>
            <w:vAlign w:val="center"/>
          </w:tcPr>
          <w:p w14:paraId="063D8575" w14:textId="77777777" w:rsidR="00DF3478" w:rsidRPr="004136E2" w:rsidRDefault="00BB3CFC" w:rsidP="004136E2">
            <w:pPr>
              <w:spacing w:line="400" w:lineRule="exact"/>
              <w:ind w:leftChars="-48" w:left="-101" w:rightChars="-51" w:right="-107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0"/>
              </w:rPr>
              <w:t>医療機器購入</w:t>
            </w:r>
          </w:p>
        </w:tc>
        <w:tc>
          <w:tcPr>
            <w:tcW w:w="1134" w:type="dxa"/>
            <w:vAlign w:val="center"/>
          </w:tcPr>
          <w:p w14:paraId="013593BA" w14:textId="77777777" w:rsidR="00DF3478" w:rsidRPr="004136E2" w:rsidRDefault="00DF3478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603C" w:rsidRPr="004136E2" w14:paraId="2E828296" w14:textId="77777777" w:rsidTr="00F007D8">
        <w:trPr>
          <w:trHeight w:val="569"/>
        </w:trPr>
        <w:tc>
          <w:tcPr>
            <w:tcW w:w="2547" w:type="dxa"/>
            <w:vAlign w:val="center"/>
          </w:tcPr>
          <w:p w14:paraId="2CFBC71C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2525D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EEA7C8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A77003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80DA16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B6446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603C" w:rsidRPr="004136E2" w14:paraId="76C2BBD1" w14:textId="77777777" w:rsidTr="00F007D8">
        <w:trPr>
          <w:trHeight w:val="569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5FD86DF6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CFF5C6C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B895DD9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FE213AB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1945B0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7933E1D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603C" w:rsidRPr="004136E2" w14:paraId="3B9FFFBF" w14:textId="77777777" w:rsidTr="00F007D8">
        <w:trPr>
          <w:trHeight w:val="569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AC469A" w14:textId="77777777" w:rsidR="0038603C" w:rsidRPr="004136E2" w:rsidRDefault="0038603C" w:rsidP="004136E2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136E2">
              <w:rPr>
                <w:rFonts w:ascii="游ゴシック" w:eastAsia="游ゴシック" w:hAnsi="游ゴシック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71D3739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6DC3ECD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A62280C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2A72B94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23F90B9" w14:textId="77777777" w:rsidR="0038603C" w:rsidRPr="004136E2" w:rsidRDefault="0038603C" w:rsidP="00F007D8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04231A82" w14:textId="77777777" w:rsidR="00D84480" w:rsidRPr="00D84480" w:rsidRDefault="00D84480" w:rsidP="00F007D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D84480" w:rsidRPr="00D84480" w:rsidSect="00D86339">
      <w:headerReference w:type="default" r:id="rId6"/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5FFA8" w14:textId="77777777" w:rsidR="00244F50" w:rsidRDefault="00244F50" w:rsidP="00F007D8">
      <w:r>
        <w:separator/>
      </w:r>
    </w:p>
  </w:endnote>
  <w:endnote w:type="continuationSeparator" w:id="0">
    <w:p w14:paraId="317AAC16" w14:textId="77777777" w:rsidR="00244F50" w:rsidRDefault="00244F50" w:rsidP="00F0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7BAC7" w14:textId="77777777" w:rsidR="00244F50" w:rsidRDefault="00244F50" w:rsidP="00F007D8">
      <w:r>
        <w:separator/>
      </w:r>
    </w:p>
  </w:footnote>
  <w:footnote w:type="continuationSeparator" w:id="0">
    <w:p w14:paraId="68778F3F" w14:textId="77777777" w:rsidR="00244F50" w:rsidRDefault="00244F50" w:rsidP="00F0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9CAB" w14:textId="77777777" w:rsidR="00F007D8" w:rsidRPr="00F007D8" w:rsidRDefault="00F007D8" w:rsidP="00F007D8">
    <w:pPr>
      <w:pStyle w:val="a4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【</w:t>
    </w:r>
    <w:r w:rsidRPr="009A1643">
      <w:rPr>
        <w:rFonts w:ascii="游明朝" w:eastAsia="游明朝" w:hAnsi="游明朝" w:hint="eastAsia"/>
      </w:rPr>
      <w:t>様式</w:t>
    </w:r>
    <w:r w:rsidR="00D86339">
      <w:rPr>
        <w:rFonts w:ascii="游明朝" w:eastAsia="游明朝" w:hAnsi="游明朝" w:hint="eastAsia"/>
      </w:rPr>
      <w:t>８</w:t>
    </w:r>
    <w:r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80"/>
    <w:rsid w:val="00142FDF"/>
    <w:rsid w:val="0017493D"/>
    <w:rsid w:val="00244F50"/>
    <w:rsid w:val="0030626A"/>
    <w:rsid w:val="0038603C"/>
    <w:rsid w:val="004136E2"/>
    <w:rsid w:val="00436DCC"/>
    <w:rsid w:val="00447467"/>
    <w:rsid w:val="005B6B52"/>
    <w:rsid w:val="00625958"/>
    <w:rsid w:val="00700A17"/>
    <w:rsid w:val="008202BA"/>
    <w:rsid w:val="008555AA"/>
    <w:rsid w:val="00B21B12"/>
    <w:rsid w:val="00B37C1E"/>
    <w:rsid w:val="00BA7775"/>
    <w:rsid w:val="00BB3CFC"/>
    <w:rsid w:val="00C22E95"/>
    <w:rsid w:val="00CA1844"/>
    <w:rsid w:val="00CB16AE"/>
    <w:rsid w:val="00CC7258"/>
    <w:rsid w:val="00CE4A61"/>
    <w:rsid w:val="00D208CD"/>
    <w:rsid w:val="00D84480"/>
    <w:rsid w:val="00D86339"/>
    <w:rsid w:val="00DB406D"/>
    <w:rsid w:val="00DF1A93"/>
    <w:rsid w:val="00DF3478"/>
    <w:rsid w:val="00E3110F"/>
    <w:rsid w:val="00E42EA6"/>
    <w:rsid w:val="00EF1A99"/>
    <w:rsid w:val="00F007D8"/>
    <w:rsid w:val="00F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2EBDC0"/>
  <w15:chartTrackingRefBased/>
  <w15:docId w15:val="{C48F17D8-9BDD-4B69-AFAC-8D2A63E5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7D8"/>
  </w:style>
  <w:style w:type="paragraph" w:styleId="a6">
    <w:name w:val="footer"/>
    <w:basedOn w:val="a"/>
    <w:link w:val="a7"/>
    <w:uiPriority w:val="99"/>
    <w:unhideWhenUsed/>
    <w:rsid w:val="00F00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7D8"/>
  </w:style>
  <w:style w:type="character" w:styleId="a8">
    <w:name w:val="annotation reference"/>
    <w:basedOn w:val="a0"/>
    <w:uiPriority w:val="99"/>
    <w:semiHidden/>
    <w:unhideWhenUsed/>
    <w:rsid w:val="00CE4A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A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4A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A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4A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A6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7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本村 健一</dc:creator>
  <cp:lastModifiedBy>本村 健一</cp:lastModifiedBy>
  <cp:revision>8</cp:revision>
  <dcterms:created xsi:type="dcterms:W3CDTF">2020-09-16T04:15:00Z</dcterms:created>
  <dcterms:modified xsi:type="dcterms:W3CDTF">2020-10-09T05:47:00Z</dcterms:modified>
</cp:coreProperties>
</file>