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0A" w:rsidRDefault="005C7F0A" w:rsidP="00682F94">
      <w:pPr>
        <w:rPr>
          <w:rFonts w:ascii="ＭＳ ゴシック" w:hAnsi="ＭＳ ゴシック"/>
          <w:sz w:val="22"/>
        </w:rPr>
      </w:pPr>
    </w:p>
    <w:p w:rsidR="000E3306" w:rsidRDefault="000E3306" w:rsidP="00682F94">
      <w:pPr>
        <w:rPr>
          <w:rFonts w:ascii="ＭＳ ゴシック" w:hAnsi="ＭＳ ゴシック" w:hint="eastAsia"/>
          <w:sz w:val="22"/>
        </w:rPr>
      </w:pPr>
    </w:p>
    <w:p w:rsidR="00172348" w:rsidRPr="00AD71FE" w:rsidRDefault="00205506" w:rsidP="00AD71FE">
      <w:pPr>
        <w:jc w:val="center"/>
        <w:rPr>
          <w:rFonts w:ascii="ＭＳ ゴシック" w:hAnsi="ＭＳ ゴシック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-424815</wp:posOffset>
                </wp:positionV>
                <wp:extent cx="626110" cy="300990"/>
                <wp:effectExtent l="13970" t="13335" r="7620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8F" w:rsidRDefault="00E1001D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5pt;margin-top:-33.45pt;width:49.3pt;height:23.7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">
                <v:textbox style="mso-fit-shape-to-text:t">
                  <w:txbxContent>
                    <w:p w:rsidR="00667D8F" w:rsidRDefault="00E1001D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945">
        <w:rPr>
          <w:rFonts w:ascii="ＭＳ ゴシック" w:hAnsi="ＭＳ ゴシック" w:hint="eastAsia"/>
          <w:b/>
          <w:sz w:val="28"/>
        </w:rPr>
        <w:t>意見交換会</w:t>
      </w:r>
      <w:r w:rsidR="005B522D">
        <w:rPr>
          <w:rFonts w:ascii="ＭＳ ゴシック" w:hAnsi="ＭＳ ゴシック" w:hint="eastAsia"/>
          <w:b/>
          <w:sz w:val="28"/>
        </w:rPr>
        <w:t>の開催要請</w:t>
      </w:r>
      <w:r w:rsidR="00E86873">
        <w:rPr>
          <w:rFonts w:ascii="ＭＳ ゴシック" w:hAnsi="ＭＳ ゴシック" w:hint="eastAsia"/>
          <w:b/>
          <w:sz w:val="28"/>
        </w:rPr>
        <w:t>書</w:t>
      </w:r>
    </w:p>
    <w:p w:rsidR="00A26191" w:rsidRDefault="00A26191" w:rsidP="00682F94">
      <w:pPr>
        <w:rPr>
          <w:rFonts w:ascii="ＭＳ ゴシック" w:hAnsi="ＭＳ ゴシック" w:hint="eastAsi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5592"/>
      </w:tblGrid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C4767" w:rsidRPr="00E7521F" w:rsidRDefault="00DF086C" w:rsidP="00E7521F">
            <w:pPr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要請</w:t>
            </w:r>
            <w:r w:rsidR="00E1001D" w:rsidRPr="00E7521F">
              <w:rPr>
                <w:rFonts w:ascii="ＭＳ ゴシック" w:hAnsi="ＭＳ ゴシック" w:hint="eastAsia"/>
                <w:sz w:val="24"/>
              </w:rPr>
              <w:t>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767" w:rsidRPr="00E7521F" w:rsidRDefault="0006020E" w:rsidP="00E7521F">
            <w:pPr>
              <w:ind w:firstLineChars="100" w:firstLine="244"/>
              <w:jc w:val="center"/>
              <w:rPr>
                <w:rFonts w:ascii="ＭＳ ゴシック" w:hAnsi="ＭＳ ゴシック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 xml:space="preserve">　　</w:t>
            </w:r>
            <w:r w:rsidR="00E1001D" w:rsidRPr="00E7521F">
              <w:rPr>
                <w:rFonts w:ascii="ＭＳ ゴシック" w:hAnsi="ＭＳ ゴシック" w:hint="eastAsia"/>
                <w:sz w:val="24"/>
              </w:rPr>
              <w:t xml:space="preserve">年　　</w:t>
            </w:r>
            <w:r w:rsidRPr="00E7521F">
              <w:rPr>
                <w:rFonts w:ascii="ＭＳ ゴシック" w:hAnsi="ＭＳ ゴシック" w:hint="eastAsia"/>
                <w:sz w:val="24"/>
              </w:rPr>
              <w:t xml:space="preserve">　　</w:t>
            </w:r>
            <w:r w:rsidR="00E1001D" w:rsidRPr="00E7521F">
              <w:rPr>
                <w:rFonts w:ascii="ＭＳ ゴシック" w:hAnsi="ＭＳ ゴシック" w:hint="eastAsia"/>
                <w:sz w:val="24"/>
              </w:rPr>
              <w:t xml:space="preserve">月　　</w:t>
            </w:r>
            <w:r w:rsidRPr="00E7521F">
              <w:rPr>
                <w:rFonts w:ascii="ＭＳ ゴシック" w:hAnsi="ＭＳ ゴシック" w:hint="eastAsia"/>
                <w:sz w:val="24"/>
              </w:rPr>
              <w:t xml:space="preserve">　　</w:t>
            </w:r>
            <w:r w:rsidR="00E1001D" w:rsidRPr="00E7521F">
              <w:rPr>
                <w:rFonts w:ascii="ＭＳ ゴシック" w:hAnsi="ＭＳ ゴシック" w:hint="eastAsia"/>
                <w:sz w:val="24"/>
              </w:rPr>
              <w:t>日</w:t>
            </w:r>
          </w:p>
        </w:tc>
      </w:tr>
    </w:tbl>
    <w:p w:rsidR="008F4DDB" w:rsidRDefault="008F4DDB" w:rsidP="00682F94">
      <w:pPr>
        <w:rPr>
          <w:rFonts w:ascii="ＭＳ ゴシック" w:hAnsi="ＭＳ ゴシック"/>
          <w:sz w:val="22"/>
        </w:rPr>
      </w:pPr>
    </w:p>
    <w:p w:rsidR="001C4767" w:rsidRPr="00DC102F" w:rsidRDefault="00E1001D" w:rsidP="00DC102F">
      <w:pPr>
        <w:rPr>
          <w:rFonts w:ascii="ＭＳ ゴシック" w:hAnsi="ＭＳ ゴシック" w:hint="eastAsia"/>
          <w:sz w:val="24"/>
        </w:rPr>
      </w:pPr>
      <w:r w:rsidRPr="0006020E">
        <w:rPr>
          <w:rFonts w:ascii="ＭＳ ゴシック" w:hAnsi="ＭＳ ゴシック" w:hint="eastAsia"/>
          <w:b/>
          <w:sz w:val="24"/>
        </w:rPr>
        <w:t>＜</w:t>
      </w:r>
      <w:r w:rsidR="00DF086C">
        <w:rPr>
          <w:rFonts w:ascii="ＭＳ ゴシック" w:hAnsi="ＭＳ ゴシック" w:hint="eastAsia"/>
          <w:b/>
          <w:sz w:val="24"/>
        </w:rPr>
        <w:t>要請</w:t>
      </w:r>
      <w:r w:rsidRPr="0006020E">
        <w:rPr>
          <w:rFonts w:ascii="ＭＳ ゴシック" w:hAnsi="ＭＳ ゴシック" w:hint="eastAsia"/>
          <w:b/>
          <w:sz w:val="24"/>
        </w:rPr>
        <w:t>者の情報＞</w:t>
      </w:r>
      <w:r w:rsidRPr="0006020E">
        <w:rPr>
          <w:rFonts w:ascii="ＭＳ ゴシック" w:hAnsi="ＭＳ ゴシック" w:hint="eastAsia"/>
          <w:sz w:val="24"/>
        </w:rPr>
        <w:t xml:space="preserve">　※</w:t>
      </w:r>
      <w:r w:rsidR="00B86D9F">
        <w:rPr>
          <w:rFonts w:ascii="ＭＳ ゴシック" w:hAnsi="ＭＳ ゴシック" w:hint="eastAsia"/>
          <w:sz w:val="24"/>
        </w:rPr>
        <w:t>病院</w:t>
      </w:r>
      <w:r w:rsidRPr="0006020E">
        <w:rPr>
          <w:rFonts w:ascii="ＭＳ ゴシック" w:hAnsi="ＭＳ ゴシック" w:hint="eastAsia"/>
          <w:sz w:val="24"/>
        </w:rPr>
        <w:t>の開設者又は開設予定者であること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5613"/>
      </w:tblGrid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C4767" w:rsidRPr="00E7521F" w:rsidRDefault="00E1001D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法人名称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767" w:rsidRPr="00E7521F" w:rsidRDefault="001C4767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C4767" w:rsidRPr="00E7521F" w:rsidRDefault="00E1001D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代表者氏名（ふりがな）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767" w:rsidRPr="00E7521F" w:rsidRDefault="007977B1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 xml:space="preserve">　　　　　　　　　　（　　　　　　　　　　　）</w:t>
            </w:r>
          </w:p>
        </w:tc>
      </w:tr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C4767" w:rsidRPr="00E7521F" w:rsidRDefault="007977B1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事務所の所在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C4767" w:rsidRPr="00E7521F" w:rsidRDefault="001C4767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1C4767" w:rsidRDefault="001C4767" w:rsidP="00682F94">
      <w:pPr>
        <w:rPr>
          <w:rFonts w:ascii="ＭＳ ゴシック" w:hAnsi="ＭＳ ゴシック" w:hint="eastAsia"/>
          <w:sz w:val="22"/>
        </w:rPr>
      </w:pPr>
    </w:p>
    <w:p w:rsidR="00F736EE" w:rsidRDefault="00F736EE" w:rsidP="00682F94">
      <w:pPr>
        <w:rPr>
          <w:rFonts w:ascii="ＭＳ ゴシック" w:hAnsi="ＭＳ ゴシック" w:hint="eastAsia"/>
          <w:sz w:val="24"/>
        </w:rPr>
      </w:pPr>
    </w:p>
    <w:p w:rsidR="003C4888" w:rsidRPr="003C4888" w:rsidRDefault="007977B1" w:rsidP="00211B28">
      <w:pPr>
        <w:rPr>
          <w:rFonts w:ascii="ＭＳ ゴシック" w:hAnsi="ＭＳ ゴシック" w:hint="eastAsia"/>
          <w:b/>
          <w:sz w:val="24"/>
        </w:rPr>
      </w:pPr>
      <w:r w:rsidRPr="003C4888">
        <w:rPr>
          <w:rFonts w:ascii="ＭＳ ゴシック" w:hAnsi="ＭＳ ゴシック" w:hint="eastAsia"/>
          <w:b/>
          <w:sz w:val="24"/>
        </w:rPr>
        <w:t>＜</w:t>
      </w:r>
      <w:r w:rsidR="00DF086C">
        <w:rPr>
          <w:rFonts w:ascii="ＭＳ ゴシック" w:hAnsi="ＭＳ ゴシック" w:hint="eastAsia"/>
          <w:b/>
          <w:sz w:val="24"/>
        </w:rPr>
        <w:t>要請</w:t>
      </w:r>
      <w:r w:rsidRPr="003C4888">
        <w:rPr>
          <w:rFonts w:ascii="ＭＳ ゴシック" w:hAnsi="ＭＳ ゴシック" w:hint="eastAsia"/>
          <w:b/>
          <w:sz w:val="24"/>
        </w:rPr>
        <w:t>理由</w:t>
      </w:r>
      <w:r w:rsidR="00DC102F">
        <w:rPr>
          <w:rFonts w:ascii="ＭＳ ゴシック" w:hAnsi="ＭＳ ゴシック" w:hint="eastAsia"/>
          <w:b/>
          <w:sz w:val="24"/>
        </w:rPr>
        <w:t>、意見交換したい内容</w:t>
      </w:r>
      <w:r w:rsidRPr="003C4888">
        <w:rPr>
          <w:rFonts w:ascii="ＭＳ ゴシック" w:hAnsi="ＭＳ ゴシック" w:hint="eastAsia"/>
          <w:b/>
          <w:sz w:val="24"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774"/>
        <w:gridCol w:w="5615"/>
      </w:tblGrid>
      <w:tr w:rsidR="00E1001D" w:rsidTr="00DF086C">
        <w:tc>
          <w:tcPr>
            <w:tcW w:w="3260" w:type="dxa"/>
            <w:gridSpan w:val="2"/>
            <w:tcBorders>
              <w:bottom w:val="nil"/>
            </w:tcBorders>
            <w:shd w:val="clear" w:color="auto" w:fill="F2F2F2"/>
          </w:tcPr>
          <w:p w:rsidR="00211B28" w:rsidRPr="00E7521F" w:rsidRDefault="00E1001D" w:rsidP="007977B1">
            <w:pPr>
              <w:rPr>
                <w:rFonts w:ascii="ＭＳ ゴシック" w:hAnsi="ＭＳ ゴシック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話し合いたい</w:t>
            </w:r>
            <w:r w:rsidR="00DF086C">
              <w:rPr>
                <w:rFonts w:ascii="ＭＳ ゴシック" w:hAnsi="ＭＳ ゴシック" w:hint="eastAsia"/>
                <w:sz w:val="24"/>
              </w:rPr>
              <w:t>テーマ</w:t>
            </w:r>
          </w:p>
          <w:p w:rsidR="00211B28" w:rsidRPr="00E7521F" w:rsidRDefault="00E1001D" w:rsidP="007977B1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（○を記入）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11B28" w:rsidRPr="00E7521F" w:rsidRDefault="00E1001D" w:rsidP="00E7521F">
            <w:pPr>
              <w:jc w:val="center"/>
              <w:rPr>
                <w:rFonts w:ascii="ＭＳ ゴシック" w:hAnsi="ＭＳ ゴシック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①病床機能転換</w:t>
            </w:r>
            <w:r w:rsidR="001601F3" w:rsidRPr="00E7521F">
              <w:rPr>
                <w:rFonts w:ascii="ＭＳ ゴシック" w:hAnsi="ＭＳ ゴシック" w:hint="eastAsia"/>
                <w:sz w:val="24"/>
              </w:rPr>
              <w:t xml:space="preserve">、　</w:t>
            </w:r>
            <w:r w:rsidRPr="00E7521F">
              <w:rPr>
                <w:rFonts w:ascii="ＭＳ ゴシック" w:hAnsi="ＭＳ ゴシック" w:hint="eastAsia"/>
                <w:sz w:val="24"/>
              </w:rPr>
              <w:t xml:space="preserve">　②増床</w:t>
            </w:r>
            <w:r w:rsidR="001601F3" w:rsidRPr="00E7521F">
              <w:rPr>
                <w:rFonts w:ascii="ＭＳ ゴシック" w:hAnsi="ＭＳ ゴシック" w:hint="eastAsia"/>
                <w:sz w:val="24"/>
              </w:rPr>
              <w:t>・</w:t>
            </w:r>
            <w:r w:rsidRPr="00E7521F">
              <w:rPr>
                <w:rFonts w:ascii="ＭＳ ゴシック" w:hAnsi="ＭＳ ゴシック" w:hint="eastAsia"/>
                <w:sz w:val="24"/>
              </w:rPr>
              <w:t>新設</w:t>
            </w:r>
            <w:r w:rsidR="001601F3" w:rsidRPr="00E7521F">
              <w:rPr>
                <w:rFonts w:ascii="ＭＳ ゴシック" w:hAnsi="ＭＳ ゴシック" w:hint="eastAsia"/>
                <w:sz w:val="24"/>
              </w:rPr>
              <w:t>、</w:t>
            </w:r>
          </w:p>
          <w:p w:rsidR="003C4888" w:rsidRPr="00E7521F" w:rsidRDefault="00211B28" w:rsidP="00E7521F">
            <w:pPr>
              <w:jc w:val="center"/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③その他（地域医療連携の在り方等）</w:t>
            </w:r>
          </w:p>
        </w:tc>
      </w:tr>
      <w:tr w:rsidR="00E1001D" w:rsidTr="00DF086C">
        <w:tc>
          <w:tcPr>
            <w:tcW w:w="425" w:type="dxa"/>
            <w:tcBorders>
              <w:top w:val="nil"/>
            </w:tcBorders>
            <w:shd w:val="clear" w:color="auto" w:fill="F2F2F2"/>
          </w:tcPr>
          <w:p w:rsidR="002E6382" w:rsidRPr="00E7521F" w:rsidRDefault="002E6382" w:rsidP="007977B1">
            <w:pPr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/>
          </w:tcPr>
          <w:p w:rsidR="002E6382" w:rsidRPr="00E7521F" w:rsidRDefault="00E1001D" w:rsidP="007977B1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具体的</w:t>
            </w:r>
            <w:r w:rsidR="00DF086C">
              <w:rPr>
                <w:rFonts w:ascii="ＭＳ ゴシック" w:hAnsi="ＭＳ ゴシック" w:hint="eastAsia"/>
                <w:sz w:val="24"/>
              </w:rPr>
              <w:t>な内容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E6382" w:rsidRPr="00E7521F" w:rsidRDefault="002E6382" w:rsidP="00E7521F">
            <w:pPr>
              <w:jc w:val="center"/>
              <w:rPr>
                <w:rFonts w:ascii="ＭＳ ゴシック" w:hAnsi="ＭＳ ゴシック"/>
                <w:sz w:val="24"/>
              </w:rPr>
            </w:pPr>
          </w:p>
          <w:p w:rsidR="002E6382" w:rsidRPr="00E7521F" w:rsidRDefault="002E6382" w:rsidP="00E7521F">
            <w:pPr>
              <w:jc w:val="center"/>
              <w:rPr>
                <w:rFonts w:ascii="ＭＳ ゴシック" w:hAnsi="ＭＳ ゴシック"/>
                <w:sz w:val="24"/>
              </w:rPr>
            </w:pPr>
          </w:p>
          <w:p w:rsidR="002E6382" w:rsidRPr="00E7521F" w:rsidRDefault="002E6382" w:rsidP="00E7521F">
            <w:pPr>
              <w:jc w:val="center"/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1001D" w:rsidTr="00E7521F">
        <w:tc>
          <w:tcPr>
            <w:tcW w:w="3260" w:type="dxa"/>
            <w:gridSpan w:val="2"/>
            <w:shd w:val="clear" w:color="auto" w:fill="F2F2F2"/>
          </w:tcPr>
          <w:p w:rsidR="00211B28" w:rsidRPr="00E7521F" w:rsidRDefault="00E1001D" w:rsidP="00211B28">
            <w:pPr>
              <w:rPr>
                <w:rFonts w:ascii="ＭＳ ゴシック" w:hAnsi="ＭＳ ゴシック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対象の</w:t>
            </w:r>
            <w:r w:rsidR="002E6382">
              <w:rPr>
                <w:rFonts w:ascii="ＭＳ ゴシック" w:hAnsi="ＭＳ ゴシック" w:hint="eastAsia"/>
                <w:sz w:val="24"/>
              </w:rPr>
              <w:t>病院</w:t>
            </w:r>
          </w:p>
          <w:p w:rsidR="00211B28" w:rsidRPr="00E7521F" w:rsidRDefault="00E1001D" w:rsidP="00211B28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（名称・所在）</w:t>
            </w:r>
            <w:r w:rsidR="001601F3" w:rsidRPr="00E7521F">
              <w:rPr>
                <w:rFonts w:ascii="ＭＳ ゴシック" w:hAnsi="ＭＳ ゴシック" w:hint="eastAsia"/>
                <w:sz w:val="24"/>
              </w:rPr>
              <w:t>（※）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11B28" w:rsidRPr="00E7521F" w:rsidRDefault="00211B28" w:rsidP="00E7521F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E1001D" w:rsidTr="00E7521F">
        <w:tc>
          <w:tcPr>
            <w:tcW w:w="3260" w:type="dxa"/>
            <w:gridSpan w:val="2"/>
            <w:shd w:val="clear" w:color="auto" w:fill="F2F2F2"/>
          </w:tcPr>
          <w:p w:rsidR="003C4888" w:rsidRPr="00E7521F" w:rsidRDefault="00E1001D" w:rsidP="007977B1">
            <w:pPr>
              <w:rPr>
                <w:rFonts w:ascii="ＭＳ ゴシック" w:hAnsi="ＭＳ ゴシック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現行の病床機能・病床数</w:t>
            </w:r>
          </w:p>
          <w:p w:rsidR="003C4888" w:rsidRPr="00E7521F" w:rsidRDefault="003C4888" w:rsidP="007977B1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5758" w:type="dxa"/>
            <w:shd w:val="clear" w:color="auto" w:fill="auto"/>
            <w:vAlign w:val="center"/>
          </w:tcPr>
          <w:p w:rsidR="003C4888" w:rsidRPr="00E7521F" w:rsidRDefault="003C4888" w:rsidP="00E7521F">
            <w:pPr>
              <w:jc w:val="center"/>
              <w:rPr>
                <w:rFonts w:ascii="ＭＳ ゴシック" w:hAnsi="ＭＳ ゴシック"/>
                <w:sz w:val="24"/>
              </w:rPr>
            </w:pPr>
          </w:p>
        </w:tc>
      </w:tr>
      <w:tr w:rsidR="00E1001D" w:rsidTr="00E7521F">
        <w:tc>
          <w:tcPr>
            <w:tcW w:w="3260" w:type="dxa"/>
            <w:gridSpan w:val="2"/>
            <w:shd w:val="clear" w:color="auto" w:fill="F2F2F2"/>
          </w:tcPr>
          <w:p w:rsidR="003C4888" w:rsidRPr="00E7521F" w:rsidRDefault="002E6382" w:rsidP="007977B1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計画中の</w:t>
            </w:r>
            <w:r w:rsidR="00E1001D" w:rsidRPr="00E7521F">
              <w:rPr>
                <w:rFonts w:ascii="ＭＳ ゴシック" w:hAnsi="ＭＳ ゴシック" w:hint="eastAsia"/>
                <w:sz w:val="24"/>
              </w:rPr>
              <w:t>病床機能・病床数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3C4888" w:rsidRPr="002E6382" w:rsidRDefault="003C4888" w:rsidP="00E7521F">
            <w:pPr>
              <w:jc w:val="center"/>
              <w:rPr>
                <w:rFonts w:ascii="ＭＳ ゴシック" w:hAnsi="ＭＳ ゴシック"/>
                <w:sz w:val="24"/>
              </w:rPr>
            </w:pPr>
          </w:p>
          <w:p w:rsidR="003C4888" w:rsidRPr="00E7521F" w:rsidRDefault="003C4888" w:rsidP="00E7521F">
            <w:pPr>
              <w:jc w:val="center"/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3C4888" w:rsidRDefault="001601F3" w:rsidP="001601F3">
      <w:pPr>
        <w:jc w:val="righ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※新設の場合、所在は区町名まで</w:t>
      </w:r>
    </w:p>
    <w:p w:rsidR="00292A4A" w:rsidRDefault="00292A4A" w:rsidP="007977B1">
      <w:pPr>
        <w:rPr>
          <w:rFonts w:ascii="ＭＳ ゴシック" w:hAnsi="ＭＳ ゴシック" w:hint="eastAsia"/>
          <w:sz w:val="24"/>
        </w:rPr>
      </w:pPr>
    </w:p>
    <w:p w:rsidR="007977B1" w:rsidRPr="00292A4A" w:rsidRDefault="001601F3" w:rsidP="00682F94">
      <w:pPr>
        <w:rPr>
          <w:rFonts w:ascii="ＭＳ ゴシック" w:hAnsi="ＭＳ ゴシック"/>
          <w:b/>
          <w:sz w:val="24"/>
        </w:rPr>
      </w:pPr>
      <w:r w:rsidRPr="00292A4A">
        <w:rPr>
          <w:rFonts w:ascii="ＭＳ ゴシック" w:hAnsi="ＭＳ ゴシック" w:hint="eastAsia"/>
          <w:b/>
          <w:sz w:val="24"/>
        </w:rPr>
        <w:t>＜連絡担当者＞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5616"/>
      </w:tblGrid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601F3" w:rsidRPr="00E7521F" w:rsidRDefault="00292A4A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役職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1601F3" w:rsidRPr="00E7521F" w:rsidRDefault="001601F3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601F3" w:rsidRPr="00E7521F" w:rsidRDefault="00292A4A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氏名（ふりがな）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1601F3" w:rsidRPr="00E7521F" w:rsidRDefault="001601F3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601F3" w:rsidRPr="00E7521F" w:rsidRDefault="00292A4A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電話番号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1601F3" w:rsidRPr="00E7521F" w:rsidRDefault="001601F3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1601F3" w:rsidRPr="00E7521F" w:rsidRDefault="00292A4A" w:rsidP="00682F9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E</w:t>
            </w:r>
            <w:r w:rsidRPr="00E7521F">
              <w:rPr>
                <w:rFonts w:ascii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1601F3" w:rsidRPr="00E7521F" w:rsidRDefault="001601F3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1601F3" w:rsidRDefault="001601F3" w:rsidP="00682F94">
      <w:pPr>
        <w:rPr>
          <w:rFonts w:ascii="ＭＳ ゴシック" w:hAnsi="ＭＳ ゴシック"/>
          <w:sz w:val="24"/>
        </w:rPr>
      </w:pPr>
    </w:p>
    <w:p w:rsidR="00E86873" w:rsidRDefault="00E86873" w:rsidP="00682F94">
      <w:pPr>
        <w:rPr>
          <w:rFonts w:ascii="ＭＳ ゴシック" w:hAnsi="ＭＳ ゴシック"/>
          <w:sz w:val="24"/>
        </w:rPr>
      </w:pPr>
    </w:p>
    <w:p w:rsidR="00E86873" w:rsidRDefault="00E86873" w:rsidP="00682F94">
      <w:pPr>
        <w:rPr>
          <w:rFonts w:ascii="ＭＳ ゴシック" w:hAnsi="ＭＳ ゴシック"/>
          <w:sz w:val="24"/>
        </w:rPr>
      </w:pPr>
    </w:p>
    <w:p w:rsidR="00E86873" w:rsidRDefault="00E86873" w:rsidP="00682F94">
      <w:pPr>
        <w:rPr>
          <w:rFonts w:ascii="ＭＳ ゴシック" w:hAnsi="ＭＳ ゴシック"/>
          <w:sz w:val="24"/>
        </w:rPr>
      </w:pPr>
    </w:p>
    <w:p w:rsidR="00E86873" w:rsidRDefault="00E86873" w:rsidP="00682F94">
      <w:pPr>
        <w:rPr>
          <w:rFonts w:ascii="ＭＳ ゴシック" w:hAnsi="ＭＳ ゴシック"/>
          <w:sz w:val="24"/>
        </w:rPr>
      </w:pPr>
    </w:p>
    <w:p w:rsidR="00DF09AF" w:rsidRDefault="00292A4A" w:rsidP="00682F94">
      <w:pPr>
        <w:rPr>
          <w:rFonts w:ascii="ＭＳ ゴシック" w:hAnsi="ＭＳ ゴシック"/>
          <w:sz w:val="24"/>
        </w:rPr>
      </w:pPr>
      <w:r w:rsidRPr="00292A4A">
        <w:rPr>
          <w:rFonts w:ascii="ＭＳ ゴシック" w:hAnsi="ＭＳ ゴシック" w:hint="eastAsia"/>
          <w:b/>
          <w:sz w:val="24"/>
        </w:rPr>
        <w:lastRenderedPageBreak/>
        <w:t>＜</w:t>
      </w:r>
      <w:r w:rsidR="00196945">
        <w:rPr>
          <w:rFonts w:ascii="ＭＳ ゴシック" w:hAnsi="ＭＳ ゴシック" w:hint="eastAsia"/>
          <w:b/>
          <w:sz w:val="24"/>
        </w:rPr>
        <w:t>意見交換会</w:t>
      </w:r>
      <w:r w:rsidRPr="00292A4A">
        <w:rPr>
          <w:rFonts w:ascii="ＭＳ ゴシック" w:hAnsi="ＭＳ ゴシック" w:hint="eastAsia"/>
          <w:b/>
          <w:sz w:val="24"/>
        </w:rPr>
        <w:t>への参加予定者＞</w:t>
      </w:r>
      <w:r>
        <w:rPr>
          <w:rFonts w:ascii="ＭＳ ゴシック" w:hAnsi="ＭＳ ゴシック" w:hint="eastAsia"/>
          <w:sz w:val="24"/>
        </w:rPr>
        <w:t xml:space="preserve">　※</w:t>
      </w:r>
      <w:r w:rsidR="00DF086C">
        <w:rPr>
          <w:rFonts w:ascii="ＭＳ ゴシック" w:hAnsi="ＭＳ ゴシック" w:hint="eastAsia"/>
          <w:sz w:val="24"/>
        </w:rPr>
        <w:t>要請</w:t>
      </w:r>
      <w:r>
        <w:rPr>
          <w:rFonts w:ascii="ＭＳ ゴシック" w:hAnsi="ＭＳ ゴシック" w:hint="eastAsia"/>
          <w:sz w:val="24"/>
        </w:rPr>
        <w:t>時点の想定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5616"/>
      </w:tblGrid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292A4A" w:rsidRPr="00E7521F" w:rsidRDefault="00E1001D" w:rsidP="00A73A0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役職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92A4A" w:rsidRPr="00E7521F" w:rsidRDefault="00292A4A" w:rsidP="00A73A0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292A4A" w:rsidRPr="00E7521F" w:rsidRDefault="00E1001D" w:rsidP="00A73A0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氏名（ふりがな）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92A4A" w:rsidRPr="00E7521F" w:rsidRDefault="00292A4A" w:rsidP="00A73A0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1001D" w:rsidTr="00E7521F">
        <w:trPr>
          <w:trHeight w:val="567"/>
        </w:trPr>
        <w:tc>
          <w:tcPr>
            <w:tcW w:w="3260" w:type="dxa"/>
            <w:shd w:val="clear" w:color="auto" w:fill="F2F2F2"/>
            <w:vAlign w:val="center"/>
          </w:tcPr>
          <w:p w:rsidR="00292A4A" w:rsidRPr="00E7521F" w:rsidRDefault="00E1001D" w:rsidP="00A73A04">
            <w:pPr>
              <w:rPr>
                <w:rFonts w:ascii="ＭＳ ゴシック" w:hAnsi="ＭＳ ゴシック" w:hint="eastAsia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随行者の役職・氏名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292A4A" w:rsidRPr="00E7521F" w:rsidRDefault="00292A4A" w:rsidP="00A73A04">
            <w:pPr>
              <w:rPr>
                <w:rFonts w:ascii="ＭＳ ゴシック" w:hAnsi="ＭＳ ゴシック"/>
                <w:sz w:val="24"/>
              </w:rPr>
            </w:pPr>
          </w:p>
          <w:p w:rsidR="00292A4A" w:rsidRPr="00E7521F" w:rsidRDefault="00292A4A" w:rsidP="00A73A04">
            <w:pPr>
              <w:rPr>
                <w:rFonts w:ascii="ＭＳ ゴシック" w:hAnsi="ＭＳ ゴシック"/>
                <w:sz w:val="24"/>
              </w:rPr>
            </w:pPr>
          </w:p>
          <w:p w:rsidR="00292A4A" w:rsidRPr="00E7521F" w:rsidRDefault="00292A4A" w:rsidP="00A73A0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292A4A" w:rsidRDefault="00292A4A" w:rsidP="00682F94">
      <w:pPr>
        <w:rPr>
          <w:rFonts w:ascii="ＭＳ ゴシック" w:hAnsi="ＭＳ ゴシック"/>
          <w:sz w:val="24"/>
        </w:rPr>
      </w:pPr>
    </w:p>
    <w:p w:rsidR="00922EAC" w:rsidRPr="004A24FC" w:rsidRDefault="00292A4A" w:rsidP="00682F94">
      <w:pPr>
        <w:rPr>
          <w:rFonts w:ascii="ＭＳ ゴシック" w:hAnsi="ＭＳ ゴシック" w:hint="eastAsia"/>
          <w:b/>
          <w:sz w:val="24"/>
        </w:rPr>
      </w:pPr>
      <w:r w:rsidRPr="004A24FC">
        <w:rPr>
          <w:rFonts w:ascii="ＭＳ ゴシック" w:hAnsi="ＭＳ ゴシック" w:hint="eastAsia"/>
          <w:b/>
          <w:sz w:val="24"/>
        </w:rPr>
        <w:t>＜意見交換を希望する具体の病院名＞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E1001D" w:rsidTr="00E7521F">
        <w:tc>
          <w:tcPr>
            <w:tcW w:w="9018" w:type="dxa"/>
            <w:shd w:val="clear" w:color="auto" w:fill="auto"/>
          </w:tcPr>
          <w:p w:rsidR="00292A4A" w:rsidRPr="00E7521F" w:rsidRDefault="00E1001D" w:rsidP="00682F94">
            <w:pPr>
              <w:rPr>
                <w:rFonts w:ascii="ＭＳ ゴシック" w:hAnsi="ＭＳ ゴシック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（特に</w:t>
            </w:r>
            <w:r w:rsidR="00196945">
              <w:rPr>
                <w:rFonts w:ascii="ＭＳ ゴシック" w:hAnsi="ＭＳ ゴシック" w:hint="eastAsia"/>
                <w:sz w:val="24"/>
              </w:rPr>
              <w:t>意見交換会</w:t>
            </w:r>
            <w:r w:rsidR="002E6382">
              <w:rPr>
                <w:rFonts w:ascii="ＭＳ ゴシック" w:hAnsi="ＭＳ ゴシック" w:hint="eastAsia"/>
                <w:sz w:val="24"/>
              </w:rPr>
              <w:t>に参加してほしい</w:t>
            </w:r>
            <w:r w:rsidR="004A24FC" w:rsidRPr="00E7521F">
              <w:rPr>
                <w:rFonts w:ascii="ＭＳ ゴシック" w:hAnsi="ＭＳ ゴシック" w:hint="eastAsia"/>
                <w:sz w:val="24"/>
              </w:rPr>
              <w:t>病院があれば</w:t>
            </w:r>
            <w:r w:rsidR="002E6382">
              <w:rPr>
                <w:rFonts w:ascii="ＭＳ ゴシック" w:hAnsi="ＭＳ ゴシック" w:hint="eastAsia"/>
                <w:sz w:val="24"/>
              </w:rPr>
              <w:t>ご</w:t>
            </w:r>
            <w:r w:rsidRPr="00E7521F">
              <w:rPr>
                <w:rFonts w:ascii="ＭＳ ゴシック" w:hAnsi="ＭＳ ゴシック" w:hint="eastAsia"/>
                <w:sz w:val="24"/>
              </w:rPr>
              <w:t>記載ください。）</w:t>
            </w:r>
          </w:p>
          <w:p w:rsidR="00292A4A" w:rsidRPr="00E7521F" w:rsidRDefault="00292A4A" w:rsidP="00682F94">
            <w:pPr>
              <w:rPr>
                <w:rFonts w:ascii="ＭＳ ゴシック" w:hAnsi="ＭＳ ゴシック"/>
                <w:sz w:val="24"/>
              </w:rPr>
            </w:pPr>
          </w:p>
          <w:p w:rsidR="00292A4A" w:rsidRPr="00E7521F" w:rsidRDefault="00292A4A" w:rsidP="00682F94">
            <w:pPr>
              <w:rPr>
                <w:rFonts w:ascii="ＭＳ ゴシック" w:hAnsi="ＭＳ ゴシック"/>
                <w:sz w:val="24"/>
              </w:rPr>
            </w:pPr>
          </w:p>
          <w:p w:rsidR="004A24FC" w:rsidRDefault="004A24FC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Pr="00E7521F" w:rsidRDefault="00DC102F" w:rsidP="00682F94">
            <w:pPr>
              <w:rPr>
                <w:rFonts w:ascii="ＭＳ ゴシック" w:hAnsi="ＭＳ ゴシック" w:hint="eastAsia"/>
                <w:sz w:val="24"/>
              </w:rPr>
            </w:pPr>
          </w:p>
          <w:p w:rsidR="00292A4A" w:rsidRPr="00E7521F" w:rsidRDefault="00292A4A" w:rsidP="00682F94">
            <w:pPr>
              <w:rPr>
                <w:rFonts w:ascii="ＭＳ ゴシック" w:hAnsi="ＭＳ ゴシック"/>
                <w:sz w:val="24"/>
              </w:rPr>
            </w:pPr>
          </w:p>
          <w:p w:rsidR="00292A4A" w:rsidRPr="00E7521F" w:rsidRDefault="00292A4A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A4210F" w:rsidRDefault="00A4210F" w:rsidP="00682F94">
      <w:pPr>
        <w:rPr>
          <w:rFonts w:ascii="ＭＳ ゴシック" w:hAnsi="ＭＳ ゴシック"/>
          <w:sz w:val="24"/>
        </w:rPr>
      </w:pPr>
    </w:p>
    <w:p w:rsidR="00292A4A" w:rsidRPr="004A24FC" w:rsidRDefault="00E1001D" w:rsidP="00682F94">
      <w:pPr>
        <w:rPr>
          <w:rFonts w:ascii="ＭＳ ゴシック" w:hAnsi="ＭＳ ゴシック"/>
          <w:b/>
          <w:sz w:val="24"/>
        </w:rPr>
      </w:pPr>
      <w:r w:rsidRPr="004A24FC">
        <w:rPr>
          <w:rFonts w:ascii="ＭＳ ゴシック" w:hAnsi="ＭＳ ゴシック" w:hint="eastAsia"/>
          <w:b/>
          <w:sz w:val="24"/>
        </w:rPr>
        <w:t>＜その他（自由記載欄）＞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E1001D" w:rsidTr="00E7521F">
        <w:tc>
          <w:tcPr>
            <w:tcW w:w="9018" w:type="dxa"/>
            <w:shd w:val="clear" w:color="auto" w:fill="auto"/>
          </w:tcPr>
          <w:p w:rsidR="00292A4A" w:rsidRPr="00E7521F" w:rsidRDefault="00E1001D" w:rsidP="00682F94">
            <w:pPr>
              <w:rPr>
                <w:rFonts w:ascii="ＭＳ ゴシック" w:hAnsi="ＭＳ ゴシック"/>
                <w:sz w:val="24"/>
              </w:rPr>
            </w:pPr>
            <w:r w:rsidRPr="00E7521F">
              <w:rPr>
                <w:rFonts w:ascii="ＭＳ ゴシック" w:hAnsi="ＭＳ ゴシック" w:hint="eastAsia"/>
                <w:sz w:val="24"/>
              </w:rPr>
              <w:t>（特に記載したい内容があればご記載ください。）</w:t>
            </w:r>
          </w:p>
          <w:p w:rsidR="00292A4A" w:rsidRPr="00E7521F" w:rsidRDefault="00292A4A" w:rsidP="00682F94">
            <w:pPr>
              <w:rPr>
                <w:rFonts w:ascii="ＭＳ ゴシック" w:hAnsi="ＭＳ ゴシック"/>
                <w:sz w:val="24"/>
              </w:rPr>
            </w:pPr>
          </w:p>
          <w:p w:rsidR="00292A4A" w:rsidRDefault="00292A4A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Default="00DC102F" w:rsidP="00682F94">
            <w:pPr>
              <w:rPr>
                <w:rFonts w:ascii="ＭＳ ゴシック" w:hAnsi="ＭＳ ゴシック"/>
                <w:sz w:val="24"/>
              </w:rPr>
            </w:pPr>
          </w:p>
          <w:p w:rsidR="00DC102F" w:rsidRPr="00E7521F" w:rsidRDefault="00DC102F" w:rsidP="00682F94">
            <w:pPr>
              <w:rPr>
                <w:rFonts w:ascii="ＭＳ ゴシック" w:hAnsi="ＭＳ ゴシック" w:hint="eastAsia"/>
                <w:sz w:val="24"/>
              </w:rPr>
            </w:pPr>
          </w:p>
          <w:p w:rsidR="00292A4A" w:rsidRPr="00E7521F" w:rsidRDefault="00292A4A" w:rsidP="00682F94">
            <w:pPr>
              <w:rPr>
                <w:rFonts w:ascii="ＭＳ ゴシック" w:hAnsi="ＭＳ ゴシック"/>
                <w:sz w:val="24"/>
              </w:rPr>
            </w:pPr>
          </w:p>
          <w:p w:rsidR="00292A4A" w:rsidRPr="00E7521F" w:rsidRDefault="00292A4A" w:rsidP="00682F94">
            <w:pPr>
              <w:rPr>
                <w:rFonts w:ascii="ＭＳ ゴシック" w:hAnsi="ＭＳ ゴシック"/>
                <w:sz w:val="24"/>
              </w:rPr>
            </w:pPr>
          </w:p>
          <w:p w:rsidR="00292A4A" w:rsidRPr="00E7521F" w:rsidRDefault="00292A4A" w:rsidP="00682F94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</w:tbl>
    <w:p w:rsidR="00BF5A91" w:rsidRPr="007977B1" w:rsidRDefault="00BF5A91" w:rsidP="00682F94">
      <w:pPr>
        <w:rPr>
          <w:rFonts w:ascii="ＭＳ ゴシック" w:hAnsi="ＭＳ ゴシック" w:hint="eastAsia"/>
          <w:sz w:val="24"/>
        </w:rPr>
      </w:pPr>
    </w:p>
    <w:p w:rsidR="001D6C1B" w:rsidRDefault="001D6C1B" w:rsidP="000946D9">
      <w:pPr>
        <w:ind w:left="224" w:hangingChars="100" w:hanging="224"/>
        <w:rPr>
          <w:rFonts w:ascii="ＭＳ ゴシック" w:hAnsi="ＭＳ ゴシック"/>
          <w:sz w:val="22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E1001D" w:rsidTr="00E7521F">
        <w:tc>
          <w:tcPr>
            <w:tcW w:w="5067" w:type="dxa"/>
            <w:shd w:val="clear" w:color="auto" w:fill="auto"/>
          </w:tcPr>
          <w:p w:rsidR="00E7521F" w:rsidRPr="00E7521F" w:rsidRDefault="00E1001D" w:rsidP="00E7521F">
            <w:pPr>
              <w:rPr>
                <w:rFonts w:ascii="ＭＳ ゴシック" w:hAnsi="ＭＳ ゴシック"/>
                <w:b/>
                <w:sz w:val="22"/>
              </w:rPr>
            </w:pPr>
            <w:r w:rsidRPr="00E7521F">
              <w:rPr>
                <w:rFonts w:ascii="ＭＳ ゴシック" w:hAnsi="ＭＳ ゴシック" w:hint="eastAsia"/>
                <w:b/>
                <w:sz w:val="22"/>
              </w:rPr>
              <w:t>＜提出先＞</w:t>
            </w:r>
          </w:p>
          <w:p w:rsidR="00E7521F" w:rsidRPr="00E7521F" w:rsidRDefault="00E1001D" w:rsidP="00E7521F">
            <w:pPr>
              <w:rPr>
                <w:rFonts w:ascii="ＭＳ ゴシック" w:hAnsi="ＭＳ ゴシック" w:hint="eastAsia"/>
                <w:sz w:val="22"/>
              </w:rPr>
            </w:pPr>
            <w:r w:rsidRPr="00E7521F">
              <w:rPr>
                <w:rFonts w:ascii="ＭＳ ゴシック" w:hAnsi="ＭＳ ゴシック" w:hint="eastAsia"/>
                <w:sz w:val="22"/>
              </w:rPr>
              <w:t xml:space="preserve">　横浜市医療局医療政策課　地域医療整備担当</w:t>
            </w:r>
          </w:p>
          <w:p w:rsidR="00E7521F" w:rsidRPr="00E7521F" w:rsidRDefault="00E1001D" w:rsidP="00E7521F">
            <w:pPr>
              <w:rPr>
                <w:rFonts w:ascii="ＭＳ ゴシック" w:hAnsi="ＭＳ ゴシック"/>
                <w:sz w:val="22"/>
              </w:rPr>
            </w:pPr>
            <w:r w:rsidRPr="00E7521F">
              <w:rPr>
                <w:rFonts w:ascii="ＭＳ ゴシック" w:hAnsi="ＭＳ ゴシック" w:hint="eastAsia"/>
                <w:sz w:val="22"/>
              </w:rPr>
              <w:t xml:space="preserve">　Ｅメール：</w:t>
            </w:r>
            <w:hyperlink r:id="rId7" w:history="1">
              <w:r w:rsidRPr="00E7521F">
                <w:rPr>
                  <w:rStyle w:val="a7"/>
                  <w:rFonts w:ascii="ＭＳ ゴシック" w:hAnsi="ＭＳ ゴシック" w:hint="eastAsia"/>
                  <w:sz w:val="22"/>
                </w:rPr>
                <w:t>ir-policy@city.yokohama.jp</w:t>
              </w:r>
            </w:hyperlink>
          </w:p>
          <w:p w:rsidR="00E7521F" w:rsidRPr="00E7521F" w:rsidRDefault="00E1001D" w:rsidP="000946D9">
            <w:pPr>
              <w:rPr>
                <w:rFonts w:ascii="ＭＳ ゴシック" w:hAnsi="ＭＳ ゴシック" w:hint="eastAsia"/>
                <w:sz w:val="22"/>
              </w:rPr>
            </w:pPr>
            <w:r w:rsidRPr="00E7521F">
              <w:rPr>
                <w:rFonts w:ascii="ＭＳ ゴシック" w:hAnsi="ＭＳ ゴシック" w:hint="eastAsia"/>
                <w:sz w:val="22"/>
              </w:rPr>
              <w:t xml:space="preserve">　ＦＡＸ：</w:t>
            </w:r>
            <w:r w:rsidRPr="00E7521F">
              <w:rPr>
                <w:rFonts w:ascii="ＭＳ ゴシック" w:hAnsi="ＭＳ ゴシック" w:hint="eastAsia"/>
                <w:sz w:val="22"/>
              </w:rPr>
              <w:t>045</w:t>
            </w:r>
            <w:r w:rsidRPr="00E7521F">
              <w:rPr>
                <w:rFonts w:ascii="ＭＳ ゴシック" w:hAnsi="ＭＳ ゴシック" w:hint="eastAsia"/>
                <w:sz w:val="22"/>
              </w:rPr>
              <w:t>‐</w:t>
            </w:r>
            <w:r w:rsidRPr="00E7521F">
              <w:rPr>
                <w:rFonts w:ascii="ＭＳ ゴシック" w:hAnsi="ＭＳ ゴシック" w:hint="eastAsia"/>
                <w:sz w:val="22"/>
              </w:rPr>
              <w:t>664</w:t>
            </w:r>
            <w:r w:rsidRPr="00E7521F">
              <w:rPr>
                <w:rFonts w:ascii="ＭＳ ゴシック" w:hAnsi="ＭＳ ゴシック" w:hint="eastAsia"/>
                <w:sz w:val="22"/>
              </w:rPr>
              <w:t>‐</w:t>
            </w:r>
            <w:r w:rsidRPr="00E7521F">
              <w:rPr>
                <w:rFonts w:ascii="ＭＳ ゴシック" w:hAnsi="ＭＳ ゴシック" w:hint="eastAsia"/>
                <w:sz w:val="22"/>
              </w:rPr>
              <w:t>3851</w:t>
            </w:r>
          </w:p>
        </w:tc>
      </w:tr>
    </w:tbl>
    <w:p w:rsidR="008F4DDB" w:rsidRDefault="008F4DDB" w:rsidP="000E3306">
      <w:pPr>
        <w:rPr>
          <w:rFonts w:ascii="ＭＳ 明朝" w:hint="eastAsia"/>
          <w:sz w:val="22"/>
        </w:rPr>
      </w:pPr>
      <w:bookmarkStart w:id="0" w:name="_GoBack"/>
      <w:bookmarkEnd w:id="0"/>
    </w:p>
    <w:sectPr w:rsidR="008F4DDB" w:rsidSect="009927E6">
      <w:head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315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8D" w:rsidRDefault="00C0188D">
      <w:r>
        <w:separator/>
      </w:r>
    </w:p>
  </w:endnote>
  <w:endnote w:type="continuationSeparator" w:id="0">
    <w:p w:rsidR="00C0188D" w:rsidRDefault="00C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8D" w:rsidRDefault="00C0188D">
      <w:r>
        <w:separator/>
      </w:r>
    </w:p>
  </w:footnote>
  <w:footnote w:type="continuationSeparator" w:id="0">
    <w:p w:rsidR="00C0188D" w:rsidRDefault="00C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7E" w:rsidRPr="008A027E" w:rsidRDefault="008A027E" w:rsidP="008A027E">
    <w:pPr>
      <w:pStyle w:val="a3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5C"/>
    <w:rsid w:val="00020728"/>
    <w:rsid w:val="00031714"/>
    <w:rsid w:val="00043BE0"/>
    <w:rsid w:val="00046A0F"/>
    <w:rsid w:val="00052D34"/>
    <w:rsid w:val="0006020E"/>
    <w:rsid w:val="00073250"/>
    <w:rsid w:val="00074D42"/>
    <w:rsid w:val="00080C1A"/>
    <w:rsid w:val="00091375"/>
    <w:rsid w:val="000946D9"/>
    <w:rsid w:val="000A36D3"/>
    <w:rsid w:val="000A7AE0"/>
    <w:rsid w:val="000D0920"/>
    <w:rsid w:val="000D6B19"/>
    <w:rsid w:val="000E3306"/>
    <w:rsid w:val="001071BF"/>
    <w:rsid w:val="00120207"/>
    <w:rsid w:val="001362EA"/>
    <w:rsid w:val="0013712D"/>
    <w:rsid w:val="00146CDE"/>
    <w:rsid w:val="0015100C"/>
    <w:rsid w:val="0015621C"/>
    <w:rsid w:val="001601F3"/>
    <w:rsid w:val="001657F3"/>
    <w:rsid w:val="00172348"/>
    <w:rsid w:val="001724CB"/>
    <w:rsid w:val="00182BCE"/>
    <w:rsid w:val="00182E43"/>
    <w:rsid w:val="00183B5C"/>
    <w:rsid w:val="00196945"/>
    <w:rsid w:val="001A438D"/>
    <w:rsid w:val="001C4767"/>
    <w:rsid w:val="001D6C1B"/>
    <w:rsid w:val="001E1D67"/>
    <w:rsid w:val="001E3611"/>
    <w:rsid w:val="00205506"/>
    <w:rsid w:val="002065F4"/>
    <w:rsid w:val="00211B28"/>
    <w:rsid w:val="00227D2B"/>
    <w:rsid w:val="00236BC3"/>
    <w:rsid w:val="00253CD0"/>
    <w:rsid w:val="00292A4A"/>
    <w:rsid w:val="002A0660"/>
    <w:rsid w:val="002A10A8"/>
    <w:rsid w:val="002B4C6D"/>
    <w:rsid w:val="002D34C1"/>
    <w:rsid w:val="002D6A53"/>
    <w:rsid w:val="002E6382"/>
    <w:rsid w:val="002F54B6"/>
    <w:rsid w:val="00300EEB"/>
    <w:rsid w:val="00315CCA"/>
    <w:rsid w:val="003172FA"/>
    <w:rsid w:val="003248CD"/>
    <w:rsid w:val="00356797"/>
    <w:rsid w:val="00357CCA"/>
    <w:rsid w:val="00365750"/>
    <w:rsid w:val="00370F9D"/>
    <w:rsid w:val="003713C5"/>
    <w:rsid w:val="00395503"/>
    <w:rsid w:val="003C2B34"/>
    <w:rsid w:val="003C4888"/>
    <w:rsid w:val="003D1392"/>
    <w:rsid w:val="00402E36"/>
    <w:rsid w:val="0041403F"/>
    <w:rsid w:val="0042190F"/>
    <w:rsid w:val="004431D0"/>
    <w:rsid w:val="00451820"/>
    <w:rsid w:val="00456351"/>
    <w:rsid w:val="00470E94"/>
    <w:rsid w:val="00477DE1"/>
    <w:rsid w:val="0049705A"/>
    <w:rsid w:val="004A24FC"/>
    <w:rsid w:val="004D4057"/>
    <w:rsid w:val="004E23F3"/>
    <w:rsid w:val="004F4086"/>
    <w:rsid w:val="004F4E7D"/>
    <w:rsid w:val="00543A99"/>
    <w:rsid w:val="00572EF7"/>
    <w:rsid w:val="005B2267"/>
    <w:rsid w:val="005B522D"/>
    <w:rsid w:val="005C7F0A"/>
    <w:rsid w:val="005D1A39"/>
    <w:rsid w:val="005D5175"/>
    <w:rsid w:val="005D5DD4"/>
    <w:rsid w:val="005E0438"/>
    <w:rsid w:val="005E23F0"/>
    <w:rsid w:val="005E2A2D"/>
    <w:rsid w:val="00612A6C"/>
    <w:rsid w:val="00612CC1"/>
    <w:rsid w:val="00614378"/>
    <w:rsid w:val="006153AD"/>
    <w:rsid w:val="00620414"/>
    <w:rsid w:val="00632D94"/>
    <w:rsid w:val="00663F69"/>
    <w:rsid w:val="00667D8F"/>
    <w:rsid w:val="00682F94"/>
    <w:rsid w:val="0068534A"/>
    <w:rsid w:val="00694058"/>
    <w:rsid w:val="006972A0"/>
    <w:rsid w:val="00697B72"/>
    <w:rsid w:val="006D2250"/>
    <w:rsid w:val="006E2963"/>
    <w:rsid w:val="006F7BFB"/>
    <w:rsid w:val="0070360A"/>
    <w:rsid w:val="00704BDC"/>
    <w:rsid w:val="00723F42"/>
    <w:rsid w:val="00735061"/>
    <w:rsid w:val="00736120"/>
    <w:rsid w:val="00744147"/>
    <w:rsid w:val="007808DC"/>
    <w:rsid w:val="00791C7B"/>
    <w:rsid w:val="007977B1"/>
    <w:rsid w:val="007C0EAB"/>
    <w:rsid w:val="007D6AAB"/>
    <w:rsid w:val="007F560C"/>
    <w:rsid w:val="007F6241"/>
    <w:rsid w:val="00807A00"/>
    <w:rsid w:val="00816FEC"/>
    <w:rsid w:val="00820045"/>
    <w:rsid w:val="0082155D"/>
    <w:rsid w:val="00842160"/>
    <w:rsid w:val="00851B37"/>
    <w:rsid w:val="00874DC6"/>
    <w:rsid w:val="00876019"/>
    <w:rsid w:val="008A027E"/>
    <w:rsid w:val="008B1743"/>
    <w:rsid w:val="008B5923"/>
    <w:rsid w:val="008C1B91"/>
    <w:rsid w:val="008C6DEF"/>
    <w:rsid w:val="008D197B"/>
    <w:rsid w:val="008D5772"/>
    <w:rsid w:val="008D7A22"/>
    <w:rsid w:val="008E3F28"/>
    <w:rsid w:val="008F4DDB"/>
    <w:rsid w:val="0091040C"/>
    <w:rsid w:val="00922EAC"/>
    <w:rsid w:val="0093578F"/>
    <w:rsid w:val="00940721"/>
    <w:rsid w:val="009927E6"/>
    <w:rsid w:val="009954BC"/>
    <w:rsid w:val="009E1A14"/>
    <w:rsid w:val="009E4308"/>
    <w:rsid w:val="009E6B29"/>
    <w:rsid w:val="009F1533"/>
    <w:rsid w:val="009F3DB2"/>
    <w:rsid w:val="00A04C0E"/>
    <w:rsid w:val="00A13322"/>
    <w:rsid w:val="00A16D7E"/>
    <w:rsid w:val="00A26191"/>
    <w:rsid w:val="00A40419"/>
    <w:rsid w:val="00A4210F"/>
    <w:rsid w:val="00A54103"/>
    <w:rsid w:val="00A70F9E"/>
    <w:rsid w:val="00A73A04"/>
    <w:rsid w:val="00A74993"/>
    <w:rsid w:val="00A805EE"/>
    <w:rsid w:val="00A93D48"/>
    <w:rsid w:val="00A94E00"/>
    <w:rsid w:val="00AA6203"/>
    <w:rsid w:val="00AB3B5A"/>
    <w:rsid w:val="00AC35D6"/>
    <w:rsid w:val="00AD71FE"/>
    <w:rsid w:val="00AE0E06"/>
    <w:rsid w:val="00AF6BCA"/>
    <w:rsid w:val="00B26B33"/>
    <w:rsid w:val="00B352E6"/>
    <w:rsid w:val="00B43B99"/>
    <w:rsid w:val="00B86D9F"/>
    <w:rsid w:val="00B86F61"/>
    <w:rsid w:val="00B90699"/>
    <w:rsid w:val="00BA064E"/>
    <w:rsid w:val="00BA77CD"/>
    <w:rsid w:val="00BC481A"/>
    <w:rsid w:val="00BD7E7C"/>
    <w:rsid w:val="00BF5A91"/>
    <w:rsid w:val="00BF7065"/>
    <w:rsid w:val="00BF7F78"/>
    <w:rsid w:val="00C0188D"/>
    <w:rsid w:val="00C059BF"/>
    <w:rsid w:val="00C1135F"/>
    <w:rsid w:val="00C3132A"/>
    <w:rsid w:val="00C36A01"/>
    <w:rsid w:val="00C37F2A"/>
    <w:rsid w:val="00C42838"/>
    <w:rsid w:val="00C70362"/>
    <w:rsid w:val="00C71512"/>
    <w:rsid w:val="00C85307"/>
    <w:rsid w:val="00CF6483"/>
    <w:rsid w:val="00D024A5"/>
    <w:rsid w:val="00D22683"/>
    <w:rsid w:val="00D27C37"/>
    <w:rsid w:val="00D315C5"/>
    <w:rsid w:val="00D31E0A"/>
    <w:rsid w:val="00D331AB"/>
    <w:rsid w:val="00D33A69"/>
    <w:rsid w:val="00D51222"/>
    <w:rsid w:val="00D518FD"/>
    <w:rsid w:val="00D646EF"/>
    <w:rsid w:val="00D71909"/>
    <w:rsid w:val="00D93D66"/>
    <w:rsid w:val="00D96965"/>
    <w:rsid w:val="00DB5607"/>
    <w:rsid w:val="00DC0CDA"/>
    <w:rsid w:val="00DC102F"/>
    <w:rsid w:val="00DD1F93"/>
    <w:rsid w:val="00DD3720"/>
    <w:rsid w:val="00DD3924"/>
    <w:rsid w:val="00DE2383"/>
    <w:rsid w:val="00DF0864"/>
    <w:rsid w:val="00DF086C"/>
    <w:rsid w:val="00DF09AF"/>
    <w:rsid w:val="00DF677D"/>
    <w:rsid w:val="00E05AEE"/>
    <w:rsid w:val="00E1001D"/>
    <w:rsid w:val="00E21032"/>
    <w:rsid w:val="00E36629"/>
    <w:rsid w:val="00E40483"/>
    <w:rsid w:val="00E7521F"/>
    <w:rsid w:val="00E86873"/>
    <w:rsid w:val="00E95034"/>
    <w:rsid w:val="00EA4642"/>
    <w:rsid w:val="00EA7081"/>
    <w:rsid w:val="00EB3CB3"/>
    <w:rsid w:val="00EC4E10"/>
    <w:rsid w:val="00EE0031"/>
    <w:rsid w:val="00EE5F95"/>
    <w:rsid w:val="00F00B9A"/>
    <w:rsid w:val="00F23B0D"/>
    <w:rsid w:val="00F25CB8"/>
    <w:rsid w:val="00F33192"/>
    <w:rsid w:val="00F662EF"/>
    <w:rsid w:val="00F675DF"/>
    <w:rsid w:val="00F736EE"/>
    <w:rsid w:val="00F8710F"/>
    <w:rsid w:val="00FA3BBF"/>
    <w:rsid w:val="00FB4E8B"/>
    <w:rsid w:val="00FC3F9E"/>
    <w:rsid w:val="00FD3AA7"/>
    <w:rsid w:val="00FE03BD"/>
    <w:rsid w:val="00FE6357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08953"/>
  <w15:chartTrackingRefBased/>
  <w15:docId w15:val="{3E6EC02A-C08C-44DC-96C4-379B89B1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3F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23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3F42"/>
    <w:rPr>
      <w:kern w:val="2"/>
      <w:sz w:val="21"/>
      <w:szCs w:val="22"/>
    </w:rPr>
  </w:style>
  <w:style w:type="character" w:styleId="a7">
    <w:name w:val="Hyperlink"/>
    <w:uiPriority w:val="99"/>
    <w:unhideWhenUsed/>
    <w:rsid w:val="00AC35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3D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3D4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4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A541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410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5410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410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54103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a"/>
    <w:uiPriority w:val="39"/>
    <w:rsid w:val="008F4DD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-policy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BE6-9ACB-45E9-AD51-992C1F7A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Links>
    <vt:vector size="6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mailto:ir-policy@city.yokohama.jp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太郎</dc:creator>
  <cp:keywords/>
  <cp:lastModifiedBy>服部 太郎</cp:lastModifiedBy>
  <cp:revision>3</cp:revision>
  <cp:lastPrinted>2021-07-06T06:05:00Z</cp:lastPrinted>
  <dcterms:created xsi:type="dcterms:W3CDTF">2021-07-06T06:12:00Z</dcterms:created>
  <dcterms:modified xsi:type="dcterms:W3CDTF">2021-07-06T06:12:00Z</dcterms:modified>
</cp:coreProperties>
</file>