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4A53" w14:textId="10CD16C3" w:rsidR="005A58BD" w:rsidRDefault="005A58BD" w:rsidP="00F06D7B">
      <w:r>
        <w:rPr>
          <w:rFonts w:hint="eastAsia"/>
        </w:rPr>
        <w:t>規則外第３</w:t>
      </w:r>
      <w:r w:rsidRPr="004A62CB">
        <w:rPr>
          <w:rFonts w:hint="eastAsia"/>
        </w:rPr>
        <w:t>号</w:t>
      </w:r>
      <w:r w:rsidR="004874D0" w:rsidRPr="004A62CB">
        <w:rPr>
          <w:rFonts w:hint="eastAsia"/>
        </w:rPr>
        <w:t>様式</w:t>
      </w:r>
      <w:r>
        <w:rPr>
          <w:rFonts w:hint="eastAsia"/>
        </w:rPr>
        <w:t>（横浜市開発事業等の調整等に関する条例関係）</w:t>
      </w:r>
    </w:p>
    <w:p w14:paraId="51B0E8CD" w14:textId="77777777" w:rsidR="00F06D7B" w:rsidRPr="004A62CB" w:rsidRDefault="00F06D7B" w:rsidP="00F06D7B"/>
    <w:p w14:paraId="18E35FD3" w14:textId="77777777" w:rsidR="00356C74" w:rsidRDefault="00356C74" w:rsidP="00F06D7B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横浜市開発事業等の調整等に関する条例第６条の規定による</w:t>
      </w:r>
    </w:p>
    <w:p w14:paraId="503806C0" w14:textId="6D856D77" w:rsidR="005A58BD" w:rsidRPr="00FE7054" w:rsidRDefault="00F14EEE" w:rsidP="00F06D7B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開発事業に関する工事</w:t>
      </w:r>
      <w:r w:rsidR="005A58BD">
        <w:rPr>
          <w:rFonts w:ascii="ＭＳ ゴシック" w:eastAsia="ＭＳ ゴシック" w:hAnsi="ＭＳ ゴシック" w:hint="eastAsia"/>
          <w:b/>
          <w:sz w:val="24"/>
          <w:szCs w:val="24"/>
        </w:rPr>
        <w:t>完了届出書</w:t>
      </w:r>
    </w:p>
    <w:p w14:paraId="1067E139" w14:textId="77777777" w:rsidR="005A58BD" w:rsidRDefault="005A58BD" w:rsidP="00F06D7B">
      <w:pPr>
        <w:jc w:val="left"/>
      </w:pPr>
    </w:p>
    <w:p w14:paraId="7C3809A4" w14:textId="60FADC29" w:rsidR="005A58BD" w:rsidRDefault="00F17BF0" w:rsidP="00F06D7B">
      <w:pPr>
        <w:ind w:firstLineChars="100" w:firstLine="220"/>
        <w:jc w:val="left"/>
      </w:pPr>
      <w:r>
        <w:rPr>
          <w:rFonts w:hint="eastAsia"/>
        </w:rPr>
        <w:t>（届</w:t>
      </w:r>
      <w:r w:rsidR="005A58BD" w:rsidRPr="004A62CB">
        <w:rPr>
          <w:rFonts w:hint="eastAsia"/>
        </w:rPr>
        <w:t>出先）</w:t>
      </w:r>
    </w:p>
    <w:p w14:paraId="0CD6D2CA" w14:textId="77777777" w:rsidR="005A58BD" w:rsidRPr="004A62CB" w:rsidRDefault="005A58BD" w:rsidP="00F06D7B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28614CC0" w14:textId="77777777" w:rsidR="005A58BD" w:rsidRPr="003F15C7" w:rsidRDefault="005A58BD" w:rsidP="00F06D7B">
      <w:pPr>
        <w:jc w:val="left"/>
      </w:pPr>
    </w:p>
    <w:p w14:paraId="37CA3286" w14:textId="181B5473" w:rsidR="005A58BD" w:rsidRDefault="005A58BD" w:rsidP="00F06D7B">
      <w:pPr>
        <w:ind w:leftChars="100" w:left="220" w:firstLineChars="100" w:firstLine="220"/>
        <w:jc w:val="left"/>
      </w:pPr>
      <w:r w:rsidRPr="004A62CB">
        <w:rPr>
          <w:rFonts w:hint="eastAsia"/>
        </w:rPr>
        <w:t>横浜市開発事業等の調整等に関する条例</w:t>
      </w:r>
      <w:r w:rsidRPr="00FE7054">
        <w:rPr>
          <w:rFonts w:hint="eastAsia"/>
        </w:rPr>
        <w:t>第６条の規定に</w:t>
      </w:r>
      <w:r w:rsidR="002E4099">
        <w:rPr>
          <w:rFonts w:hint="eastAsia"/>
        </w:rPr>
        <w:t>より</w:t>
      </w:r>
      <w:r w:rsidRPr="00FE7054">
        <w:rPr>
          <w:rFonts w:hint="eastAsia"/>
        </w:rPr>
        <w:t>、都市計画法第</w:t>
      </w:r>
      <w:r w:rsidRPr="00FE7054">
        <w:t>33</w:t>
      </w:r>
      <w:r>
        <w:t>条第１項</w:t>
      </w:r>
      <w:r>
        <w:rPr>
          <w:rFonts w:hint="eastAsia"/>
        </w:rPr>
        <w:t>の</w:t>
      </w:r>
      <w:r w:rsidR="002E4099">
        <w:rPr>
          <w:rFonts w:hint="eastAsia"/>
        </w:rPr>
        <w:t>うち、次の</w:t>
      </w:r>
      <w:r w:rsidRPr="00FE7054">
        <w:t>基準</w:t>
      </w:r>
      <w:r w:rsidR="00F17BF0">
        <w:rPr>
          <w:rFonts w:hint="eastAsia"/>
        </w:rPr>
        <w:t>への適合について</w:t>
      </w:r>
      <w:r w:rsidR="002E4099">
        <w:rPr>
          <w:rFonts w:hint="eastAsia"/>
        </w:rPr>
        <w:t>協議</w:t>
      </w:r>
      <w:r w:rsidR="00F17BF0">
        <w:rPr>
          <w:rFonts w:hint="eastAsia"/>
        </w:rPr>
        <w:t>を行った次の</w:t>
      </w:r>
      <w:r w:rsidR="00BD3C00">
        <w:rPr>
          <w:rFonts w:hint="eastAsia"/>
        </w:rPr>
        <w:t>開発事業</w:t>
      </w:r>
      <w:r w:rsidR="00F17BF0">
        <w:rPr>
          <w:rFonts w:hint="eastAsia"/>
        </w:rPr>
        <w:t>について、当該</w:t>
      </w:r>
      <w:r w:rsidR="00BD3C00">
        <w:rPr>
          <w:rFonts w:hint="eastAsia"/>
        </w:rPr>
        <w:t>開発事業</w:t>
      </w:r>
      <w:r w:rsidR="00F17BF0">
        <w:rPr>
          <w:rFonts w:hint="eastAsia"/>
        </w:rPr>
        <w:t>に関する工事</w:t>
      </w:r>
      <w:r>
        <w:rPr>
          <w:rFonts w:hint="eastAsia"/>
        </w:rPr>
        <w:t>が完了しましたので届け出ます</w:t>
      </w:r>
      <w:r w:rsidRPr="004A62CB">
        <w:rPr>
          <w:rFonts w:hint="eastAsia"/>
        </w:rPr>
        <w:t>。</w:t>
      </w:r>
    </w:p>
    <w:p w14:paraId="3E30207B" w14:textId="5CBCEFD3" w:rsidR="00B41D0D" w:rsidRDefault="00B41D0D" w:rsidP="00F06D7B">
      <w:pPr>
        <w:jc w:val="left"/>
        <w:rPr>
          <w:sz w:val="21"/>
          <w:szCs w:val="21"/>
        </w:rPr>
      </w:pP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6"/>
        <w:gridCol w:w="4110"/>
        <w:gridCol w:w="2262"/>
      </w:tblGrid>
      <w:tr w:rsidR="00F17BF0" w:rsidRPr="004A62CB" w14:paraId="72BC3725" w14:textId="77777777" w:rsidTr="00F17BF0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381440AD" w14:textId="2E73649E" w:rsidR="00F17BF0" w:rsidRPr="004A62CB" w:rsidRDefault="00F17BF0" w:rsidP="008969C5">
            <w:r>
              <w:rPr>
                <w:rFonts w:hint="eastAsia"/>
              </w:rPr>
              <w:t>届出</w:t>
            </w:r>
            <w:r w:rsidRPr="007A7130">
              <w:rPr>
                <w:rFonts w:hint="eastAsia"/>
              </w:rPr>
              <w:t>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C01F90C" w14:textId="77777777" w:rsidR="00F17BF0" w:rsidRPr="004A62CB" w:rsidRDefault="00F17BF0" w:rsidP="008969C5">
            <w:r w:rsidRPr="004A62CB">
              <w:rPr>
                <w:rFonts w:hint="eastAsia"/>
              </w:rPr>
              <w:t xml:space="preserve">　　　　年　　　　月　　　　日</w:t>
            </w:r>
          </w:p>
        </w:tc>
      </w:tr>
      <w:tr w:rsidR="00F17BF0" w:rsidRPr="004A62CB" w14:paraId="29706387" w14:textId="77777777" w:rsidTr="00F17BF0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99C74F6" w14:textId="77777777" w:rsidR="00F17BF0" w:rsidRPr="004A62CB" w:rsidRDefault="00F17BF0" w:rsidP="008969C5">
            <w:r w:rsidRPr="004A62CB">
              <w:rPr>
                <w:rFonts w:hint="eastAsia"/>
              </w:rPr>
              <w:t>開発事業者</w:t>
            </w:r>
          </w:p>
          <w:p w14:paraId="423FD836" w14:textId="338903CB" w:rsidR="00F17BF0" w:rsidRPr="004A62CB" w:rsidRDefault="00F17BF0" w:rsidP="008969C5">
            <w:r w:rsidRPr="004A62CB">
              <w:rPr>
                <w:rFonts w:hint="eastAsia"/>
              </w:rPr>
              <w:t>（</w:t>
            </w:r>
            <w:r>
              <w:rPr>
                <w:rFonts w:hint="eastAsia"/>
              </w:rPr>
              <w:t>届</w:t>
            </w:r>
            <w:r w:rsidRPr="004A62CB">
              <w:rPr>
                <w:rFonts w:hint="eastAsia"/>
              </w:rPr>
              <w:t>出者）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656571A" w14:textId="77777777" w:rsidR="00F17BF0" w:rsidRPr="004A62CB" w:rsidRDefault="00F17BF0" w:rsidP="008969C5">
            <w:r w:rsidRPr="004A62CB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9583EDC" w14:textId="77777777" w:rsidR="00F17BF0" w:rsidRPr="004A62CB" w:rsidRDefault="00F17BF0" w:rsidP="008969C5"/>
        </w:tc>
      </w:tr>
      <w:tr w:rsidR="00F17BF0" w:rsidRPr="004A62CB" w14:paraId="5ADF7ED4" w14:textId="77777777" w:rsidTr="00F17BF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7A6F135" w14:textId="77777777" w:rsidR="00F17BF0" w:rsidRPr="004A62CB" w:rsidRDefault="00F17BF0" w:rsidP="008969C5"/>
        </w:tc>
        <w:tc>
          <w:tcPr>
            <w:tcW w:w="1266" w:type="dxa"/>
            <w:shd w:val="clear" w:color="auto" w:fill="auto"/>
            <w:vAlign w:val="center"/>
          </w:tcPr>
          <w:p w14:paraId="3A805CD0" w14:textId="77777777" w:rsidR="00F17BF0" w:rsidRPr="004A62CB" w:rsidRDefault="00F17BF0" w:rsidP="008969C5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9757A3E" w14:textId="77777777" w:rsidR="00F17BF0" w:rsidRPr="004A62CB" w:rsidRDefault="00F17BF0" w:rsidP="008969C5"/>
        </w:tc>
      </w:tr>
      <w:tr w:rsidR="00F17BF0" w:rsidRPr="004A62CB" w14:paraId="58826C65" w14:textId="77777777" w:rsidTr="00F17BF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1170D8" w14:textId="77777777" w:rsidR="00F17BF0" w:rsidRPr="004A62CB" w:rsidRDefault="00F17BF0" w:rsidP="008969C5"/>
        </w:tc>
        <w:tc>
          <w:tcPr>
            <w:tcW w:w="1266" w:type="dxa"/>
            <w:shd w:val="clear" w:color="auto" w:fill="auto"/>
            <w:vAlign w:val="center"/>
          </w:tcPr>
          <w:p w14:paraId="7722E289" w14:textId="77777777" w:rsidR="00F17BF0" w:rsidRPr="004A62CB" w:rsidRDefault="00F17BF0" w:rsidP="008969C5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0599A55" w14:textId="77777777" w:rsidR="00F17BF0" w:rsidRPr="004A62CB" w:rsidRDefault="00F17BF0" w:rsidP="008969C5"/>
        </w:tc>
      </w:tr>
      <w:tr w:rsidR="005F15FD" w:rsidRPr="004A62CB" w14:paraId="52414A85" w14:textId="77777777" w:rsidTr="00F67AD0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6AC5AC5" w14:textId="77777777" w:rsidR="005F15FD" w:rsidRPr="004A62CB" w:rsidRDefault="005F15FD" w:rsidP="00F67AD0">
            <w:r w:rsidRPr="004A62CB">
              <w:rPr>
                <w:rFonts w:hint="eastAsia"/>
              </w:rPr>
              <w:t>連絡先</w:t>
            </w:r>
          </w:p>
          <w:p w14:paraId="2D230E69" w14:textId="77777777" w:rsidR="005F15FD" w:rsidRPr="004A62CB" w:rsidRDefault="005F15FD" w:rsidP="00F67AD0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4EC99A1" w14:textId="77777777" w:rsidR="005F15FD" w:rsidRPr="004A62CB" w:rsidRDefault="005F15FD" w:rsidP="00F67AD0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3CE73E7" w14:textId="77777777" w:rsidR="005F15FD" w:rsidRPr="004A62CB" w:rsidRDefault="005F15FD" w:rsidP="00F67AD0"/>
        </w:tc>
      </w:tr>
      <w:tr w:rsidR="005F15FD" w:rsidRPr="004A62CB" w14:paraId="01BCAE04" w14:textId="77777777" w:rsidTr="00F67AD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DD4B5D8" w14:textId="77777777" w:rsidR="005F15FD" w:rsidRPr="004A62CB" w:rsidRDefault="005F15FD" w:rsidP="00F67AD0"/>
        </w:tc>
        <w:tc>
          <w:tcPr>
            <w:tcW w:w="1266" w:type="dxa"/>
            <w:shd w:val="clear" w:color="auto" w:fill="auto"/>
            <w:vAlign w:val="center"/>
          </w:tcPr>
          <w:p w14:paraId="5450FE07" w14:textId="77777777" w:rsidR="005F15FD" w:rsidRPr="004A62CB" w:rsidRDefault="005F15FD" w:rsidP="00F67AD0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22E3539" w14:textId="77777777" w:rsidR="005F15FD" w:rsidRPr="004A62CB" w:rsidRDefault="005F15FD" w:rsidP="00F67AD0"/>
        </w:tc>
      </w:tr>
      <w:tr w:rsidR="005F15FD" w:rsidRPr="004A62CB" w14:paraId="79E452FC" w14:textId="77777777" w:rsidTr="00F67AD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3E6C8EEB" w14:textId="77777777" w:rsidR="005F15FD" w:rsidRPr="004A62CB" w:rsidRDefault="005F15FD" w:rsidP="00F67AD0"/>
        </w:tc>
        <w:tc>
          <w:tcPr>
            <w:tcW w:w="1266" w:type="dxa"/>
            <w:shd w:val="clear" w:color="auto" w:fill="auto"/>
            <w:vAlign w:val="center"/>
          </w:tcPr>
          <w:p w14:paraId="65B3A171" w14:textId="77777777" w:rsidR="005F15FD" w:rsidRPr="004A62CB" w:rsidRDefault="005F15FD" w:rsidP="00F67AD0">
            <w:r w:rsidRPr="004A62CB"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7455540" w14:textId="77777777" w:rsidR="005F15FD" w:rsidRPr="004A62CB" w:rsidRDefault="005F15FD" w:rsidP="00F67AD0"/>
        </w:tc>
      </w:tr>
      <w:tr w:rsidR="00F17BF0" w:rsidRPr="004A62CB" w14:paraId="76DCE086" w14:textId="77777777" w:rsidTr="00F17BF0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374B0D31" w14:textId="77777777" w:rsidR="00F17BF0" w:rsidRPr="004A62CB" w:rsidRDefault="00F17BF0" w:rsidP="008969C5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545EE89" w14:textId="77777777" w:rsidR="00F17BF0" w:rsidRPr="004A62CB" w:rsidRDefault="00F17BF0" w:rsidP="008969C5">
            <w:r>
              <w:rPr>
                <w:rFonts w:hint="eastAsia"/>
              </w:rPr>
              <w:t>第　　　　　宅開計</w:t>
            </w:r>
            <w:r w:rsidRPr="004A62CB">
              <w:rPr>
                <w:rFonts w:hint="eastAsia"/>
              </w:rPr>
              <w:t xml:space="preserve">　　　　　号</w:t>
            </w:r>
          </w:p>
        </w:tc>
      </w:tr>
      <w:tr w:rsidR="00F17BF0" w:rsidRPr="004A62CB" w14:paraId="69EA9FDB" w14:textId="77777777" w:rsidTr="00F17BF0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60873B6C" w14:textId="783F76E7" w:rsidR="00F17BF0" w:rsidRPr="004A62CB" w:rsidRDefault="00F17BF0" w:rsidP="00C21AFE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EFF79A6" w14:textId="77777777" w:rsidR="00F17BF0" w:rsidRPr="004A62CB" w:rsidRDefault="00F17BF0" w:rsidP="008969C5"/>
        </w:tc>
      </w:tr>
      <w:tr w:rsidR="00F17BF0" w:rsidRPr="004A62CB" w14:paraId="6A328BF9" w14:textId="77777777" w:rsidTr="00F17BF0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292F2318" w14:textId="509C6D71" w:rsidR="00A45386" w:rsidRDefault="004A1B76" w:rsidP="00F17BF0">
            <w:r>
              <w:rPr>
                <w:rFonts w:hint="eastAsia"/>
              </w:rPr>
              <w:t>開発事業の計画の</w:t>
            </w:r>
          </w:p>
          <w:p w14:paraId="3A850CDD" w14:textId="6D3AE461" w:rsidR="00F17BF0" w:rsidRDefault="00F17BF0" w:rsidP="00F17BF0">
            <w:r>
              <w:rPr>
                <w:rFonts w:hint="eastAsia"/>
              </w:rPr>
              <w:t>基準適合確認年月日</w:t>
            </w:r>
            <w:r w:rsidR="00611F53">
              <w:rPr>
                <w:rFonts w:hint="eastAsia"/>
              </w:rPr>
              <w:t>及び番号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336931B" w14:textId="77777777" w:rsidR="00F17BF0" w:rsidRDefault="00F17BF0" w:rsidP="00F17BF0">
            <w:r>
              <w:rPr>
                <w:rFonts w:hint="eastAsia"/>
              </w:rPr>
              <w:t xml:space="preserve">　　　　年　　　　月　　　　日</w:t>
            </w:r>
          </w:p>
          <w:p w14:paraId="1D4B3B66" w14:textId="736B6503" w:rsidR="00611F53" w:rsidRDefault="00611F53" w:rsidP="00F17BF0">
            <w:r>
              <w:rPr>
                <w:rFonts w:hint="eastAsia"/>
              </w:rPr>
              <w:t>第　　　　　　　　　　　　　号</w:t>
            </w:r>
          </w:p>
        </w:tc>
      </w:tr>
      <w:tr w:rsidR="00EF3A98" w:rsidRPr="009C11D0" w14:paraId="63794D4C" w14:textId="77777777" w:rsidTr="00F67AD0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1F79AB3D" w14:textId="77777777" w:rsidR="00EF3A98" w:rsidRPr="004A62CB" w:rsidRDefault="00EF3A98" w:rsidP="00F67AD0">
            <w:r>
              <w:rPr>
                <w:rFonts w:hint="eastAsia"/>
              </w:rPr>
              <w:t>適合を確認した基準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9AB04BA" w14:textId="77777777" w:rsidR="00EF3A98" w:rsidRDefault="00EF3A98" w:rsidP="00F67AD0">
            <w:r>
              <w:rPr>
                <w:rFonts w:hint="eastAsia"/>
              </w:rPr>
              <w:t>都市計画法第33条第１項第　　号の基準うち、</w:t>
            </w:r>
          </w:p>
          <w:p w14:paraId="50E10493" w14:textId="77777777" w:rsidR="00EF3A98" w:rsidRPr="009C11D0" w:rsidRDefault="00EF3A98" w:rsidP="00F67AD0">
            <w:r>
              <w:rPr>
                <w:rFonts w:hint="eastAsia"/>
              </w:rPr>
              <w:t xml:space="preserve">　　に関する基準</w:t>
            </w:r>
          </w:p>
        </w:tc>
      </w:tr>
      <w:tr w:rsidR="00F17BF0" w:rsidRPr="004A62CB" w14:paraId="1443732C" w14:textId="77777777" w:rsidTr="00F17BF0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7C5E49D3" w14:textId="1E1F2B75" w:rsidR="009B2E87" w:rsidRDefault="009B2E87" w:rsidP="00F17BF0">
            <w:r>
              <w:rPr>
                <w:rFonts w:hint="eastAsia"/>
              </w:rPr>
              <w:t>開発事業に関する工事の</w:t>
            </w:r>
          </w:p>
          <w:p w14:paraId="51E3D37D" w14:textId="3ADAF10D" w:rsidR="00F17BF0" w:rsidRDefault="00F17BF0" w:rsidP="00F17BF0">
            <w:r>
              <w:rPr>
                <w:rFonts w:hint="eastAsia"/>
              </w:rPr>
              <w:t>工事完了年月日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C354FCF" w14:textId="07AF4FEB" w:rsidR="00F17BF0" w:rsidRDefault="00F17BF0" w:rsidP="00F17BF0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17BF0" w:rsidRPr="004A62CB" w14:paraId="17BC135A" w14:textId="77777777" w:rsidTr="00113720">
        <w:trPr>
          <w:trHeight w:val="283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C598FA2" w14:textId="77777777" w:rsidR="00F17BF0" w:rsidRPr="004A62CB" w:rsidRDefault="00F17BF0" w:rsidP="00F17BF0">
            <w:pPr>
              <w:ind w:left="220" w:hangingChars="100" w:hanging="220"/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7F559" w14:textId="77777777" w:rsidR="00F17BF0" w:rsidRPr="004A62CB" w:rsidRDefault="00F17BF0" w:rsidP="00F17BF0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F17BF0" w:rsidRPr="004A62CB" w14:paraId="4D56590E" w14:textId="77777777" w:rsidTr="00113720">
        <w:trPr>
          <w:trHeight w:val="2183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F2A22" w14:textId="77777777" w:rsidR="00F17BF0" w:rsidRPr="004A62CB" w:rsidRDefault="00F17BF0" w:rsidP="00F17BF0"/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</w:tcPr>
          <w:p w14:paraId="03401AF2" w14:textId="77777777" w:rsidR="00F17BF0" w:rsidRPr="004A62CB" w:rsidRDefault="00F17BF0" w:rsidP="00F17BF0">
            <w:pPr>
              <w:jc w:val="left"/>
            </w:pPr>
          </w:p>
        </w:tc>
      </w:tr>
    </w:tbl>
    <w:p w14:paraId="7ADF7653" w14:textId="77777777" w:rsidR="00174913" w:rsidRPr="004A62CB" w:rsidRDefault="00174913" w:rsidP="00174913">
      <w:pPr>
        <w:spacing w:line="240" w:lineRule="exact"/>
      </w:pPr>
      <w:r w:rsidRPr="004A62CB">
        <w:rPr>
          <w:rFonts w:hint="eastAsia"/>
        </w:rPr>
        <w:t>（注意）</w:t>
      </w:r>
    </w:p>
    <w:p w14:paraId="69CB4643" w14:textId="592071B9" w:rsidR="00174913" w:rsidRDefault="00174913" w:rsidP="00174913">
      <w:pPr>
        <w:spacing w:line="240" w:lineRule="exact"/>
        <w:ind w:left="440" w:hangingChars="200" w:hanging="440"/>
      </w:pPr>
      <w:r>
        <w:rPr>
          <w:rFonts w:hint="eastAsia"/>
        </w:rPr>
        <w:t xml:space="preserve">　１</w:t>
      </w:r>
      <w:r w:rsidRPr="004A62CB">
        <w:rPr>
          <w:rFonts w:hint="eastAsia"/>
        </w:rPr>
        <w:t xml:space="preserve">　</w:t>
      </w:r>
      <w:r>
        <w:rPr>
          <w:rFonts w:hint="eastAsia"/>
        </w:rPr>
        <w:t>「開発事業者」の「住所」及び「氏名」の欄は、法人にあっては、本店又は主たる事務所の所在地、商号又は名称並びに代表者の役職名及び氏名を記入してください。</w:t>
      </w:r>
    </w:p>
    <w:p w14:paraId="4CB7A7FD" w14:textId="7E49BB49" w:rsidR="00CB159C" w:rsidRDefault="00CB159C" w:rsidP="00CB159C">
      <w:pPr>
        <w:spacing w:line="240" w:lineRule="exact"/>
        <w:ind w:leftChars="100" w:left="440" w:hangingChars="100" w:hanging="220"/>
      </w:pPr>
      <w:r>
        <w:rPr>
          <w:rFonts w:hint="eastAsia"/>
        </w:rPr>
        <w:t>２　「連絡先（担当者・代理者）」の「氏名」の欄は、法人にあっては、商号又は名称及び氏名を記入してください。</w:t>
      </w:r>
    </w:p>
    <w:p w14:paraId="36817501" w14:textId="67081A15" w:rsidR="00174913" w:rsidRPr="004A62CB" w:rsidRDefault="00CB159C" w:rsidP="00174913">
      <w:pPr>
        <w:spacing w:line="240" w:lineRule="exact"/>
        <w:ind w:leftChars="100" w:left="440" w:hangingChars="100" w:hanging="220"/>
      </w:pPr>
      <w:r>
        <w:rPr>
          <w:rFonts w:hint="eastAsia"/>
        </w:rPr>
        <w:t>３</w:t>
      </w:r>
      <w:r w:rsidR="00174913">
        <w:rPr>
          <w:rFonts w:hint="eastAsia"/>
        </w:rPr>
        <w:t xml:space="preserve">　</w:t>
      </w:r>
      <w:r w:rsidR="00174913" w:rsidRPr="004A62CB">
        <w:rPr>
          <w:rFonts w:hint="eastAsia"/>
        </w:rPr>
        <w:t>「受付欄」は、記入しないでください。</w:t>
      </w:r>
    </w:p>
    <w:p w14:paraId="1F726F5F" w14:textId="77777777" w:rsidR="00174913" w:rsidRPr="004A62CB" w:rsidRDefault="00174913" w:rsidP="00174913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p w14:paraId="45EE73F2" w14:textId="735ABBB1" w:rsidR="00D16DD1" w:rsidRDefault="00D16DD1" w:rsidP="00174913">
      <w:pPr>
        <w:ind w:left="210" w:hangingChars="100" w:hanging="210"/>
        <w:jc w:val="right"/>
        <w:rPr>
          <w:sz w:val="21"/>
          <w:szCs w:val="21"/>
        </w:rPr>
      </w:pPr>
    </w:p>
    <w:sectPr w:rsidR="00D16DD1" w:rsidSect="00542A3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7771" w14:textId="77777777" w:rsidR="00EA5203" w:rsidRDefault="00EA5203" w:rsidP="00CB40C7">
      <w:r>
        <w:separator/>
      </w:r>
    </w:p>
  </w:endnote>
  <w:endnote w:type="continuationSeparator" w:id="0">
    <w:p w14:paraId="3C707953" w14:textId="77777777" w:rsidR="00EA5203" w:rsidRDefault="00EA5203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CD6B" w14:textId="77777777" w:rsidR="00EA5203" w:rsidRDefault="00EA5203" w:rsidP="00CB40C7">
      <w:r>
        <w:separator/>
      </w:r>
    </w:p>
  </w:footnote>
  <w:footnote w:type="continuationSeparator" w:id="0">
    <w:p w14:paraId="6FFF777C" w14:textId="77777777" w:rsidR="00EA5203" w:rsidRDefault="00EA5203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1229A"/>
    <w:rsid w:val="00017046"/>
    <w:rsid w:val="0002460C"/>
    <w:rsid w:val="00030B23"/>
    <w:rsid w:val="00031F18"/>
    <w:rsid w:val="00037C04"/>
    <w:rsid w:val="00040D43"/>
    <w:rsid w:val="000410DB"/>
    <w:rsid w:val="00041CDA"/>
    <w:rsid w:val="00052D2B"/>
    <w:rsid w:val="000530CF"/>
    <w:rsid w:val="00063DC1"/>
    <w:rsid w:val="00065278"/>
    <w:rsid w:val="00066CCC"/>
    <w:rsid w:val="00067B66"/>
    <w:rsid w:val="000720D8"/>
    <w:rsid w:val="0008370D"/>
    <w:rsid w:val="000840FB"/>
    <w:rsid w:val="000874F9"/>
    <w:rsid w:val="0009101F"/>
    <w:rsid w:val="00095C42"/>
    <w:rsid w:val="000A0930"/>
    <w:rsid w:val="000A1725"/>
    <w:rsid w:val="000A501C"/>
    <w:rsid w:val="000B3C98"/>
    <w:rsid w:val="000C5229"/>
    <w:rsid w:val="000C58EC"/>
    <w:rsid w:val="000D0924"/>
    <w:rsid w:val="000D212C"/>
    <w:rsid w:val="000D3A54"/>
    <w:rsid w:val="000E12E9"/>
    <w:rsid w:val="000E19F3"/>
    <w:rsid w:val="000E4F5B"/>
    <w:rsid w:val="000F01A9"/>
    <w:rsid w:val="000F01BD"/>
    <w:rsid w:val="000F0562"/>
    <w:rsid w:val="000F2E28"/>
    <w:rsid w:val="000F5050"/>
    <w:rsid w:val="000F670E"/>
    <w:rsid w:val="001024B3"/>
    <w:rsid w:val="001108DE"/>
    <w:rsid w:val="00113720"/>
    <w:rsid w:val="001214E0"/>
    <w:rsid w:val="00123B36"/>
    <w:rsid w:val="00130EE4"/>
    <w:rsid w:val="00146030"/>
    <w:rsid w:val="00155216"/>
    <w:rsid w:val="001570F2"/>
    <w:rsid w:val="001635AE"/>
    <w:rsid w:val="00174913"/>
    <w:rsid w:val="0017614E"/>
    <w:rsid w:val="0018652F"/>
    <w:rsid w:val="00193EC6"/>
    <w:rsid w:val="001963F3"/>
    <w:rsid w:val="001968CF"/>
    <w:rsid w:val="001A2334"/>
    <w:rsid w:val="001B164E"/>
    <w:rsid w:val="001B6AE8"/>
    <w:rsid w:val="001D1548"/>
    <w:rsid w:val="001D18CF"/>
    <w:rsid w:val="001D57B1"/>
    <w:rsid w:val="001E0E87"/>
    <w:rsid w:val="001F7B8D"/>
    <w:rsid w:val="00211260"/>
    <w:rsid w:val="00214D6C"/>
    <w:rsid w:val="00216F3E"/>
    <w:rsid w:val="00222CF0"/>
    <w:rsid w:val="002322C3"/>
    <w:rsid w:val="00232F7E"/>
    <w:rsid w:val="00234794"/>
    <w:rsid w:val="0024517B"/>
    <w:rsid w:val="00260C46"/>
    <w:rsid w:val="002654E8"/>
    <w:rsid w:val="002759F8"/>
    <w:rsid w:val="002809AF"/>
    <w:rsid w:val="00280B15"/>
    <w:rsid w:val="002859BA"/>
    <w:rsid w:val="002A1957"/>
    <w:rsid w:val="002A5935"/>
    <w:rsid w:val="002A7D07"/>
    <w:rsid w:val="002C2992"/>
    <w:rsid w:val="002C29B1"/>
    <w:rsid w:val="002D2348"/>
    <w:rsid w:val="002D39D7"/>
    <w:rsid w:val="002E33FA"/>
    <w:rsid w:val="002E39A6"/>
    <w:rsid w:val="002E4099"/>
    <w:rsid w:val="002E5A5F"/>
    <w:rsid w:val="002F4C70"/>
    <w:rsid w:val="00300019"/>
    <w:rsid w:val="00300E3D"/>
    <w:rsid w:val="00301273"/>
    <w:rsid w:val="00302A30"/>
    <w:rsid w:val="00303751"/>
    <w:rsid w:val="0031103E"/>
    <w:rsid w:val="0033080A"/>
    <w:rsid w:val="00332BD7"/>
    <w:rsid w:val="00337E0F"/>
    <w:rsid w:val="003416CF"/>
    <w:rsid w:val="003448D9"/>
    <w:rsid w:val="003460F0"/>
    <w:rsid w:val="00346F2F"/>
    <w:rsid w:val="003511F3"/>
    <w:rsid w:val="00356C74"/>
    <w:rsid w:val="00360820"/>
    <w:rsid w:val="00361ECD"/>
    <w:rsid w:val="003629E1"/>
    <w:rsid w:val="003672D3"/>
    <w:rsid w:val="0037179F"/>
    <w:rsid w:val="00374074"/>
    <w:rsid w:val="003742FF"/>
    <w:rsid w:val="0037433D"/>
    <w:rsid w:val="003911C3"/>
    <w:rsid w:val="003A0D24"/>
    <w:rsid w:val="003A2F91"/>
    <w:rsid w:val="003A3429"/>
    <w:rsid w:val="003A5458"/>
    <w:rsid w:val="003B5CE9"/>
    <w:rsid w:val="003C4A4E"/>
    <w:rsid w:val="003C55EC"/>
    <w:rsid w:val="003D1BB0"/>
    <w:rsid w:val="003D480C"/>
    <w:rsid w:val="003D4D80"/>
    <w:rsid w:val="003E749B"/>
    <w:rsid w:val="0042560B"/>
    <w:rsid w:val="00432457"/>
    <w:rsid w:val="00441922"/>
    <w:rsid w:val="00450B0D"/>
    <w:rsid w:val="00450F8A"/>
    <w:rsid w:val="004527BD"/>
    <w:rsid w:val="00464AD8"/>
    <w:rsid w:val="0046518E"/>
    <w:rsid w:val="00470742"/>
    <w:rsid w:val="00486237"/>
    <w:rsid w:val="004874D0"/>
    <w:rsid w:val="00487C16"/>
    <w:rsid w:val="004979F0"/>
    <w:rsid w:val="004A1B76"/>
    <w:rsid w:val="004B5213"/>
    <w:rsid w:val="004C0868"/>
    <w:rsid w:val="004C09E1"/>
    <w:rsid w:val="004C165B"/>
    <w:rsid w:val="004C46DD"/>
    <w:rsid w:val="004C58A8"/>
    <w:rsid w:val="004D5DB3"/>
    <w:rsid w:val="004E46C4"/>
    <w:rsid w:val="004E5536"/>
    <w:rsid w:val="004E744C"/>
    <w:rsid w:val="005056A6"/>
    <w:rsid w:val="00542A3F"/>
    <w:rsid w:val="00545BC1"/>
    <w:rsid w:val="00546C14"/>
    <w:rsid w:val="00590A9F"/>
    <w:rsid w:val="00591052"/>
    <w:rsid w:val="00591403"/>
    <w:rsid w:val="005A2242"/>
    <w:rsid w:val="005A58BD"/>
    <w:rsid w:val="005B2B94"/>
    <w:rsid w:val="005D0469"/>
    <w:rsid w:val="005E13DB"/>
    <w:rsid w:val="005F15FD"/>
    <w:rsid w:val="005F438B"/>
    <w:rsid w:val="005F6E1E"/>
    <w:rsid w:val="0060436E"/>
    <w:rsid w:val="006101C4"/>
    <w:rsid w:val="00611F53"/>
    <w:rsid w:val="006129D5"/>
    <w:rsid w:val="006163DF"/>
    <w:rsid w:val="0062163A"/>
    <w:rsid w:val="00625936"/>
    <w:rsid w:val="00627328"/>
    <w:rsid w:val="00634ACD"/>
    <w:rsid w:val="006402B9"/>
    <w:rsid w:val="006428AC"/>
    <w:rsid w:val="00667D2A"/>
    <w:rsid w:val="00676697"/>
    <w:rsid w:val="00686AD8"/>
    <w:rsid w:val="006902E9"/>
    <w:rsid w:val="0069305D"/>
    <w:rsid w:val="00695A3D"/>
    <w:rsid w:val="00697F54"/>
    <w:rsid w:val="006B3646"/>
    <w:rsid w:val="006B52AD"/>
    <w:rsid w:val="006C439E"/>
    <w:rsid w:val="006C46A9"/>
    <w:rsid w:val="006D77DA"/>
    <w:rsid w:val="006F562C"/>
    <w:rsid w:val="006F6764"/>
    <w:rsid w:val="007034B1"/>
    <w:rsid w:val="00710EAD"/>
    <w:rsid w:val="00712D8D"/>
    <w:rsid w:val="0072612D"/>
    <w:rsid w:val="00731D2F"/>
    <w:rsid w:val="00740CBE"/>
    <w:rsid w:val="00743949"/>
    <w:rsid w:val="00750160"/>
    <w:rsid w:val="00752F60"/>
    <w:rsid w:val="00754291"/>
    <w:rsid w:val="00755635"/>
    <w:rsid w:val="00755B0E"/>
    <w:rsid w:val="00770268"/>
    <w:rsid w:val="00772B03"/>
    <w:rsid w:val="007803AC"/>
    <w:rsid w:val="00797D82"/>
    <w:rsid w:val="007A2879"/>
    <w:rsid w:val="007A5EA5"/>
    <w:rsid w:val="007A6486"/>
    <w:rsid w:val="007D393C"/>
    <w:rsid w:val="007D3F4E"/>
    <w:rsid w:val="007E3179"/>
    <w:rsid w:val="007E38D3"/>
    <w:rsid w:val="008009C6"/>
    <w:rsid w:val="008009D4"/>
    <w:rsid w:val="008117FC"/>
    <w:rsid w:val="00814FE5"/>
    <w:rsid w:val="00815BD3"/>
    <w:rsid w:val="00816ADD"/>
    <w:rsid w:val="0083254B"/>
    <w:rsid w:val="0083529E"/>
    <w:rsid w:val="008458C3"/>
    <w:rsid w:val="008477D9"/>
    <w:rsid w:val="008507A0"/>
    <w:rsid w:val="00861E08"/>
    <w:rsid w:val="0087621C"/>
    <w:rsid w:val="00885A52"/>
    <w:rsid w:val="00890FA7"/>
    <w:rsid w:val="0089403B"/>
    <w:rsid w:val="008A33FE"/>
    <w:rsid w:val="008C00CD"/>
    <w:rsid w:val="008D3D5C"/>
    <w:rsid w:val="008D6286"/>
    <w:rsid w:val="008E2573"/>
    <w:rsid w:val="008F60B6"/>
    <w:rsid w:val="0090474B"/>
    <w:rsid w:val="00906C23"/>
    <w:rsid w:val="00926054"/>
    <w:rsid w:val="00927187"/>
    <w:rsid w:val="00932E95"/>
    <w:rsid w:val="00933A2C"/>
    <w:rsid w:val="00954AA6"/>
    <w:rsid w:val="00965180"/>
    <w:rsid w:val="0096672A"/>
    <w:rsid w:val="00972321"/>
    <w:rsid w:val="00972DC1"/>
    <w:rsid w:val="00984DB0"/>
    <w:rsid w:val="00987B5B"/>
    <w:rsid w:val="00997BE4"/>
    <w:rsid w:val="009A0ED8"/>
    <w:rsid w:val="009B070D"/>
    <w:rsid w:val="009B1D5C"/>
    <w:rsid w:val="009B2E87"/>
    <w:rsid w:val="009F2C14"/>
    <w:rsid w:val="00A02432"/>
    <w:rsid w:val="00A102D3"/>
    <w:rsid w:val="00A145B9"/>
    <w:rsid w:val="00A16696"/>
    <w:rsid w:val="00A17D7F"/>
    <w:rsid w:val="00A20DDF"/>
    <w:rsid w:val="00A24B82"/>
    <w:rsid w:val="00A252EB"/>
    <w:rsid w:val="00A45386"/>
    <w:rsid w:val="00A46D5F"/>
    <w:rsid w:val="00A50742"/>
    <w:rsid w:val="00A5510F"/>
    <w:rsid w:val="00A62CA7"/>
    <w:rsid w:val="00A70941"/>
    <w:rsid w:val="00A7446E"/>
    <w:rsid w:val="00A947BD"/>
    <w:rsid w:val="00A97CDD"/>
    <w:rsid w:val="00AA0670"/>
    <w:rsid w:val="00AA177F"/>
    <w:rsid w:val="00AA3803"/>
    <w:rsid w:val="00AA40F6"/>
    <w:rsid w:val="00AA4AF6"/>
    <w:rsid w:val="00AD1E38"/>
    <w:rsid w:val="00AE51A7"/>
    <w:rsid w:val="00AE573D"/>
    <w:rsid w:val="00B0065E"/>
    <w:rsid w:val="00B10DD2"/>
    <w:rsid w:val="00B117AB"/>
    <w:rsid w:val="00B17CDE"/>
    <w:rsid w:val="00B22F0D"/>
    <w:rsid w:val="00B23D10"/>
    <w:rsid w:val="00B241A6"/>
    <w:rsid w:val="00B253BB"/>
    <w:rsid w:val="00B3519E"/>
    <w:rsid w:val="00B41D0D"/>
    <w:rsid w:val="00B468F1"/>
    <w:rsid w:val="00B504B5"/>
    <w:rsid w:val="00B5654D"/>
    <w:rsid w:val="00B56FA1"/>
    <w:rsid w:val="00B64604"/>
    <w:rsid w:val="00B735F2"/>
    <w:rsid w:val="00B77379"/>
    <w:rsid w:val="00B80037"/>
    <w:rsid w:val="00B9019B"/>
    <w:rsid w:val="00B94B9F"/>
    <w:rsid w:val="00B95276"/>
    <w:rsid w:val="00B95689"/>
    <w:rsid w:val="00BC038B"/>
    <w:rsid w:val="00BC0B35"/>
    <w:rsid w:val="00BC1384"/>
    <w:rsid w:val="00BD006A"/>
    <w:rsid w:val="00BD3C00"/>
    <w:rsid w:val="00BD5E24"/>
    <w:rsid w:val="00BE0CFF"/>
    <w:rsid w:val="00BE440F"/>
    <w:rsid w:val="00BF255D"/>
    <w:rsid w:val="00BF6526"/>
    <w:rsid w:val="00C0257B"/>
    <w:rsid w:val="00C21AFE"/>
    <w:rsid w:val="00C3073E"/>
    <w:rsid w:val="00C31043"/>
    <w:rsid w:val="00C369D2"/>
    <w:rsid w:val="00C37094"/>
    <w:rsid w:val="00C376E9"/>
    <w:rsid w:val="00C55F3D"/>
    <w:rsid w:val="00C56D6B"/>
    <w:rsid w:val="00C60762"/>
    <w:rsid w:val="00C71C0B"/>
    <w:rsid w:val="00C768D7"/>
    <w:rsid w:val="00C90ABD"/>
    <w:rsid w:val="00C90DE7"/>
    <w:rsid w:val="00C920DB"/>
    <w:rsid w:val="00C93E0F"/>
    <w:rsid w:val="00CA6632"/>
    <w:rsid w:val="00CB159C"/>
    <w:rsid w:val="00CB40C7"/>
    <w:rsid w:val="00CB4ED0"/>
    <w:rsid w:val="00CB613E"/>
    <w:rsid w:val="00CB6338"/>
    <w:rsid w:val="00CD04B2"/>
    <w:rsid w:val="00CD0621"/>
    <w:rsid w:val="00CD07F6"/>
    <w:rsid w:val="00CF5AFD"/>
    <w:rsid w:val="00D06D1D"/>
    <w:rsid w:val="00D1429A"/>
    <w:rsid w:val="00D16DD1"/>
    <w:rsid w:val="00D176D0"/>
    <w:rsid w:val="00D23E0D"/>
    <w:rsid w:val="00D24B16"/>
    <w:rsid w:val="00D533D5"/>
    <w:rsid w:val="00D64333"/>
    <w:rsid w:val="00D7468A"/>
    <w:rsid w:val="00D8368F"/>
    <w:rsid w:val="00D917C2"/>
    <w:rsid w:val="00DA29CE"/>
    <w:rsid w:val="00DC1D4D"/>
    <w:rsid w:val="00DC3237"/>
    <w:rsid w:val="00DD6F36"/>
    <w:rsid w:val="00DE35D1"/>
    <w:rsid w:val="00DF4B9B"/>
    <w:rsid w:val="00E01732"/>
    <w:rsid w:val="00E0288B"/>
    <w:rsid w:val="00E02AFB"/>
    <w:rsid w:val="00E03B03"/>
    <w:rsid w:val="00E11A45"/>
    <w:rsid w:val="00E20ACF"/>
    <w:rsid w:val="00E309DA"/>
    <w:rsid w:val="00E3261F"/>
    <w:rsid w:val="00E332ED"/>
    <w:rsid w:val="00E40263"/>
    <w:rsid w:val="00E40837"/>
    <w:rsid w:val="00E6119B"/>
    <w:rsid w:val="00E670E8"/>
    <w:rsid w:val="00E72BBB"/>
    <w:rsid w:val="00E81B11"/>
    <w:rsid w:val="00E96B64"/>
    <w:rsid w:val="00E97DA9"/>
    <w:rsid w:val="00EA0303"/>
    <w:rsid w:val="00EA03B9"/>
    <w:rsid w:val="00EA5203"/>
    <w:rsid w:val="00EA668A"/>
    <w:rsid w:val="00EB001E"/>
    <w:rsid w:val="00EB0F8F"/>
    <w:rsid w:val="00EB352A"/>
    <w:rsid w:val="00EB5F26"/>
    <w:rsid w:val="00EC77B9"/>
    <w:rsid w:val="00ED38FA"/>
    <w:rsid w:val="00ED7052"/>
    <w:rsid w:val="00EE0A89"/>
    <w:rsid w:val="00EF1F79"/>
    <w:rsid w:val="00EF245B"/>
    <w:rsid w:val="00EF3A98"/>
    <w:rsid w:val="00F00555"/>
    <w:rsid w:val="00F06620"/>
    <w:rsid w:val="00F06D7B"/>
    <w:rsid w:val="00F14EEE"/>
    <w:rsid w:val="00F17BF0"/>
    <w:rsid w:val="00F208A6"/>
    <w:rsid w:val="00F36CA7"/>
    <w:rsid w:val="00F4179E"/>
    <w:rsid w:val="00F6443E"/>
    <w:rsid w:val="00F64464"/>
    <w:rsid w:val="00F7039B"/>
    <w:rsid w:val="00F74056"/>
    <w:rsid w:val="00F91BBF"/>
    <w:rsid w:val="00F92C7C"/>
    <w:rsid w:val="00FB24D8"/>
    <w:rsid w:val="00FB6F4C"/>
    <w:rsid w:val="00FC0502"/>
    <w:rsid w:val="00FC16ED"/>
    <w:rsid w:val="00FD3978"/>
    <w:rsid w:val="00FE19B0"/>
    <w:rsid w:val="00FE1ACE"/>
    <w:rsid w:val="00FE2D0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81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character" w:styleId="aa">
    <w:name w:val="annotation reference"/>
    <w:basedOn w:val="a0"/>
    <w:uiPriority w:val="99"/>
    <w:semiHidden/>
    <w:unhideWhenUsed/>
    <w:rsid w:val="001D5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5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5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5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57B1"/>
    <w:rPr>
      <w:b/>
      <w:bCs/>
    </w:rPr>
  </w:style>
  <w:style w:type="table" w:customStyle="1" w:styleId="1">
    <w:name w:val="表 (格子)1"/>
    <w:basedOn w:val="a1"/>
    <w:next w:val="a3"/>
    <w:uiPriority w:val="39"/>
    <w:rsid w:val="008D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EEA0-2EEE-4FF4-8EB4-2A951369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2025-03-11T09:37:00Z</dcterms:created>
  <dcterms:modified xsi:type="dcterms:W3CDTF">2025-03-11T09:37:00Z</dcterms:modified>
</cp:coreProperties>
</file>