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68567" w14:textId="31F1E213" w:rsidR="0030537B" w:rsidRPr="00ED3E8A" w:rsidRDefault="00E8624A" w:rsidP="007E2DC6">
      <w:pPr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hint="eastAsia"/>
          <w:sz w:val="21"/>
          <w:szCs w:val="21"/>
        </w:rPr>
        <w:t>様式第二十四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075"/>
        <w:gridCol w:w="567"/>
        <w:gridCol w:w="423"/>
        <w:gridCol w:w="1556"/>
        <w:gridCol w:w="2414"/>
        <w:gridCol w:w="2248"/>
      </w:tblGrid>
      <w:tr w:rsidR="007E2DC6" w:rsidRPr="007E2DC6" w14:paraId="7A4203E5" w14:textId="24DB60CB" w:rsidTr="00F6566E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0F1D21FE" w14:textId="0766B079" w:rsidR="007E2DC6" w:rsidRPr="007E2DC6" w:rsidRDefault="00E8624A" w:rsidP="00810CD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土石の堆積</w:t>
            </w:r>
            <w:r w:rsidR="007E2DC6" w:rsidRPr="007E2D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に関する工事の許可済標識</w:t>
            </w:r>
          </w:p>
        </w:tc>
      </w:tr>
      <w:tr w:rsidR="00F036C5" w:rsidRPr="007E2DC6" w14:paraId="0CA6B532" w14:textId="6BADC35F" w:rsidTr="00E8624A">
        <w:trPr>
          <w:trHeight w:val="434"/>
        </w:trPr>
        <w:tc>
          <w:tcPr>
            <w:tcW w:w="169" w:type="pct"/>
            <w:vMerge w:val="restart"/>
            <w:tcBorders>
              <w:left w:val="single" w:sz="12" w:space="0" w:color="auto"/>
            </w:tcBorders>
            <w:vAlign w:val="center"/>
          </w:tcPr>
          <w:p w14:paraId="519C6758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080" w:type="pct"/>
            <w:vMerge w:val="restart"/>
            <w:vAlign w:val="center"/>
          </w:tcPr>
          <w:p w14:paraId="78357E3F" w14:textId="106A76E5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工事主の住所氏名</w:t>
            </w:r>
          </w:p>
        </w:tc>
        <w:tc>
          <w:tcPr>
            <w:tcW w:w="515" w:type="pct"/>
            <w:gridSpan w:val="2"/>
            <w:vAlign w:val="center"/>
          </w:tcPr>
          <w:p w14:paraId="37392A94" w14:textId="7DF3332E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066" w:type="pct"/>
            <w:gridSpan w:val="2"/>
            <w:vAlign w:val="center"/>
          </w:tcPr>
          <w:p w14:paraId="272334A0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 w:val="restart"/>
            <w:tcBorders>
              <w:right w:val="single" w:sz="12" w:space="0" w:color="auto"/>
            </w:tcBorders>
          </w:tcPr>
          <w:p w14:paraId="042CF2E6" w14:textId="72EAB77A" w:rsidR="00F036C5" w:rsidRPr="007E2DC6" w:rsidRDefault="00F036C5" w:rsidP="007E2DC6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見取図</w:t>
            </w:r>
          </w:p>
        </w:tc>
      </w:tr>
      <w:tr w:rsidR="00F036C5" w:rsidRPr="007E2DC6" w14:paraId="4CEADD01" w14:textId="4B6F1DDF" w:rsidTr="00E8624A">
        <w:trPr>
          <w:trHeight w:val="433"/>
        </w:trPr>
        <w:tc>
          <w:tcPr>
            <w:tcW w:w="169" w:type="pct"/>
            <w:vMerge/>
            <w:tcBorders>
              <w:left w:val="single" w:sz="12" w:space="0" w:color="auto"/>
            </w:tcBorders>
            <w:vAlign w:val="center"/>
          </w:tcPr>
          <w:p w14:paraId="7281F52F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7EA80AD9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FB533ED" w14:textId="75FF66BE" w:rsidR="00F036C5" w:rsidRPr="007E2DC6" w:rsidRDefault="00F036C5" w:rsidP="007E2DC6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066" w:type="pct"/>
            <w:gridSpan w:val="2"/>
            <w:vAlign w:val="center"/>
          </w:tcPr>
          <w:p w14:paraId="3595BFC6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00D9D652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3A0A2F7C" w14:textId="3FFFC741" w:rsidTr="00E8624A">
        <w:trPr>
          <w:trHeight w:val="433"/>
        </w:trPr>
        <w:tc>
          <w:tcPr>
            <w:tcW w:w="169" w:type="pct"/>
            <w:vMerge w:val="restart"/>
            <w:tcBorders>
              <w:left w:val="single" w:sz="12" w:space="0" w:color="auto"/>
            </w:tcBorders>
            <w:vAlign w:val="center"/>
          </w:tcPr>
          <w:p w14:paraId="154CA61C" w14:textId="3C0F9A3E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080" w:type="pct"/>
            <w:vMerge w:val="restart"/>
            <w:vAlign w:val="center"/>
          </w:tcPr>
          <w:p w14:paraId="388D3A2B" w14:textId="7C74247D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515" w:type="pct"/>
            <w:gridSpan w:val="2"/>
            <w:vAlign w:val="center"/>
          </w:tcPr>
          <w:p w14:paraId="7C29766F" w14:textId="770C1B8C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当初許可</w:t>
            </w:r>
          </w:p>
        </w:tc>
        <w:tc>
          <w:tcPr>
            <w:tcW w:w="2066" w:type="pct"/>
            <w:gridSpan w:val="2"/>
            <w:vAlign w:val="center"/>
          </w:tcPr>
          <w:p w14:paraId="3C9BA4B3" w14:textId="1D18673C" w:rsidR="00F036C5" w:rsidRPr="007E2DC6" w:rsidRDefault="00F036C5" w:rsidP="00CE014F">
            <w:pPr>
              <w:ind w:firstLineChars="600" w:firstLine="1260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指令第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E2DC6">
              <w:rPr>
                <w:rFonts w:hint="eastAsia"/>
                <w:sz w:val="21"/>
                <w:szCs w:val="21"/>
              </w:rPr>
              <w:t xml:space="preserve">　　　　　　号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528BDCAF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01175361" w14:textId="77777777" w:rsidTr="00E8624A">
        <w:trPr>
          <w:trHeight w:val="433"/>
        </w:trPr>
        <w:tc>
          <w:tcPr>
            <w:tcW w:w="169" w:type="pct"/>
            <w:vMerge/>
            <w:tcBorders>
              <w:left w:val="single" w:sz="12" w:space="0" w:color="auto"/>
            </w:tcBorders>
            <w:vAlign w:val="center"/>
          </w:tcPr>
          <w:p w14:paraId="22DC4D55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788F8D3E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705482E" w14:textId="588A0438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変更許可</w:t>
            </w:r>
          </w:p>
        </w:tc>
        <w:tc>
          <w:tcPr>
            <w:tcW w:w="2066" w:type="pct"/>
            <w:gridSpan w:val="2"/>
            <w:vAlign w:val="center"/>
          </w:tcPr>
          <w:p w14:paraId="362A7BC9" w14:textId="10EBF5EB" w:rsidR="00F036C5" w:rsidRPr="007E2DC6" w:rsidRDefault="00F036C5" w:rsidP="00CE0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7E2DC6">
              <w:rPr>
                <w:rFonts w:hint="eastAsia"/>
                <w:sz w:val="21"/>
                <w:szCs w:val="21"/>
              </w:rPr>
              <w:t>指令第　　　　　　　　号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16DB9607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7E81820C" w14:textId="77777777" w:rsidTr="00E8624A">
        <w:trPr>
          <w:trHeight w:val="433"/>
        </w:trPr>
        <w:tc>
          <w:tcPr>
            <w:tcW w:w="169" w:type="pct"/>
            <w:vMerge w:val="restart"/>
            <w:tcBorders>
              <w:left w:val="single" w:sz="12" w:space="0" w:color="auto"/>
            </w:tcBorders>
            <w:vAlign w:val="center"/>
          </w:tcPr>
          <w:p w14:paraId="2F54F3DC" w14:textId="6F4AD82C" w:rsidR="00F036C5" w:rsidRPr="007E2DC6" w:rsidRDefault="00F036C5" w:rsidP="00512817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080" w:type="pct"/>
            <w:vMerge w:val="restart"/>
            <w:vAlign w:val="center"/>
          </w:tcPr>
          <w:p w14:paraId="691C1E87" w14:textId="059A8607" w:rsidR="00F036C5" w:rsidRPr="007E2DC6" w:rsidRDefault="00F036C5" w:rsidP="00512817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515" w:type="pct"/>
            <w:gridSpan w:val="2"/>
            <w:vAlign w:val="center"/>
          </w:tcPr>
          <w:p w14:paraId="76CC188D" w14:textId="77777777" w:rsidR="00F036C5" w:rsidRPr="007E2DC6" w:rsidRDefault="00F036C5" w:rsidP="00512817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当初許可</w:t>
            </w:r>
          </w:p>
        </w:tc>
        <w:tc>
          <w:tcPr>
            <w:tcW w:w="2066" w:type="pct"/>
            <w:gridSpan w:val="2"/>
            <w:vAlign w:val="center"/>
          </w:tcPr>
          <w:p w14:paraId="0ED6CE90" w14:textId="08620702" w:rsidR="00F036C5" w:rsidRPr="007E2DC6" w:rsidRDefault="00F036C5" w:rsidP="00512817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61BF2F2B" w14:textId="77777777" w:rsidR="00F036C5" w:rsidRPr="007E2DC6" w:rsidRDefault="00F036C5" w:rsidP="00512817">
            <w:pPr>
              <w:rPr>
                <w:sz w:val="21"/>
                <w:szCs w:val="21"/>
              </w:rPr>
            </w:pPr>
          </w:p>
        </w:tc>
      </w:tr>
      <w:tr w:rsidR="00F036C5" w:rsidRPr="007E2DC6" w14:paraId="24A48282" w14:textId="77777777" w:rsidTr="00E8624A">
        <w:trPr>
          <w:trHeight w:val="433"/>
        </w:trPr>
        <w:tc>
          <w:tcPr>
            <w:tcW w:w="169" w:type="pct"/>
            <w:vMerge/>
            <w:tcBorders>
              <w:left w:val="single" w:sz="12" w:space="0" w:color="auto"/>
            </w:tcBorders>
            <w:vAlign w:val="center"/>
          </w:tcPr>
          <w:p w14:paraId="4967091C" w14:textId="77777777" w:rsidR="00F036C5" w:rsidRPr="007E2DC6" w:rsidRDefault="00F036C5" w:rsidP="00512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10D54FAA" w14:textId="77777777" w:rsidR="00F036C5" w:rsidRPr="007E2DC6" w:rsidRDefault="00F036C5" w:rsidP="00512817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625DF416" w14:textId="77777777" w:rsidR="00F036C5" w:rsidRPr="007E2DC6" w:rsidRDefault="00F036C5" w:rsidP="00512817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変更許可</w:t>
            </w:r>
          </w:p>
        </w:tc>
        <w:tc>
          <w:tcPr>
            <w:tcW w:w="2066" w:type="pct"/>
            <w:gridSpan w:val="2"/>
            <w:vAlign w:val="center"/>
          </w:tcPr>
          <w:p w14:paraId="4969ED32" w14:textId="2B80D46C" w:rsidR="00F036C5" w:rsidRPr="007E2DC6" w:rsidRDefault="00F036C5" w:rsidP="00512817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7FBD8501" w14:textId="77777777" w:rsidR="00F036C5" w:rsidRPr="007E2DC6" w:rsidRDefault="00F036C5" w:rsidP="00512817">
            <w:pPr>
              <w:rPr>
                <w:sz w:val="21"/>
                <w:szCs w:val="21"/>
              </w:rPr>
            </w:pPr>
          </w:p>
        </w:tc>
      </w:tr>
      <w:tr w:rsidR="00F036C5" w:rsidRPr="007E2DC6" w14:paraId="1E3F8CE1" w14:textId="3B907186" w:rsidTr="00E8624A"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009FADAB" w14:textId="0893DEDC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080" w:type="pct"/>
            <w:vAlign w:val="center"/>
          </w:tcPr>
          <w:p w14:paraId="08D62016" w14:textId="6B3A30CB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工事施行者の氏名</w:t>
            </w:r>
          </w:p>
        </w:tc>
        <w:tc>
          <w:tcPr>
            <w:tcW w:w="2581" w:type="pct"/>
            <w:gridSpan w:val="4"/>
            <w:vAlign w:val="center"/>
          </w:tcPr>
          <w:p w14:paraId="38227DC4" w14:textId="1A07EEB2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2F600303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0642734A" w14:textId="1160620F" w:rsidTr="00E8624A"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38917954" w14:textId="2518C1AD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080" w:type="pct"/>
            <w:vAlign w:val="center"/>
          </w:tcPr>
          <w:p w14:paraId="3FE8559F" w14:textId="19255360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現場管理者の氏名</w:t>
            </w:r>
          </w:p>
        </w:tc>
        <w:tc>
          <w:tcPr>
            <w:tcW w:w="2581" w:type="pct"/>
            <w:gridSpan w:val="4"/>
            <w:vAlign w:val="center"/>
          </w:tcPr>
          <w:p w14:paraId="4F2980E3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399E965E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E8624A" w:rsidRPr="007E2DC6" w14:paraId="02DC361C" w14:textId="13FB617A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04A71BB4" w14:textId="75F0E197" w:rsidR="00E8624A" w:rsidRPr="007E2DC6" w:rsidRDefault="00E8624A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080" w:type="pct"/>
            <w:vAlign w:val="center"/>
          </w:tcPr>
          <w:p w14:paraId="19DE6EE8" w14:textId="07BD77DB" w:rsidR="00E8624A" w:rsidRPr="007E2DC6" w:rsidRDefault="00E8624A" w:rsidP="007E2DC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土石の堆積の最大堆積高さ</w:t>
            </w:r>
          </w:p>
        </w:tc>
        <w:tc>
          <w:tcPr>
            <w:tcW w:w="1325" w:type="pct"/>
            <w:gridSpan w:val="3"/>
            <w:tcBorders>
              <w:right w:val="nil"/>
            </w:tcBorders>
            <w:vAlign w:val="center"/>
          </w:tcPr>
          <w:p w14:paraId="22032519" w14:textId="6D542E56" w:rsidR="00E8624A" w:rsidRPr="007E2DC6" w:rsidRDefault="00E8624A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6DB2E3DB" w14:textId="77777777" w:rsidR="00E8624A" w:rsidRPr="007E2DC6" w:rsidRDefault="00E8624A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2DD74A2E" w14:textId="77777777" w:rsidR="00E8624A" w:rsidRPr="007E2DC6" w:rsidRDefault="00E8624A" w:rsidP="00241BF8">
            <w:pPr>
              <w:rPr>
                <w:sz w:val="21"/>
                <w:szCs w:val="21"/>
              </w:rPr>
            </w:pPr>
          </w:p>
        </w:tc>
      </w:tr>
      <w:tr w:rsidR="00E8624A" w:rsidRPr="007E2DC6" w14:paraId="788DEA24" w14:textId="3D0D66A0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13C8A6E2" w14:textId="1A147A33" w:rsidR="00E8624A" w:rsidRPr="007E2DC6" w:rsidRDefault="00E8624A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080" w:type="pct"/>
            <w:vAlign w:val="center"/>
          </w:tcPr>
          <w:p w14:paraId="13B6F576" w14:textId="0FD31507" w:rsidR="00E8624A" w:rsidRPr="007E2DC6" w:rsidRDefault="00E8624A" w:rsidP="0081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</w:t>
            </w:r>
            <w:r w:rsidRPr="007E2DC6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1325" w:type="pct"/>
            <w:gridSpan w:val="3"/>
            <w:tcBorders>
              <w:right w:val="nil"/>
            </w:tcBorders>
            <w:vAlign w:val="center"/>
          </w:tcPr>
          <w:p w14:paraId="4F372426" w14:textId="7DE0430F" w:rsidR="00E8624A" w:rsidRPr="007E2DC6" w:rsidRDefault="00E8624A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1172B4C7" w14:textId="77777777" w:rsidR="00E8624A" w:rsidRPr="007E2DC6" w:rsidRDefault="00E8624A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4626EEDA" w14:textId="77777777" w:rsidR="00E8624A" w:rsidRPr="007E2DC6" w:rsidRDefault="00E8624A" w:rsidP="00241BF8">
            <w:pPr>
              <w:rPr>
                <w:sz w:val="21"/>
                <w:szCs w:val="21"/>
              </w:rPr>
            </w:pPr>
          </w:p>
        </w:tc>
      </w:tr>
      <w:tr w:rsidR="00E8624A" w:rsidRPr="007E2DC6" w14:paraId="156FC3DA" w14:textId="4EE37E94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1928DAB1" w14:textId="612EAB10" w:rsidR="00E8624A" w:rsidRPr="007E2DC6" w:rsidRDefault="00E8624A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080" w:type="pct"/>
            <w:vAlign w:val="center"/>
          </w:tcPr>
          <w:p w14:paraId="4F5A80D5" w14:textId="2852B22C" w:rsidR="00E8624A" w:rsidRPr="007E2DC6" w:rsidRDefault="00E8624A" w:rsidP="00E86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</w:t>
            </w:r>
            <w:r w:rsidRPr="007E2DC6">
              <w:rPr>
                <w:rFonts w:hint="eastAsia"/>
                <w:sz w:val="21"/>
                <w:szCs w:val="21"/>
              </w:rPr>
              <w:t>土量</w:t>
            </w:r>
          </w:p>
        </w:tc>
        <w:tc>
          <w:tcPr>
            <w:tcW w:w="1325" w:type="pct"/>
            <w:gridSpan w:val="3"/>
            <w:tcBorders>
              <w:right w:val="nil"/>
            </w:tcBorders>
            <w:vAlign w:val="center"/>
          </w:tcPr>
          <w:p w14:paraId="3D285266" w14:textId="7D99B1A3" w:rsidR="00E8624A" w:rsidRPr="007E2DC6" w:rsidRDefault="00E8624A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4EEDD777" w14:textId="77777777" w:rsidR="00E8624A" w:rsidRPr="007E2DC6" w:rsidRDefault="00E8624A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立法メートル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087BE3F0" w14:textId="77777777" w:rsidR="00E8624A" w:rsidRPr="007E2DC6" w:rsidRDefault="00E8624A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50555A33" w14:textId="77777777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7A695CB4" w14:textId="7BC255CA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7E2DC6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080" w:type="pct"/>
          </w:tcPr>
          <w:p w14:paraId="3716521D" w14:textId="4C1FB826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工事着手予定年月日</w:t>
            </w:r>
          </w:p>
        </w:tc>
        <w:tc>
          <w:tcPr>
            <w:tcW w:w="2581" w:type="pct"/>
            <w:gridSpan w:val="4"/>
            <w:vAlign w:val="center"/>
          </w:tcPr>
          <w:p w14:paraId="5A08ECE4" w14:textId="54141319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2374BBCD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67DF1AF2" w14:textId="77777777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</w:tcBorders>
            <w:vAlign w:val="center"/>
          </w:tcPr>
          <w:p w14:paraId="674818EE" w14:textId="27BC9434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80" w:type="pct"/>
          </w:tcPr>
          <w:p w14:paraId="53F14BBC" w14:textId="0759C21C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581" w:type="pct"/>
            <w:gridSpan w:val="4"/>
            <w:vAlign w:val="center"/>
          </w:tcPr>
          <w:p w14:paraId="6AF34D00" w14:textId="74224188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12DDF3D0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5100A455" w14:textId="77777777" w:rsidTr="00E8624A">
        <w:trPr>
          <w:cantSplit/>
          <w:trHeight w:val="421"/>
        </w:trPr>
        <w:tc>
          <w:tcPr>
            <w:tcW w:w="169" w:type="pct"/>
            <w:vMerge w:val="restart"/>
            <w:tcBorders>
              <w:left w:val="single" w:sz="12" w:space="0" w:color="auto"/>
            </w:tcBorders>
            <w:vAlign w:val="center"/>
          </w:tcPr>
          <w:p w14:paraId="5ED81FDE" w14:textId="3B95427C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80" w:type="pct"/>
            <w:vMerge w:val="restart"/>
          </w:tcPr>
          <w:p w14:paraId="244B8275" w14:textId="28CBDBB2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工事に係る問合せを受けるための工事関係者の連絡先</w:t>
            </w:r>
          </w:p>
        </w:tc>
        <w:tc>
          <w:tcPr>
            <w:tcW w:w="295" w:type="pct"/>
            <w:vAlign w:val="center"/>
          </w:tcPr>
          <w:p w14:paraId="202004F1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86" w:type="pct"/>
            <w:gridSpan w:val="3"/>
            <w:vAlign w:val="center"/>
          </w:tcPr>
          <w:p w14:paraId="7FD8912D" w14:textId="4E080B35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324660E9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6665AA3A" w14:textId="77777777" w:rsidTr="00E8624A">
        <w:trPr>
          <w:cantSplit/>
          <w:trHeight w:val="420"/>
        </w:trPr>
        <w:tc>
          <w:tcPr>
            <w:tcW w:w="169" w:type="pct"/>
            <w:vMerge/>
            <w:tcBorders>
              <w:left w:val="single" w:sz="12" w:space="0" w:color="auto"/>
            </w:tcBorders>
            <w:vAlign w:val="center"/>
          </w:tcPr>
          <w:p w14:paraId="303FC4D8" w14:textId="77777777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</w:tcPr>
          <w:p w14:paraId="196F63D8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14:paraId="6679AB6B" w14:textId="25A2CB85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286" w:type="pct"/>
            <w:gridSpan w:val="3"/>
            <w:vAlign w:val="center"/>
          </w:tcPr>
          <w:p w14:paraId="615612FC" w14:textId="6F533734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0" w:type="pct"/>
            <w:vMerge/>
            <w:tcBorders>
              <w:right w:val="single" w:sz="12" w:space="0" w:color="auto"/>
            </w:tcBorders>
          </w:tcPr>
          <w:p w14:paraId="3E232C42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5FB4AC45" w14:textId="77777777" w:rsidTr="00E8624A">
        <w:trPr>
          <w:cantSplit/>
          <w:trHeight w:val="56"/>
        </w:trPr>
        <w:tc>
          <w:tcPr>
            <w:tcW w:w="16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3AC5FE" w14:textId="1F69535A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80" w:type="pct"/>
            <w:tcBorders>
              <w:bottom w:val="single" w:sz="12" w:space="0" w:color="auto"/>
            </w:tcBorders>
          </w:tcPr>
          <w:p w14:paraId="68CA580B" w14:textId="3F4BBE3F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許可担当の市部局名称連絡先</w:t>
            </w:r>
          </w:p>
        </w:tc>
        <w:tc>
          <w:tcPr>
            <w:tcW w:w="2581" w:type="pct"/>
            <w:gridSpan w:val="4"/>
            <w:tcBorders>
              <w:bottom w:val="single" w:sz="12" w:space="0" w:color="auto"/>
            </w:tcBorders>
            <w:vAlign w:val="center"/>
          </w:tcPr>
          <w:p w14:paraId="5E5B9FD9" w14:textId="640CE9FA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横浜市建築局　　　　課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7E2DC6">
              <w:rPr>
                <w:rFonts w:hint="eastAsia"/>
                <w:sz w:val="21"/>
                <w:szCs w:val="21"/>
              </w:rPr>
              <w:t>担当</w:t>
            </w:r>
          </w:p>
          <w:p w14:paraId="35A095BC" w14:textId="083C404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電話：045-671-</w:t>
            </w:r>
          </w:p>
        </w:tc>
        <w:tc>
          <w:tcPr>
            <w:tcW w:w="11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9D0AD0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</w:tbl>
    <w:p w14:paraId="28CB8B8E" w14:textId="49ED3120" w:rsidR="00F036C5" w:rsidRDefault="00F036C5" w:rsidP="007E2DC6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（縦70センチメートル以上、横90センチメートル以上とし、</w:t>
      </w:r>
      <w:r w:rsidRPr="00F036C5">
        <w:rPr>
          <w:rFonts w:hint="eastAsia"/>
          <w:sz w:val="21"/>
          <w:szCs w:val="21"/>
        </w:rPr>
        <w:t>地面から標識の下端までの高さが</w:t>
      </w:r>
      <w:r>
        <w:rPr>
          <w:rFonts w:hint="eastAsia"/>
          <w:sz w:val="21"/>
          <w:szCs w:val="21"/>
        </w:rPr>
        <w:t>50センチメート</w:t>
      </w:r>
      <w:r w:rsidRPr="00F036C5">
        <w:rPr>
          <w:rFonts w:hint="eastAsia"/>
          <w:sz w:val="21"/>
          <w:szCs w:val="21"/>
        </w:rPr>
        <w:t>ル</w:t>
      </w:r>
      <w:r>
        <w:rPr>
          <w:rFonts w:hint="eastAsia"/>
          <w:sz w:val="21"/>
          <w:szCs w:val="21"/>
        </w:rPr>
        <w:t>以上とする。）</w:t>
      </w:r>
    </w:p>
    <w:p w14:paraId="085CD858" w14:textId="77777777" w:rsidR="00F036C5" w:rsidRDefault="00F036C5" w:rsidP="007E2DC6">
      <w:pPr>
        <w:widowControl/>
        <w:jc w:val="left"/>
        <w:rPr>
          <w:sz w:val="21"/>
          <w:szCs w:val="21"/>
        </w:rPr>
      </w:pPr>
    </w:p>
    <w:p w14:paraId="3118B9FE" w14:textId="23B59689" w:rsidR="007E2DC6" w:rsidRPr="007E2DC6" w:rsidRDefault="007E2DC6" w:rsidP="007E2DC6">
      <w:pPr>
        <w:widowControl/>
        <w:jc w:val="left"/>
        <w:rPr>
          <w:sz w:val="21"/>
          <w:szCs w:val="21"/>
        </w:rPr>
      </w:pPr>
      <w:r w:rsidRPr="007E2DC6">
        <w:rPr>
          <w:rFonts w:hint="eastAsia"/>
          <w:sz w:val="21"/>
          <w:szCs w:val="21"/>
        </w:rPr>
        <w:t>〔注意〕</w:t>
      </w:r>
    </w:p>
    <w:p w14:paraId="6B9941B5" w14:textId="334A9B8D" w:rsidR="002E60F5" w:rsidRDefault="007E2DC6" w:rsidP="00F036C5">
      <w:pPr>
        <w:widowControl/>
        <w:ind w:left="210" w:hangingChars="100" w:hanging="210"/>
        <w:jc w:val="left"/>
        <w:rPr>
          <w:sz w:val="21"/>
          <w:szCs w:val="21"/>
        </w:rPr>
      </w:pPr>
      <w:r w:rsidRPr="007E2DC6">
        <w:rPr>
          <w:rFonts w:hint="eastAsia"/>
          <w:sz w:val="21"/>
          <w:szCs w:val="21"/>
        </w:rPr>
        <w:t xml:space="preserve">１　</w:t>
      </w:r>
      <w:r w:rsidR="00F036C5">
        <w:rPr>
          <w:rFonts w:hint="eastAsia"/>
          <w:sz w:val="21"/>
          <w:szCs w:val="21"/>
        </w:rPr>
        <w:t>１欄の工事主、４</w:t>
      </w:r>
      <w:r w:rsidRPr="007E2DC6">
        <w:rPr>
          <w:rFonts w:hint="eastAsia"/>
          <w:sz w:val="21"/>
          <w:szCs w:val="21"/>
        </w:rPr>
        <w:t>欄の</w:t>
      </w:r>
      <w:r w:rsidR="00F036C5">
        <w:rPr>
          <w:rFonts w:hint="eastAsia"/>
          <w:sz w:val="21"/>
          <w:szCs w:val="21"/>
        </w:rPr>
        <w:t>工事施行者又は５</w:t>
      </w:r>
      <w:r w:rsidRPr="007E2DC6">
        <w:rPr>
          <w:rFonts w:hint="eastAsia"/>
          <w:sz w:val="21"/>
          <w:szCs w:val="21"/>
        </w:rPr>
        <w:t>欄の</w:t>
      </w:r>
      <w:r w:rsidR="00F036C5">
        <w:rPr>
          <w:rFonts w:hint="eastAsia"/>
          <w:sz w:val="21"/>
          <w:szCs w:val="21"/>
        </w:rPr>
        <w:t>現場管理者</w:t>
      </w:r>
      <w:r w:rsidRPr="007E2DC6">
        <w:rPr>
          <w:rFonts w:hint="eastAsia"/>
          <w:sz w:val="21"/>
          <w:szCs w:val="21"/>
        </w:rPr>
        <w:t>が法人であるときは、氏名は、当該法人の名称及び代表者の氏名を記入してください。</w:t>
      </w:r>
    </w:p>
    <w:p w14:paraId="7D7A8635" w14:textId="5E6AB22C" w:rsidR="002D0422" w:rsidRDefault="00F036C5" w:rsidP="00FA12CA">
      <w:pPr>
        <w:spacing w:afterLines="20" w:after="72" w:line="22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２　２、３、９及び10欄は、許可証の交付を受けた工事においては、当該許可証の許可の番号、許可期間をそれぞれ記入してください。</w:t>
      </w:r>
    </w:p>
    <w:p w14:paraId="607B9A82" w14:textId="77777777" w:rsidR="00D77AC4" w:rsidRPr="009C5CA7" w:rsidRDefault="00D77AC4" w:rsidP="002D5E36">
      <w:pPr>
        <w:spacing w:line="20" w:lineRule="exac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53F9" w14:textId="77777777" w:rsidR="0016491C" w:rsidRDefault="0016491C" w:rsidP="0016491C">
      <w:r>
        <w:separator/>
      </w:r>
    </w:p>
  </w:endnote>
  <w:endnote w:type="continuationSeparator" w:id="0">
    <w:p w14:paraId="05F26A7E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65CA" w14:textId="77777777" w:rsidR="0016491C" w:rsidRDefault="0016491C" w:rsidP="0016491C">
      <w:r>
        <w:separator/>
      </w:r>
    </w:p>
  </w:footnote>
  <w:footnote w:type="continuationSeparator" w:id="0">
    <w:p w14:paraId="4B337D65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4"/>
    <w:rsid w:val="000A1725"/>
    <w:rsid w:val="0016491C"/>
    <w:rsid w:val="00187EDF"/>
    <w:rsid w:val="001E2CD3"/>
    <w:rsid w:val="001F73FF"/>
    <w:rsid w:val="0022341D"/>
    <w:rsid w:val="002D0422"/>
    <w:rsid w:val="002D5E36"/>
    <w:rsid w:val="002E60F5"/>
    <w:rsid w:val="00300E3D"/>
    <w:rsid w:val="0030537B"/>
    <w:rsid w:val="00333718"/>
    <w:rsid w:val="003D62BB"/>
    <w:rsid w:val="004F598D"/>
    <w:rsid w:val="00505B3E"/>
    <w:rsid w:val="00593ECC"/>
    <w:rsid w:val="006038E9"/>
    <w:rsid w:val="00656B92"/>
    <w:rsid w:val="006A1149"/>
    <w:rsid w:val="006C0A71"/>
    <w:rsid w:val="006F4EC4"/>
    <w:rsid w:val="007672ED"/>
    <w:rsid w:val="007E2DC6"/>
    <w:rsid w:val="00810CD1"/>
    <w:rsid w:val="0083297E"/>
    <w:rsid w:val="00932094"/>
    <w:rsid w:val="009340E3"/>
    <w:rsid w:val="009629B2"/>
    <w:rsid w:val="009C5CA7"/>
    <w:rsid w:val="00A77876"/>
    <w:rsid w:val="00B04FFC"/>
    <w:rsid w:val="00B354D5"/>
    <w:rsid w:val="00B735F2"/>
    <w:rsid w:val="00BC734B"/>
    <w:rsid w:val="00C03A93"/>
    <w:rsid w:val="00CD7F0A"/>
    <w:rsid w:val="00CE014F"/>
    <w:rsid w:val="00CF0A3A"/>
    <w:rsid w:val="00D70F62"/>
    <w:rsid w:val="00D77AC4"/>
    <w:rsid w:val="00D83F6D"/>
    <w:rsid w:val="00E1313F"/>
    <w:rsid w:val="00E354DD"/>
    <w:rsid w:val="00E8624A"/>
    <w:rsid w:val="00EC12F0"/>
    <w:rsid w:val="00ED3E8A"/>
    <w:rsid w:val="00EE66E6"/>
    <w:rsid w:val="00F036C5"/>
    <w:rsid w:val="00F6566E"/>
    <w:rsid w:val="00F8389F"/>
    <w:rsid w:val="00FA12C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A1C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2025-03-11T10:20:00Z</dcterms:created>
  <dcterms:modified xsi:type="dcterms:W3CDTF">2025-03-11T11:52:00Z</dcterms:modified>
</cp:coreProperties>
</file>