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FE" w:rsidRPr="003D35EB" w:rsidRDefault="00C12512" w:rsidP="00B24EFE">
      <w:pPr>
        <w:jc w:val="left"/>
        <w:rPr>
          <w:rFonts w:hAnsi="Courier New"/>
        </w:rPr>
      </w:pPr>
      <w:r w:rsidRPr="003D35EB">
        <w:rPr>
          <w:rFonts w:hAnsi="Courier New" w:hint="eastAsia"/>
        </w:rPr>
        <w:t>第２号様式</w:t>
      </w:r>
      <w:r w:rsidR="005B4C83" w:rsidRPr="003D35EB">
        <w:rPr>
          <w:rFonts w:hAnsi="Courier New" w:hint="eastAsia"/>
        </w:rPr>
        <w:t>（第４条第２項）</w:t>
      </w:r>
    </w:p>
    <w:tbl>
      <w:tblPr>
        <w:tblW w:w="1031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7"/>
        <w:gridCol w:w="562"/>
        <w:gridCol w:w="2211"/>
        <w:gridCol w:w="383"/>
        <w:gridCol w:w="3260"/>
        <w:gridCol w:w="1355"/>
        <w:gridCol w:w="1656"/>
        <w:gridCol w:w="252"/>
      </w:tblGrid>
      <w:tr w:rsidR="003D35EB" w:rsidRPr="003D35EB" w:rsidTr="00482999">
        <w:trPr>
          <w:trHeight w:val="3385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EFE" w:rsidRPr="003D35EB" w:rsidRDefault="007F1285" w:rsidP="00934360">
            <w:pPr>
              <w:spacing w:before="300" w:after="300"/>
              <w:jc w:val="center"/>
              <w:rPr>
                <w:rFonts w:hAnsi="Courier New"/>
                <w:sz w:val="28"/>
                <w:szCs w:val="28"/>
              </w:rPr>
            </w:pPr>
            <w:r w:rsidRPr="003D35EB">
              <w:rPr>
                <w:rFonts w:hAnsi="Courier New" w:hint="eastAsia"/>
                <w:sz w:val="28"/>
                <w:szCs w:val="28"/>
              </w:rPr>
              <w:t>定期報告対象特定</w:t>
            </w:r>
            <w:r w:rsidR="006D5C4B" w:rsidRPr="003D35EB">
              <w:rPr>
                <w:rFonts w:hAnsi="Courier New" w:hint="eastAsia"/>
                <w:sz w:val="28"/>
                <w:szCs w:val="28"/>
              </w:rPr>
              <w:t>建築物等の</w:t>
            </w:r>
            <w:r w:rsidR="00844407" w:rsidRPr="003D35EB">
              <w:rPr>
                <w:rFonts w:hAnsi="Courier New" w:hint="eastAsia"/>
                <w:sz w:val="28"/>
                <w:szCs w:val="28"/>
              </w:rPr>
              <w:t>報告時期の</w:t>
            </w:r>
            <w:r w:rsidR="00B24EFE" w:rsidRPr="003D35EB">
              <w:rPr>
                <w:rFonts w:hAnsi="Courier New" w:hint="eastAsia"/>
                <w:sz w:val="28"/>
                <w:szCs w:val="28"/>
              </w:rPr>
              <w:t>変更届</w:t>
            </w:r>
          </w:p>
          <w:p w:rsidR="00B24EFE" w:rsidRPr="003D35EB" w:rsidRDefault="006612F4" w:rsidP="007522A2">
            <w:pPr>
              <w:spacing w:after="180"/>
              <w:ind w:firstLineChars="102" w:firstLine="214"/>
              <w:rPr>
                <w:rFonts w:hAnsi="Courier New"/>
                <w:szCs w:val="21"/>
              </w:rPr>
            </w:pPr>
            <w:r w:rsidRPr="003D35EB">
              <w:rPr>
                <w:rFonts w:hAnsi="Courier New" w:hint="eastAsia"/>
              </w:rPr>
              <w:t>次の</w:t>
            </w:r>
            <w:r w:rsidR="005537BF" w:rsidRPr="003D35EB">
              <w:rPr>
                <w:rFonts w:hAnsi="Courier New" w:hint="eastAsia"/>
              </w:rPr>
              <w:t xml:space="preserve">　</w:t>
            </w:r>
            <w:r w:rsidR="00051D65" w:rsidRPr="003D35EB">
              <w:rPr>
                <w:rFonts w:hAnsi="Courier New" w:hint="eastAsia"/>
              </w:rPr>
              <w:t>建築物等（</w:t>
            </w:r>
            <w:r w:rsidR="001A0DB7" w:rsidRPr="003D35EB">
              <w:rPr>
                <w:rFonts w:hAnsi="Courier New" w:hint="eastAsia"/>
              </w:rPr>
              <w:t xml:space="preserve"> </w:t>
            </w:r>
            <w:r w:rsidR="007522A2" w:rsidRPr="003D35EB">
              <w:rPr>
                <w:rFonts w:hAnsi="Courier New" w:hint="eastAsia"/>
                <w:szCs w:val="21"/>
              </w:rPr>
              <w:t>建築物・建築設備・防火設備</w:t>
            </w:r>
            <w:r w:rsidR="001A0DB7" w:rsidRPr="003D35EB">
              <w:rPr>
                <w:rFonts w:hAnsi="Courier New" w:hint="eastAsia"/>
                <w:szCs w:val="21"/>
              </w:rPr>
              <w:t xml:space="preserve"> </w:t>
            </w:r>
            <w:r w:rsidR="00051D65" w:rsidRPr="003D35EB">
              <w:rPr>
                <w:rFonts w:hAnsi="Courier New" w:hint="eastAsia"/>
                <w:szCs w:val="21"/>
              </w:rPr>
              <w:t>）</w:t>
            </w:r>
            <w:r w:rsidR="007522A2" w:rsidRPr="003D35EB">
              <w:rPr>
                <w:rFonts w:hAnsi="Courier New" w:hint="eastAsia"/>
                <w:szCs w:val="21"/>
              </w:rPr>
              <w:t xml:space="preserve">　</w:t>
            </w:r>
            <w:r w:rsidR="00051D65" w:rsidRPr="003D35EB">
              <w:rPr>
                <w:rFonts w:hAnsi="Courier New" w:hint="eastAsia"/>
                <w:szCs w:val="21"/>
              </w:rPr>
              <w:t>昇降機等（</w:t>
            </w:r>
            <w:r w:rsidR="001A0DB7" w:rsidRPr="003D35EB">
              <w:rPr>
                <w:rFonts w:hAnsi="Courier New" w:hint="eastAsia"/>
                <w:szCs w:val="21"/>
              </w:rPr>
              <w:t xml:space="preserve"> </w:t>
            </w:r>
            <w:r w:rsidR="007522A2" w:rsidRPr="003D35EB">
              <w:rPr>
                <w:rFonts w:hAnsi="Courier New" w:hint="eastAsia"/>
                <w:szCs w:val="21"/>
              </w:rPr>
              <w:t>昇降機・遊戯施設</w:t>
            </w:r>
            <w:r w:rsidR="001A0DB7" w:rsidRPr="003D35EB">
              <w:rPr>
                <w:rFonts w:hAnsi="Courier New" w:hint="eastAsia"/>
                <w:szCs w:val="21"/>
              </w:rPr>
              <w:t xml:space="preserve"> </w:t>
            </w:r>
            <w:r w:rsidR="00051D65" w:rsidRPr="003D35EB">
              <w:rPr>
                <w:rFonts w:hAnsi="Courier New" w:hint="eastAsia"/>
                <w:szCs w:val="21"/>
              </w:rPr>
              <w:t>）</w:t>
            </w:r>
            <w:r w:rsidRPr="003D35EB">
              <w:rPr>
                <w:rFonts w:hAnsi="Courier New" w:hint="eastAsia"/>
                <w:szCs w:val="21"/>
              </w:rPr>
              <w:t xml:space="preserve">　</w:t>
            </w:r>
            <w:r w:rsidR="005537BF" w:rsidRPr="003D35EB">
              <w:rPr>
                <w:rFonts w:hAnsi="Courier New" w:hint="eastAsia"/>
                <w:szCs w:val="21"/>
              </w:rPr>
              <w:t>について、次のとおり</w:t>
            </w:r>
            <w:r w:rsidR="007522A2" w:rsidRPr="003D35EB">
              <w:rPr>
                <w:rFonts w:hAnsi="Courier New" w:hint="eastAsia"/>
                <w:szCs w:val="21"/>
              </w:rPr>
              <w:t>定期報告</w:t>
            </w:r>
            <w:r w:rsidR="00B24EFE" w:rsidRPr="003D35EB">
              <w:rPr>
                <w:rFonts w:hAnsi="Courier New" w:hint="eastAsia"/>
              </w:rPr>
              <w:t>の</w:t>
            </w:r>
            <w:r w:rsidR="00844407" w:rsidRPr="003D35EB">
              <w:rPr>
                <w:rFonts w:hAnsi="Courier New" w:hint="eastAsia"/>
              </w:rPr>
              <w:t>報告時期</w:t>
            </w:r>
            <w:r w:rsidR="00B24EFE" w:rsidRPr="003D35EB">
              <w:rPr>
                <w:rFonts w:hAnsi="Courier New" w:hint="eastAsia"/>
              </w:rPr>
              <w:t>を変更した</w:t>
            </w:r>
            <w:r w:rsidR="009B0823" w:rsidRPr="003D35EB">
              <w:rPr>
                <w:rFonts w:hAnsi="Courier New" w:hint="eastAsia"/>
              </w:rPr>
              <w:t>い</w:t>
            </w:r>
            <w:r w:rsidR="00B24EFE" w:rsidRPr="003D35EB">
              <w:rPr>
                <w:rFonts w:hAnsi="Courier New" w:hint="eastAsia"/>
              </w:rPr>
              <w:t>ので、届け出ます。</w:t>
            </w:r>
          </w:p>
          <w:p w:rsidR="00B24EFE" w:rsidRPr="003D35EB" w:rsidRDefault="00B24EFE" w:rsidP="00934360">
            <w:pPr>
              <w:ind w:right="420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（届出先）　                                                               </w:t>
            </w:r>
            <w:r w:rsidR="00466677" w:rsidRPr="003D35EB">
              <w:rPr>
                <w:rFonts w:hAnsi="Courier New" w:hint="eastAsia"/>
              </w:rPr>
              <w:t xml:space="preserve">　年　　月　　日</w:t>
            </w:r>
          </w:p>
          <w:p w:rsidR="00B24EFE" w:rsidRPr="003D35EB" w:rsidRDefault="00B24EFE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　横浜市長　　　　</w:t>
            </w:r>
          </w:p>
          <w:p w:rsidR="00B24EFE" w:rsidRPr="003D35EB" w:rsidRDefault="00B24EFE" w:rsidP="00934360">
            <w:pPr>
              <w:jc w:val="righ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届出者　住所　　　　　　　　　　　　　　　　　　　　　　　　　　　</w:t>
            </w:r>
          </w:p>
          <w:p w:rsidR="00B24EFE" w:rsidRPr="003D35EB" w:rsidRDefault="00B24EFE" w:rsidP="00934360">
            <w:pPr>
              <w:jc w:val="righ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氏名　　　　　　　　　　　　　　　　　　　　　　　</w:t>
            </w:r>
            <w:r w:rsidR="00135832" w:rsidRPr="003D35EB">
              <w:rPr>
                <w:rFonts w:hAnsi="Courier New" w:hint="eastAsia"/>
              </w:rPr>
              <w:t xml:space="preserve">　　</w:t>
            </w:r>
            <w:r w:rsidRPr="003D35EB">
              <w:rPr>
                <w:rFonts w:hAnsi="Courier New" w:hint="eastAsia"/>
              </w:rPr>
              <w:t xml:space="preserve">　　</w:t>
            </w:r>
          </w:p>
          <w:p w:rsidR="00D921B2" w:rsidRPr="003D35EB" w:rsidRDefault="00D921B2" w:rsidP="00934360">
            <w:pPr>
              <w:jc w:val="righ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                               (法人の場合は、名称・代表者の氏名)</w:t>
            </w:r>
            <w:r w:rsidR="00FC7637" w:rsidRPr="003D35EB">
              <w:rPr>
                <w:rFonts w:hAnsi="Courier New" w:hint="eastAsia"/>
              </w:rPr>
              <w:t xml:space="preserve">　</w:t>
            </w:r>
            <w:r w:rsidRPr="003D35EB">
              <w:rPr>
                <w:rFonts w:hAnsi="Courier New" w:hint="eastAsia"/>
              </w:rPr>
              <w:t xml:space="preserve">　　　　　</w:t>
            </w:r>
            <w:r w:rsidR="00FC7637" w:rsidRPr="003D35EB">
              <w:rPr>
                <w:rFonts w:hAnsi="Courier New" w:hint="eastAsia"/>
              </w:rPr>
              <w:t xml:space="preserve">　　 </w:t>
            </w:r>
            <w:r w:rsidRPr="003D35EB">
              <w:rPr>
                <w:rFonts w:hAnsi="Courier New" w:hint="eastAsia"/>
              </w:rPr>
              <w:t xml:space="preserve">　　　</w:t>
            </w:r>
          </w:p>
          <w:p w:rsidR="00B24EFE" w:rsidRPr="003D35EB" w:rsidRDefault="00B24EFE" w:rsidP="00934360">
            <w:pPr>
              <w:jc w:val="righ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電話　　</w:t>
            </w:r>
            <w:r w:rsidR="007768F9" w:rsidRPr="003D35EB">
              <w:rPr>
                <w:rFonts w:hAnsi="Courier New" w:hint="eastAsia"/>
              </w:rPr>
              <w:t xml:space="preserve">　</w:t>
            </w:r>
            <w:r w:rsidRPr="003D35EB">
              <w:rPr>
                <w:rFonts w:hAnsi="Courier New" w:hint="eastAsia"/>
              </w:rPr>
              <w:t xml:space="preserve">　(　　　　)　　　　　　　　　　　　　　　　　　</w:t>
            </w:r>
          </w:p>
          <w:p w:rsidR="00B24EFE" w:rsidRPr="003D35EB" w:rsidRDefault="00B24EFE" w:rsidP="00284E9A">
            <w:pPr>
              <w:ind w:right="640" w:firstLineChars="1960" w:firstLine="4116"/>
              <w:rPr>
                <w:rFonts w:hAnsi="Courier New"/>
                <w:szCs w:val="21"/>
              </w:rPr>
            </w:pPr>
            <w:r w:rsidRPr="003D35EB">
              <w:rPr>
                <w:rFonts w:hAnsi="Courier New" w:hint="eastAsia"/>
                <w:szCs w:val="21"/>
              </w:rPr>
              <w:t>(</w:t>
            </w:r>
            <w:r w:rsidR="000976E4" w:rsidRPr="003D35EB">
              <w:rPr>
                <w:rFonts w:hAnsi="Courier New" w:hint="eastAsia"/>
                <w:szCs w:val="21"/>
              </w:rPr>
              <w:t xml:space="preserve">ご担当者氏名　　　　　　　　　　　　　　　　　　</w:t>
            </w:r>
            <w:r w:rsidRPr="003D35EB">
              <w:rPr>
                <w:rFonts w:hAnsi="Courier New" w:hint="eastAsia"/>
                <w:szCs w:val="21"/>
              </w:rPr>
              <w:t>)</w:t>
            </w:r>
          </w:p>
        </w:tc>
      </w:tr>
      <w:tr w:rsidR="003D35EB" w:rsidRPr="003D35EB" w:rsidTr="00482999">
        <w:trPr>
          <w:cantSplit/>
          <w:trHeight w:val="162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  <w:bookmarkStart w:id="0" w:name="_GoBack"/>
            <w:r w:rsidRPr="003D35EB">
              <w:rPr>
                <w:rFonts w:hAnsi="Courier New" w:hint="eastAsia"/>
              </w:rPr>
              <w:t xml:space="preserve">　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50567C" w:rsidRPr="003D35EB" w:rsidRDefault="0050567C" w:rsidP="007522A2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１　</w:t>
            </w:r>
            <w:r w:rsidR="007522A2" w:rsidRPr="003D35EB">
              <w:rPr>
                <w:rFonts w:hAnsi="Courier New" w:hint="eastAsia"/>
              </w:rPr>
              <w:t>建築物等の概要</w:t>
            </w:r>
          </w:p>
        </w:tc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(1)</w:t>
            </w:r>
          </w:p>
        </w:tc>
        <w:tc>
          <w:tcPr>
            <w:tcW w:w="2211" w:type="dxa"/>
            <w:vMerge w:val="restart"/>
            <w:tcBorders>
              <w:left w:val="nil"/>
            </w:tcBorders>
            <w:vAlign w:val="center"/>
          </w:tcPr>
          <w:p w:rsidR="0050567C" w:rsidRPr="003D35EB" w:rsidRDefault="0050567C" w:rsidP="007522A2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建築物等の所在地</w:t>
            </w:r>
          </w:p>
        </w:tc>
        <w:tc>
          <w:tcPr>
            <w:tcW w:w="6654" w:type="dxa"/>
            <w:gridSpan w:val="4"/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(住居表示)</w:t>
            </w:r>
          </w:p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252" w:type="dxa"/>
            <w:vMerge w:val="restart"/>
            <w:tcBorders>
              <w:top w:val="nil"/>
              <w:righ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　</w:t>
            </w:r>
          </w:p>
        </w:tc>
      </w:tr>
      <w:bookmarkEnd w:id="0"/>
      <w:tr w:rsidR="003D35EB" w:rsidRPr="003D35EB" w:rsidTr="00482999">
        <w:trPr>
          <w:cantSplit/>
          <w:trHeight w:val="309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562" w:type="dxa"/>
            <w:vMerge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2211" w:type="dxa"/>
            <w:vMerge/>
            <w:tcBorders>
              <w:left w:val="nil"/>
            </w:tcBorders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6654" w:type="dxa"/>
            <w:gridSpan w:val="4"/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(地名地番)</w:t>
            </w:r>
          </w:p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482999">
        <w:trPr>
          <w:cantSplit/>
          <w:trHeight w:val="454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  <w:textDirection w:val="tbRlV"/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562" w:type="dxa"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(2)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:rsidR="0050567C" w:rsidRPr="003D35EB" w:rsidRDefault="0050567C" w:rsidP="00934360">
            <w:pPr>
              <w:jc w:val="distribute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建築物</w:t>
            </w:r>
            <w:r w:rsidR="007522A2" w:rsidRPr="003D35EB">
              <w:rPr>
                <w:rFonts w:hAnsi="Courier New" w:hint="eastAsia"/>
              </w:rPr>
              <w:t>等</w:t>
            </w:r>
            <w:r w:rsidRPr="003D35EB">
              <w:rPr>
                <w:rFonts w:hAnsi="Courier New" w:hint="eastAsia"/>
              </w:rPr>
              <w:t>の名称</w:t>
            </w:r>
          </w:p>
          <w:p w:rsidR="0050567C" w:rsidRPr="003D35EB" w:rsidRDefault="0097650E" w:rsidP="001A0DB7">
            <w:pPr>
              <w:jc w:val="distribute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及び</w:t>
            </w:r>
          </w:p>
          <w:p w:rsidR="0097650E" w:rsidRPr="003D35EB" w:rsidRDefault="0097650E" w:rsidP="001A0DB7">
            <w:pPr>
              <w:jc w:val="distribute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整理番号</w:t>
            </w:r>
          </w:p>
        </w:tc>
        <w:tc>
          <w:tcPr>
            <w:tcW w:w="6654" w:type="dxa"/>
            <w:gridSpan w:val="4"/>
            <w:vAlign w:val="center"/>
          </w:tcPr>
          <w:p w:rsidR="0097650E" w:rsidRPr="003D35EB" w:rsidRDefault="0097650E" w:rsidP="0097650E">
            <w:pPr>
              <w:rPr>
                <w:rFonts w:hAnsi="Courier New"/>
                <w:sz w:val="18"/>
              </w:rPr>
            </w:pPr>
          </w:p>
          <w:p w:rsidR="0097650E" w:rsidRPr="003D35EB" w:rsidRDefault="0097650E" w:rsidP="0097650E">
            <w:pPr>
              <w:rPr>
                <w:rFonts w:hAnsi="Courier New"/>
                <w:sz w:val="18"/>
              </w:rPr>
            </w:pPr>
          </w:p>
          <w:p w:rsidR="0097650E" w:rsidRPr="003D35EB" w:rsidRDefault="0097650E" w:rsidP="0097650E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  <w:sz w:val="18"/>
              </w:rPr>
              <w:t>↓</w:t>
            </w:r>
            <w:r w:rsidR="00004D95" w:rsidRPr="003D35EB">
              <w:rPr>
                <w:rFonts w:hAnsi="Courier New" w:hint="eastAsia"/>
                <w:sz w:val="18"/>
              </w:rPr>
              <w:t>届出を行う</w:t>
            </w:r>
            <w:r w:rsidRPr="003D35EB">
              <w:rPr>
                <w:rFonts w:hAnsi="Courier New" w:hint="eastAsia"/>
                <w:sz w:val="18"/>
              </w:rPr>
              <w:t>ものにチェックを入れ、整理番号を記入してください。</w:t>
            </w:r>
          </w:p>
          <w:p w:rsidR="0097650E" w:rsidRPr="003D35EB" w:rsidRDefault="0097650E" w:rsidP="0097650E">
            <w:pPr>
              <w:rPr>
                <w:rFonts w:hAnsi="Courier New"/>
                <w:szCs w:val="21"/>
              </w:rPr>
            </w:pPr>
            <w:r w:rsidRPr="003D35EB">
              <w:rPr>
                <w:rFonts w:hAnsi="Courier New" w:hint="eastAsia"/>
                <w:szCs w:val="21"/>
              </w:rPr>
              <w:t>□建築物等（02-　　　　　　　　　　　　　　　）</w:t>
            </w:r>
          </w:p>
          <w:p w:rsidR="0050567C" w:rsidRPr="003D35EB" w:rsidRDefault="0097650E" w:rsidP="00482999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  <w:szCs w:val="21"/>
              </w:rPr>
              <w:t>□昇降機等（02-　　　　　　　　　　　　　　　）</w:t>
            </w:r>
            <w:r w:rsidR="00051D65" w:rsidRPr="003D35EB">
              <w:rPr>
                <w:rFonts w:hAnsi="Courier New" w:hint="eastAsia"/>
                <w:sz w:val="16"/>
                <w:szCs w:val="16"/>
              </w:rPr>
              <w:t>※1</w:t>
            </w: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482999">
        <w:trPr>
          <w:cantSplit/>
          <w:trHeight w:val="1035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562" w:type="dxa"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(3)</w:t>
            </w:r>
          </w:p>
        </w:tc>
        <w:tc>
          <w:tcPr>
            <w:tcW w:w="2211" w:type="dxa"/>
            <w:tcBorders>
              <w:left w:val="nil"/>
            </w:tcBorders>
            <w:vAlign w:val="center"/>
          </w:tcPr>
          <w:p w:rsidR="0050567C" w:rsidRPr="003D35EB" w:rsidRDefault="007522A2" w:rsidP="007522A2">
            <w:pPr>
              <w:jc w:val="distribute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建築物</w:t>
            </w:r>
            <w:r w:rsidR="0050567C" w:rsidRPr="003D35EB">
              <w:rPr>
                <w:rFonts w:hAnsi="Courier New" w:hint="eastAsia"/>
              </w:rPr>
              <w:t>の用途</w:t>
            </w:r>
          </w:p>
        </w:tc>
        <w:tc>
          <w:tcPr>
            <w:tcW w:w="6654" w:type="dxa"/>
            <w:gridSpan w:val="4"/>
            <w:vAlign w:val="center"/>
          </w:tcPr>
          <w:p w:rsidR="0050567C" w:rsidRPr="003D35EB" w:rsidRDefault="0050567C" w:rsidP="00934360">
            <w:pPr>
              <w:rPr>
                <w:rFonts w:hAnsi="Courier New"/>
              </w:rPr>
            </w:pPr>
          </w:p>
          <w:p w:rsidR="0050567C" w:rsidRPr="003D35EB" w:rsidRDefault="0050567C" w:rsidP="00934360">
            <w:pPr>
              <w:rPr>
                <w:rFonts w:hAnsi="Courier New"/>
              </w:rPr>
            </w:pPr>
          </w:p>
          <w:p w:rsidR="0050567C" w:rsidRPr="003D35EB" w:rsidRDefault="0050567C" w:rsidP="00934360">
            <w:pPr>
              <w:rPr>
                <w:rFonts w:hAnsi="Courier New"/>
              </w:rPr>
            </w:pP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50567C" w:rsidRPr="003D35EB" w:rsidRDefault="0050567C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482999">
        <w:trPr>
          <w:cantSplit/>
          <w:trHeight w:val="672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835C25" w:rsidRPr="003D35EB" w:rsidRDefault="00835C25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35C25" w:rsidRPr="003D35EB" w:rsidRDefault="00835C25" w:rsidP="00934360">
            <w:pPr>
              <w:ind w:firstLineChars="100" w:firstLine="210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２　変更事項</w:t>
            </w:r>
          </w:p>
        </w:tc>
        <w:tc>
          <w:tcPr>
            <w:tcW w:w="27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35C25" w:rsidRPr="003D35EB" w:rsidRDefault="00835C25" w:rsidP="00AA2F77">
            <w:pPr>
              <w:jc w:val="distribute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 報告の時期　</w:t>
            </w:r>
          </w:p>
        </w:tc>
        <w:tc>
          <w:tcPr>
            <w:tcW w:w="383" w:type="dxa"/>
            <w:vAlign w:val="center"/>
          </w:tcPr>
          <w:p w:rsidR="00835C25" w:rsidRPr="003D35EB" w:rsidRDefault="00835C25" w:rsidP="00835C25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種類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35C25" w:rsidRPr="003D35EB" w:rsidRDefault="005702FF" w:rsidP="00835C25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建築物等</w:t>
            </w:r>
          </w:p>
        </w:tc>
        <w:tc>
          <w:tcPr>
            <w:tcW w:w="3011" w:type="dxa"/>
            <w:gridSpan w:val="2"/>
            <w:tcBorders>
              <w:left w:val="dotted" w:sz="4" w:space="0" w:color="auto"/>
            </w:tcBorders>
            <w:vAlign w:val="center"/>
          </w:tcPr>
          <w:p w:rsidR="00835C25" w:rsidRPr="003D35EB" w:rsidRDefault="005702FF" w:rsidP="00D020D5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昇降機等</w:t>
            </w: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835C25" w:rsidRPr="003D35EB" w:rsidRDefault="00835C25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482999">
        <w:trPr>
          <w:cantSplit/>
          <w:trHeight w:val="993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835C25" w:rsidRPr="003D35EB" w:rsidRDefault="00835C25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35C25" w:rsidRPr="003D35EB" w:rsidRDefault="00835C25" w:rsidP="00934360">
            <w:pPr>
              <w:ind w:firstLineChars="100" w:firstLine="210"/>
              <w:rPr>
                <w:rFonts w:hAnsi="Courier New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5C25" w:rsidRPr="003D35EB" w:rsidRDefault="00835C25" w:rsidP="00AA2F77">
            <w:pPr>
              <w:jc w:val="distribute"/>
              <w:rPr>
                <w:rFonts w:hAnsi="Courier New"/>
              </w:rPr>
            </w:pPr>
          </w:p>
        </w:tc>
        <w:tc>
          <w:tcPr>
            <w:tcW w:w="383" w:type="dxa"/>
            <w:vAlign w:val="center"/>
          </w:tcPr>
          <w:p w:rsidR="00835C25" w:rsidRPr="003D35EB" w:rsidRDefault="00835C25" w:rsidP="00835C25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新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35C25" w:rsidRPr="003D35EB" w:rsidRDefault="00835C25" w:rsidP="00835C25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□　５月から８月　　</w:t>
            </w:r>
          </w:p>
          <w:p w:rsidR="00835C25" w:rsidRPr="003D35EB" w:rsidRDefault="00835C25" w:rsidP="00835C25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□　９月から12月　　</w:t>
            </w:r>
          </w:p>
        </w:tc>
        <w:tc>
          <w:tcPr>
            <w:tcW w:w="3011" w:type="dxa"/>
            <w:gridSpan w:val="2"/>
            <w:tcBorders>
              <w:left w:val="dotted" w:sz="4" w:space="0" w:color="auto"/>
            </w:tcBorders>
            <w:vAlign w:val="center"/>
          </w:tcPr>
          <w:p w:rsidR="00835C25" w:rsidRPr="003D35EB" w:rsidRDefault="00835C25" w:rsidP="00835C25">
            <w:pPr>
              <w:ind w:firstLineChars="100" w:firstLine="210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□　（　　）月</w:t>
            </w: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835C25" w:rsidRPr="003D35EB" w:rsidRDefault="00835C25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1A0DB7">
        <w:trPr>
          <w:cantSplit/>
          <w:trHeight w:val="838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835C25" w:rsidRPr="003D35EB" w:rsidRDefault="00835C25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:rsidR="00835C25" w:rsidRPr="003D35EB" w:rsidRDefault="00835C25" w:rsidP="00934360">
            <w:pPr>
              <w:rPr>
                <w:rFonts w:hAnsi="Courier New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35C25" w:rsidRPr="003D35EB" w:rsidRDefault="00835C25" w:rsidP="00934360">
            <w:pPr>
              <w:rPr>
                <w:rFonts w:hAnsi="Courier New"/>
              </w:rPr>
            </w:pPr>
          </w:p>
        </w:tc>
        <w:tc>
          <w:tcPr>
            <w:tcW w:w="383" w:type="dxa"/>
            <w:vAlign w:val="center"/>
          </w:tcPr>
          <w:p w:rsidR="00835C25" w:rsidRPr="003D35EB" w:rsidRDefault="00835C25" w:rsidP="00835C25">
            <w:pPr>
              <w:jc w:val="center"/>
              <w:rPr>
                <w:rFonts w:hAnsi="Courier New"/>
              </w:rPr>
            </w:pPr>
          </w:p>
          <w:p w:rsidR="00835C25" w:rsidRPr="003D35EB" w:rsidRDefault="00835C25" w:rsidP="00835C25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旧</w:t>
            </w:r>
          </w:p>
          <w:p w:rsidR="00835C25" w:rsidRPr="003D35EB" w:rsidRDefault="00835C25" w:rsidP="00835C25">
            <w:pPr>
              <w:jc w:val="center"/>
              <w:rPr>
                <w:rFonts w:hAnsi="Courier New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835C25" w:rsidRPr="003D35EB" w:rsidRDefault="00835C25" w:rsidP="00835C25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□　５月から８月</w:t>
            </w:r>
          </w:p>
          <w:p w:rsidR="00835C25" w:rsidRPr="003D35EB" w:rsidRDefault="00835C25" w:rsidP="00835C25">
            <w:pPr>
              <w:widowControl/>
              <w:wordWrap/>
              <w:overflowPunct/>
              <w:autoSpaceDE/>
              <w:autoSpaceDN/>
              <w:ind w:firstLineChars="100" w:firstLine="210"/>
              <w:jc w:val="left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□　９月から12月　　</w:t>
            </w:r>
          </w:p>
        </w:tc>
        <w:tc>
          <w:tcPr>
            <w:tcW w:w="3011" w:type="dxa"/>
            <w:gridSpan w:val="2"/>
            <w:tcBorders>
              <w:left w:val="dotted" w:sz="4" w:space="0" w:color="auto"/>
            </w:tcBorders>
            <w:vAlign w:val="center"/>
          </w:tcPr>
          <w:p w:rsidR="00835C25" w:rsidRPr="003D35EB" w:rsidRDefault="00835C25" w:rsidP="00835C25">
            <w:pPr>
              <w:ind w:firstLineChars="100" w:firstLine="210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□　（　　）月</w:t>
            </w: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835C25" w:rsidRPr="003D35EB" w:rsidRDefault="00835C25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482999">
        <w:trPr>
          <w:cantSplit/>
          <w:trHeight w:val="1966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tcBorders>
              <w:bottom w:val="single" w:sz="4" w:space="0" w:color="auto"/>
              <w:right w:val="nil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>３</w:t>
            </w:r>
          </w:p>
        </w:tc>
        <w:tc>
          <w:tcPr>
            <w:tcW w:w="27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4422F" w:rsidRPr="003D35EB" w:rsidRDefault="0044422F" w:rsidP="00934360">
            <w:pPr>
              <w:rPr>
                <w:rFonts w:hAnsi="Courier New"/>
              </w:rPr>
            </w:pPr>
            <w:r w:rsidRPr="001433E3">
              <w:rPr>
                <w:rFonts w:hAnsi="Courier New" w:hint="eastAsia"/>
                <w:spacing w:val="131"/>
                <w:kern w:val="0"/>
                <w:fitText w:val="2100" w:id="297520384"/>
              </w:rPr>
              <w:t>変更の理</w:t>
            </w:r>
            <w:r w:rsidRPr="001433E3">
              <w:rPr>
                <w:rFonts w:hAnsi="Courier New" w:hint="eastAsia"/>
                <w:spacing w:val="1"/>
                <w:kern w:val="0"/>
                <w:fitText w:val="2100" w:id="297520384"/>
              </w:rPr>
              <w:t>由</w:t>
            </w:r>
          </w:p>
        </w:tc>
        <w:tc>
          <w:tcPr>
            <w:tcW w:w="6654" w:type="dxa"/>
            <w:gridSpan w:val="4"/>
            <w:tcBorders>
              <w:bottom w:val="single" w:sz="4" w:space="0" w:color="auto"/>
            </w:tcBorders>
            <w:vAlign w:val="center"/>
          </w:tcPr>
          <w:p w:rsidR="0044422F" w:rsidRPr="003D35EB" w:rsidRDefault="0044422F" w:rsidP="00934360">
            <w:pPr>
              <w:rPr>
                <w:rFonts w:hAnsi="Courier New"/>
              </w:rPr>
            </w:pPr>
          </w:p>
        </w:tc>
        <w:tc>
          <w:tcPr>
            <w:tcW w:w="252" w:type="dxa"/>
            <w:vMerge/>
            <w:tcBorders>
              <w:right w:val="nil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E7475D">
        <w:trPr>
          <w:cantSplit/>
          <w:trHeight w:val="1107"/>
        </w:trPr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422F" w:rsidRPr="003D35EB" w:rsidRDefault="0044422F" w:rsidP="00E7475D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  <w:spacing w:val="18"/>
              </w:rPr>
              <w:t>受付</w:t>
            </w:r>
            <w:r w:rsidRPr="003D35EB">
              <w:rPr>
                <w:rFonts w:hAnsi="Courier New" w:hint="eastAsia"/>
              </w:rPr>
              <w:t>欄</w:t>
            </w:r>
            <w:r w:rsidR="00E7475D" w:rsidRPr="003D35EB">
              <w:rPr>
                <w:rFonts w:hAnsi="ＭＳ 明朝" w:cs="ＭＳ 明朝" w:hint="eastAsia"/>
                <w:sz w:val="14"/>
              </w:rPr>
              <w:t>※2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22F" w:rsidRPr="003D35EB" w:rsidRDefault="0044422F" w:rsidP="00934360">
            <w:pPr>
              <w:rPr>
                <w:rFonts w:hAnsi="Courier New"/>
              </w:rPr>
            </w:pPr>
            <w:r w:rsidRPr="003D35EB">
              <w:rPr>
                <w:rFonts w:hAnsi="Courier New" w:hint="eastAsia"/>
              </w:rPr>
              <w:t xml:space="preserve">　</w:t>
            </w:r>
          </w:p>
        </w:tc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2999" w:rsidRPr="003D35EB" w:rsidRDefault="0044422F" w:rsidP="001A0DB7">
            <w:pPr>
              <w:ind w:left="1080" w:hangingChars="600" w:hanging="1080"/>
              <w:rPr>
                <w:rFonts w:hAnsi="Courier New"/>
                <w:sz w:val="18"/>
                <w:szCs w:val="18"/>
              </w:rPr>
            </w:pPr>
            <w:r w:rsidRPr="003D35EB">
              <w:rPr>
                <w:rFonts w:hAnsi="Courier New" w:hint="eastAsia"/>
                <w:sz w:val="18"/>
                <w:szCs w:val="18"/>
              </w:rPr>
              <w:t>(注意)</w:t>
            </w:r>
            <w:r w:rsidR="00482999" w:rsidRPr="003D35EB">
              <w:rPr>
                <w:rFonts w:hAnsi="Courier New" w:hint="eastAsia"/>
                <w:sz w:val="18"/>
                <w:szCs w:val="18"/>
              </w:rPr>
              <w:t xml:space="preserve">　※</w:t>
            </w:r>
            <w:r w:rsidR="00051D65" w:rsidRPr="003D35EB">
              <w:rPr>
                <w:rFonts w:hAnsi="Courier New" w:hint="eastAsia"/>
                <w:sz w:val="18"/>
                <w:szCs w:val="18"/>
              </w:rPr>
              <w:t xml:space="preserve">1 </w:t>
            </w:r>
            <w:r w:rsidR="00134A1B" w:rsidRPr="003D35EB">
              <w:rPr>
                <w:rFonts w:hAnsi="Courier New" w:hint="eastAsia"/>
                <w:sz w:val="18"/>
                <w:szCs w:val="18"/>
              </w:rPr>
              <w:t>昇降機等の対象が複数あり、各欄内に記載できない場合は別紙を添付してください。</w:t>
            </w:r>
          </w:p>
          <w:p w:rsidR="0044422F" w:rsidRPr="003D35EB" w:rsidRDefault="00051D65" w:rsidP="00482999">
            <w:pPr>
              <w:ind w:firstLineChars="400" w:firstLine="720"/>
              <w:rPr>
                <w:rFonts w:hAnsi="Courier New"/>
                <w:sz w:val="18"/>
                <w:szCs w:val="18"/>
              </w:rPr>
            </w:pPr>
            <w:r w:rsidRPr="003D35EB">
              <w:rPr>
                <w:rFonts w:hAnsi="Courier New" w:hint="eastAsia"/>
                <w:sz w:val="18"/>
                <w:szCs w:val="18"/>
              </w:rPr>
              <w:t xml:space="preserve">※2 </w:t>
            </w:r>
            <w:r w:rsidR="00E7475D" w:rsidRPr="003D35EB">
              <w:rPr>
                <w:rFonts w:hAnsi="Courier New" w:hint="eastAsia"/>
                <w:sz w:val="18"/>
                <w:szCs w:val="18"/>
              </w:rPr>
              <w:t>この</w:t>
            </w:r>
            <w:r w:rsidR="0044422F" w:rsidRPr="003D35EB">
              <w:rPr>
                <w:rFonts w:hAnsi="Courier New" w:hint="eastAsia"/>
                <w:sz w:val="18"/>
                <w:szCs w:val="18"/>
              </w:rPr>
              <w:t>欄は、記入しないでください。</w:t>
            </w:r>
          </w:p>
          <w:p w:rsidR="0044422F" w:rsidRPr="003D35EB" w:rsidRDefault="0044422F" w:rsidP="00135832">
            <w:pPr>
              <w:ind w:left="990" w:hangingChars="550" w:hanging="990"/>
              <w:rPr>
                <w:rFonts w:hAnsi="Courier New"/>
                <w:sz w:val="18"/>
                <w:szCs w:val="18"/>
              </w:rPr>
            </w:pPr>
            <w:r w:rsidRPr="003D35EB">
              <w:rPr>
                <w:rFonts w:hAnsi="Courier New" w:hint="eastAsia"/>
                <w:sz w:val="18"/>
                <w:szCs w:val="18"/>
              </w:rPr>
              <w:t xml:space="preserve">　　　　</w:t>
            </w:r>
            <w:r w:rsidR="00135832" w:rsidRPr="003D35EB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1A0DB7">
        <w:trPr>
          <w:cantSplit/>
          <w:trHeight w:val="84"/>
        </w:trPr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  <w:spacing w:val="18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22F" w:rsidRPr="003D35EB" w:rsidRDefault="0044422F" w:rsidP="00934360">
            <w:pPr>
              <w:rPr>
                <w:rFonts w:hAnsi="Courier New"/>
              </w:rPr>
            </w:pPr>
          </w:p>
        </w:tc>
        <w:tc>
          <w:tcPr>
            <w:tcW w:w="499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44422F" w:rsidRPr="003D35EB" w:rsidRDefault="0044422F" w:rsidP="0050567C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F" w:rsidRPr="003D35EB" w:rsidRDefault="0044422F" w:rsidP="00284E9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35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システム入力 </w:t>
            </w:r>
            <w:r w:rsidR="00051D65" w:rsidRPr="003D35EB">
              <w:rPr>
                <w:rFonts w:hAnsi="ＭＳ 明朝" w:hint="eastAsia"/>
                <w:sz w:val="16"/>
                <w:szCs w:val="16"/>
              </w:rPr>
              <w:t>※2</w:t>
            </w:r>
          </w:p>
        </w:tc>
        <w:tc>
          <w:tcPr>
            <w:tcW w:w="2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1A0DB7">
        <w:trPr>
          <w:cantSplit/>
          <w:trHeight w:val="458"/>
        </w:trPr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  <w:spacing w:val="18"/>
              </w:rPr>
            </w:pPr>
          </w:p>
        </w:tc>
        <w:tc>
          <w:tcPr>
            <w:tcW w:w="2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2F" w:rsidRPr="003D35EB" w:rsidRDefault="0044422F" w:rsidP="00934360">
            <w:pPr>
              <w:rPr>
                <w:rFonts w:hAnsi="Courier New"/>
              </w:rPr>
            </w:pPr>
          </w:p>
        </w:tc>
        <w:tc>
          <w:tcPr>
            <w:tcW w:w="49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422F" w:rsidRPr="003D35EB" w:rsidRDefault="0044422F" w:rsidP="00934360">
            <w:pPr>
              <w:ind w:left="525" w:hanging="52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2F" w:rsidRPr="003D35EB" w:rsidRDefault="0044422F" w:rsidP="0050567C">
            <w:pPr>
              <w:pBdr>
                <w:left w:val="single" w:sz="18" w:space="4" w:color="auto"/>
              </w:pBdr>
              <w:ind w:left="525" w:hanging="52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4422F" w:rsidRPr="003D35EB" w:rsidRDefault="0044422F" w:rsidP="00934360">
            <w:pPr>
              <w:jc w:val="center"/>
              <w:rPr>
                <w:rFonts w:hAnsi="Courier New"/>
              </w:rPr>
            </w:pPr>
          </w:p>
        </w:tc>
      </w:tr>
      <w:tr w:rsidR="003D35EB" w:rsidRPr="003D35EB" w:rsidTr="00482999">
        <w:trPr>
          <w:trHeight w:val="70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422F" w:rsidRPr="003D35EB" w:rsidRDefault="0044422F" w:rsidP="00934360">
            <w:pPr>
              <w:rPr>
                <w:rFonts w:hAnsi="Courier New"/>
              </w:rPr>
            </w:pPr>
          </w:p>
        </w:tc>
      </w:tr>
    </w:tbl>
    <w:p w:rsidR="00AA2F77" w:rsidRPr="003D35EB" w:rsidRDefault="00284E9A" w:rsidP="005B4C83">
      <w:pPr>
        <w:jc w:val="right"/>
        <w:rPr>
          <w:rFonts w:hAnsi="Courier New"/>
        </w:rPr>
      </w:pPr>
      <w:r w:rsidRPr="003D35EB">
        <w:rPr>
          <w:rFonts w:hAnsi="Courier New" w:hint="eastAsia"/>
        </w:rPr>
        <w:t>(</w:t>
      </w:r>
      <w:r w:rsidR="00B24EFE" w:rsidRPr="003D35EB">
        <w:rPr>
          <w:rFonts w:hAnsi="Courier New" w:hint="eastAsia"/>
        </w:rPr>
        <w:t>A4)</w:t>
      </w:r>
    </w:p>
    <w:sectPr w:rsidR="00AA2F77" w:rsidRPr="003D35EB" w:rsidSect="000D22B4">
      <w:pgSz w:w="11906" w:h="16838" w:code="9"/>
      <w:pgMar w:top="454" w:right="851" w:bottom="454" w:left="851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2B" w:rsidRDefault="0067132B" w:rsidP="005A686C">
      <w:r>
        <w:separator/>
      </w:r>
    </w:p>
  </w:endnote>
  <w:endnote w:type="continuationSeparator" w:id="0">
    <w:p w:rsidR="0067132B" w:rsidRDefault="0067132B" w:rsidP="005A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2B" w:rsidRDefault="0067132B" w:rsidP="005A686C">
      <w:r>
        <w:separator/>
      </w:r>
    </w:p>
  </w:footnote>
  <w:footnote w:type="continuationSeparator" w:id="0">
    <w:p w:rsidR="0067132B" w:rsidRDefault="0067132B" w:rsidP="005A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32B7D"/>
    <w:multiLevelType w:val="hybridMultilevel"/>
    <w:tmpl w:val="6922BAE8"/>
    <w:lvl w:ilvl="0" w:tplc="3D80AD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3D4E1F"/>
    <w:multiLevelType w:val="hybridMultilevel"/>
    <w:tmpl w:val="3B1ACE70"/>
    <w:lvl w:ilvl="0" w:tplc="46FA4B6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4"/>
    <w:rsid w:val="00004D95"/>
    <w:rsid w:val="0003455B"/>
    <w:rsid w:val="00051D65"/>
    <w:rsid w:val="000976E4"/>
    <w:rsid w:val="000A383D"/>
    <w:rsid w:val="000D22B4"/>
    <w:rsid w:val="000E16D3"/>
    <w:rsid w:val="00101900"/>
    <w:rsid w:val="0011455F"/>
    <w:rsid w:val="001205A9"/>
    <w:rsid w:val="00134A1B"/>
    <w:rsid w:val="00135832"/>
    <w:rsid w:val="001433E3"/>
    <w:rsid w:val="0019249C"/>
    <w:rsid w:val="00195F0E"/>
    <w:rsid w:val="001A0DB7"/>
    <w:rsid w:val="001B72D7"/>
    <w:rsid w:val="001E38DE"/>
    <w:rsid w:val="001F0F97"/>
    <w:rsid w:val="00240F7C"/>
    <w:rsid w:val="00244A23"/>
    <w:rsid w:val="00284E9A"/>
    <w:rsid w:val="002D261B"/>
    <w:rsid w:val="0036018C"/>
    <w:rsid w:val="00393960"/>
    <w:rsid w:val="003D35EB"/>
    <w:rsid w:val="003E43A5"/>
    <w:rsid w:val="00421A47"/>
    <w:rsid w:val="0044422F"/>
    <w:rsid w:val="0045677F"/>
    <w:rsid w:val="00466677"/>
    <w:rsid w:val="00482999"/>
    <w:rsid w:val="00493642"/>
    <w:rsid w:val="00497B46"/>
    <w:rsid w:val="004C10EB"/>
    <w:rsid w:val="004E0840"/>
    <w:rsid w:val="004E1A44"/>
    <w:rsid w:val="004F3567"/>
    <w:rsid w:val="0050567C"/>
    <w:rsid w:val="005537BF"/>
    <w:rsid w:val="005702FF"/>
    <w:rsid w:val="005A686C"/>
    <w:rsid w:val="005B4C83"/>
    <w:rsid w:val="005B7075"/>
    <w:rsid w:val="005C45CB"/>
    <w:rsid w:val="005F4861"/>
    <w:rsid w:val="005F6852"/>
    <w:rsid w:val="00610563"/>
    <w:rsid w:val="00651EF5"/>
    <w:rsid w:val="006612F4"/>
    <w:rsid w:val="0067132B"/>
    <w:rsid w:val="006B31EF"/>
    <w:rsid w:val="006C179D"/>
    <w:rsid w:val="006D5C4B"/>
    <w:rsid w:val="00712B3C"/>
    <w:rsid w:val="0073197D"/>
    <w:rsid w:val="007522A2"/>
    <w:rsid w:val="007768F9"/>
    <w:rsid w:val="007907C8"/>
    <w:rsid w:val="007B069C"/>
    <w:rsid w:val="007B7AB7"/>
    <w:rsid w:val="007C3F2B"/>
    <w:rsid w:val="007F1285"/>
    <w:rsid w:val="007F633E"/>
    <w:rsid w:val="00807ADC"/>
    <w:rsid w:val="00835C25"/>
    <w:rsid w:val="008370BE"/>
    <w:rsid w:val="00844407"/>
    <w:rsid w:val="0089460B"/>
    <w:rsid w:val="00916B8E"/>
    <w:rsid w:val="0092687C"/>
    <w:rsid w:val="00934360"/>
    <w:rsid w:val="00963546"/>
    <w:rsid w:val="009642D8"/>
    <w:rsid w:val="00965064"/>
    <w:rsid w:val="00967240"/>
    <w:rsid w:val="0097650E"/>
    <w:rsid w:val="00980C38"/>
    <w:rsid w:val="00993999"/>
    <w:rsid w:val="009A0930"/>
    <w:rsid w:val="009A6DC2"/>
    <w:rsid w:val="009B0823"/>
    <w:rsid w:val="009E22C3"/>
    <w:rsid w:val="00A4655F"/>
    <w:rsid w:val="00A53AE5"/>
    <w:rsid w:val="00A547AE"/>
    <w:rsid w:val="00A84AA0"/>
    <w:rsid w:val="00AA2F77"/>
    <w:rsid w:val="00AF200D"/>
    <w:rsid w:val="00B11B18"/>
    <w:rsid w:val="00B24EFE"/>
    <w:rsid w:val="00B300E7"/>
    <w:rsid w:val="00BB5A12"/>
    <w:rsid w:val="00BC4BCE"/>
    <w:rsid w:val="00C12512"/>
    <w:rsid w:val="00C459FC"/>
    <w:rsid w:val="00C47C5A"/>
    <w:rsid w:val="00C62783"/>
    <w:rsid w:val="00C75373"/>
    <w:rsid w:val="00CA616C"/>
    <w:rsid w:val="00CB0D1E"/>
    <w:rsid w:val="00CC7219"/>
    <w:rsid w:val="00CF434E"/>
    <w:rsid w:val="00D020D5"/>
    <w:rsid w:val="00D247E7"/>
    <w:rsid w:val="00D25DEF"/>
    <w:rsid w:val="00D44947"/>
    <w:rsid w:val="00D504D8"/>
    <w:rsid w:val="00D810F0"/>
    <w:rsid w:val="00D921B2"/>
    <w:rsid w:val="00DE474C"/>
    <w:rsid w:val="00DF1723"/>
    <w:rsid w:val="00E325FD"/>
    <w:rsid w:val="00E3697E"/>
    <w:rsid w:val="00E7475D"/>
    <w:rsid w:val="00E74860"/>
    <w:rsid w:val="00EA09F2"/>
    <w:rsid w:val="00EC02C1"/>
    <w:rsid w:val="00EC2973"/>
    <w:rsid w:val="00EC51FB"/>
    <w:rsid w:val="00F00450"/>
    <w:rsid w:val="00F8678C"/>
    <w:rsid w:val="00FC7637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B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686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A6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686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27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278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A0DB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2023-08-30T06:48:00Z</dcterms:created>
  <dcterms:modified xsi:type="dcterms:W3CDTF">2023-08-30T06:54:00Z</dcterms:modified>
</cp:coreProperties>
</file>