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BE" w:rsidRPr="009A62EB" w:rsidRDefault="00CC64D2" w:rsidP="00BC7ABE">
      <w:pPr>
        <w:spacing w:line="360" w:lineRule="exact"/>
        <w:jc w:val="right"/>
        <w:rPr>
          <w:rFonts w:asciiTheme="majorEastAsia" w:eastAsiaTheme="majorEastAsia" w:hAnsiTheme="majorEastAsia"/>
          <w:b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8"/>
        </w:rPr>
        <w:t>別紙</w:t>
      </w:r>
      <w:r w:rsidR="00BF1A6C">
        <w:rPr>
          <w:rFonts w:asciiTheme="majorEastAsia" w:eastAsiaTheme="majorEastAsia" w:hAnsiTheme="majorEastAsia" w:hint="eastAsia"/>
          <w:b/>
          <w:kern w:val="0"/>
          <w:sz w:val="24"/>
          <w:szCs w:val="28"/>
        </w:rPr>
        <w:t>13</w:t>
      </w:r>
      <w:bookmarkStart w:id="0" w:name="_GoBack"/>
      <w:bookmarkEnd w:id="0"/>
    </w:p>
    <w:p w:rsidR="00BC7ABE" w:rsidRPr="00BC7ABE" w:rsidRDefault="00BC7ABE" w:rsidP="00BC7ABE">
      <w:pPr>
        <w:spacing w:line="360" w:lineRule="exact"/>
        <w:jc w:val="center"/>
        <w:rPr>
          <w:rFonts w:ascii="MS UI Gothic" w:eastAsia="MS UI Gothic" w:hAnsi="MS UI Gothic"/>
          <w:b/>
          <w:sz w:val="32"/>
          <w:szCs w:val="32"/>
        </w:rPr>
      </w:pPr>
      <w:r w:rsidRPr="00BC7ABE">
        <w:rPr>
          <w:rFonts w:ascii="MS UI Gothic" w:eastAsia="MS UI Gothic" w:hAnsi="MS UI Gothic" w:hint="eastAsia"/>
          <w:b/>
          <w:sz w:val="32"/>
          <w:szCs w:val="32"/>
        </w:rPr>
        <w:t>人　員　表</w:t>
      </w:r>
    </w:p>
    <w:p w:rsidR="00BC7ABE" w:rsidRPr="00BC7ABE" w:rsidRDefault="00BC7ABE" w:rsidP="00BC7ABE">
      <w:pPr>
        <w:spacing w:line="360" w:lineRule="exact"/>
        <w:jc w:val="center"/>
        <w:rPr>
          <w:rFonts w:ascii="MS UI Gothic" w:eastAsia="MS UI Gothic" w:hAnsi="MS UI Gothic"/>
          <w:b/>
          <w:sz w:val="32"/>
          <w:szCs w:val="32"/>
        </w:rPr>
      </w:pPr>
    </w:p>
    <w:p w:rsidR="00BC7ABE" w:rsidRPr="00BC7ABE" w:rsidRDefault="00BC7ABE" w:rsidP="00BC7ABE">
      <w:pPr>
        <w:spacing w:line="380" w:lineRule="exact"/>
        <w:ind w:right="202"/>
        <w:jc w:val="right"/>
        <w:rPr>
          <w:rFonts w:ascii="MS UI Gothic" w:eastAsia="MS UI Gothic" w:hAnsi="MS UI Gothic"/>
          <w:b/>
          <w:sz w:val="22"/>
        </w:rPr>
      </w:pPr>
      <w:r>
        <w:rPr>
          <w:rFonts w:ascii="MS UI Gothic" w:eastAsia="MS UI Gothic" w:hAnsi="MS UI Gothic" w:hint="eastAsia"/>
          <w:b/>
          <w:sz w:val="22"/>
        </w:rPr>
        <w:t>※申請書に</w:t>
      </w:r>
      <w:r w:rsidRPr="00BC7ABE">
        <w:rPr>
          <w:rFonts w:ascii="MS UI Gothic" w:eastAsia="MS UI Gothic" w:hAnsi="MS UI Gothic" w:hint="eastAsia"/>
          <w:b/>
          <w:sz w:val="22"/>
        </w:rPr>
        <w:t>添付した決算期と一致した３期分を提出してください。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1985"/>
        <w:gridCol w:w="1866"/>
        <w:gridCol w:w="1763"/>
        <w:gridCol w:w="1543"/>
      </w:tblGrid>
      <w:tr w:rsidR="00BC7ABE" w:rsidRPr="00BC7ABE" w:rsidTr="00BC7ABE">
        <w:trPr>
          <w:trHeight w:val="64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 w:rsidRPr="00BC7ABE">
              <w:rPr>
                <w:rFonts w:ascii="MS UI Gothic" w:eastAsia="MS UI Gothic" w:hAnsi="MS UI Gothic" w:hint="eastAsia"/>
                <w:b/>
                <w:sz w:val="32"/>
                <w:szCs w:val="32"/>
              </w:rPr>
              <w:t>企業名</w:t>
            </w:r>
          </w:p>
        </w:tc>
        <w:tc>
          <w:tcPr>
            <w:tcW w:w="7157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C7ABE" w:rsidRPr="00BC7ABE" w:rsidRDefault="00BC7ABE">
            <w:pPr>
              <w:spacing w:line="380" w:lineRule="exact"/>
              <w:ind w:right="420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BC7ABE" w:rsidRPr="00BC7ABE" w:rsidTr="00BC7ABE">
        <w:trPr>
          <w:trHeight w:val="459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C7ABE" w:rsidRPr="00BC7ABE" w:rsidRDefault="00BC7ABE">
            <w:pPr>
              <w:spacing w:line="380" w:lineRule="exact"/>
              <w:ind w:right="420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71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第　　期</w:t>
            </w:r>
          </w:p>
        </w:tc>
      </w:tr>
      <w:tr w:rsidR="00BC7ABE" w:rsidRPr="00BC7ABE" w:rsidTr="00BC7ABE">
        <w:trPr>
          <w:trHeight w:val="454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widowControl/>
              <w:jc w:val="left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28"/>
                <w:szCs w:val="28"/>
                <w:lang w:eastAsia="zh-TW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  <w:lang w:eastAsia="zh-TW"/>
              </w:rPr>
              <w:t>年　　月　～　　　年　　月　決算</w:t>
            </w:r>
          </w:p>
        </w:tc>
      </w:tr>
      <w:tr w:rsidR="00BC7ABE" w:rsidRPr="00BC7ABE" w:rsidTr="00BC7ABE">
        <w:trPr>
          <w:trHeight w:val="391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widowControl/>
              <w:jc w:val="left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center"/>
              <w:rPr>
                <w:rFonts w:ascii="MS UI Gothic" w:eastAsia="MS UI Gothic" w:hAnsi="MS UI Gothic"/>
                <w:b/>
                <w:sz w:val="24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4"/>
              </w:rPr>
              <w:t>常勤役員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/>
              <w:rPr>
                <w:rFonts w:ascii="MS UI Gothic" w:eastAsia="MS UI Gothic" w:hAnsi="MS UI Gothic"/>
                <w:b/>
                <w:sz w:val="24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4"/>
              </w:rPr>
              <w:t>常勤従業員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spacing w:line="380" w:lineRule="exact"/>
              <w:ind w:right="420" w:firstLineChars="300" w:firstLine="723"/>
              <w:rPr>
                <w:rFonts w:ascii="MS UI Gothic" w:eastAsia="MS UI Gothic" w:hAnsi="MS UI Gothic"/>
                <w:b/>
                <w:sz w:val="24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4"/>
              </w:rPr>
              <w:t>非常勤従業員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wordWrap w:val="0"/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6D685B" w:rsidP="006D685B">
            <w:pPr>
              <w:tabs>
                <w:tab w:val="left" w:pos="1890"/>
              </w:tabs>
              <w:spacing w:line="380" w:lineRule="exact"/>
              <w:ind w:right="46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　　　　　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6D685B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420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  <w:tr w:rsidR="00BC7ABE" w:rsidRPr="00BC7ABE" w:rsidTr="00BC7ABE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C7ABE" w:rsidRPr="00BC7ABE" w:rsidRDefault="00BC7ABE">
            <w:pPr>
              <w:spacing w:line="380" w:lineRule="exact"/>
              <w:ind w:right="701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　合　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6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dashed" w:sz="4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543" w:type="dxa"/>
            <w:tcBorders>
              <w:top w:val="single" w:sz="1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C7ABE" w:rsidRPr="00BC7ABE" w:rsidRDefault="00BC7ABE">
            <w:pPr>
              <w:wordWrap w:val="0"/>
              <w:spacing w:line="380" w:lineRule="exact"/>
              <w:ind w:right="139"/>
              <w:jc w:val="righ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BC7ABE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Ｈ</w:t>
            </w:r>
          </w:p>
        </w:tc>
      </w:tr>
    </w:tbl>
    <w:p w:rsidR="00BC7ABE" w:rsidRPr="00BC7ABE" w:rsidRDefault="00BC7ABE" w:rsidP="00BC7ABE">
      <w:pPr>
        <w:spacing w:line="380" w:lineRule="exact"/>
        <w:ind w:right="420"/>
        <w:rPr>
          <w:rFonts w:ascii="MS UI Gothic" w:eastAsia="MS UI Gothic" w:hAnsi="MS UI Gothic"/>
          <w:b/>
          <w:szCs w:val="21"/>
        </w:rPr>
      </w:pPr>
    </w:p>
    <w:p w:rsidR="00BC7ABE" w:rsidRPr="00BC7ABE" w:rsidRDefault="00BC7ABE" w:rsidP="00BC7ABE">
      <w:pPr>
        <w:spacing w:line="380" w:lineRule="exact"/>
        <w:ind w:right="-6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>注１．　人員は各月末の在籍数を記入してください。</w:t>
      </w:r>
    </w:p>
    <w:p w:rsidR="00BC7ABE" w:rsidRPr="00BC7ABE" w:rsidRDefault="00BC7ABE" w:rsidP="00BC7ABE">
      <w:pPr>
        <w:spacing w:line="380" w:lineRule="exact"/>
        <w:ind w:left="630" w:right="-6" w:hangingChars="300" w:hanging="630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 xml:space="preserve">　　　　ただし、非常勤従業員（パート、アルバイト）数は、１日８時間とした場合の１日あたりの平均延べ人数を記入してください。</w:t>
      </w:r>
    </w:p>
    <w:p w:rsidR="00BC7ABE" w:rsidRPr="00BC7ABE" w:rsidRDefault="00BC7ABE" w:rsidP="00BC7ABE">
      <w:pPr>
        <w:spacing w:line="380" w:lineRule="exact"/>
        <w:ind w:left="630" w:right="-6" w:hangingChars="300" w:hanging="630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 xml:space="preserve">　　</w:t>
      </w:r>
    </w:p>
    <w:p w:rsidR="00BC7ABE" w:rsidRPr="00BC7ABE" w:rsidRDefault="00BC7ABE" w:rsidP="00BC7ABE">
      <w:pPr>
        <w:spacing w:line="380" w:lineRule="exact"/>
        <w:ind w:right="-6"/>
        <w:rPr>
          <w:rFonts w:ascii="MS UI Gothic" w:eastAsia="MS UI Gothic" w:hAnsi="MS UI Gothic"/>
          <w:szCs w:val="21"/>
        </w:rPr>
      </w:pPr>
      <w:r w:rsidRPr="00BC7ABE">
        <w:rPr>
          <w:rFonts w:ascii="MS UI Gothic" w:eastAsia="MS UI Gothic" w:hAnsi="MS UI Gothic" w:hint="eastAsia"/>
          <w:szCs w:val="21"/>
        </w:rPr>
        <w:t>注２．　外注費で処理している人員（派遣社員等）は除外してください。</w:t>
      </w:r>
    </w:p>
    <w:p w:rsidR="00CE09BE" w:rsidRPr="00BC7ABE" w:rsidRDefault="00CE09BE"/>
    <w:sectPr w:rsidR="00CE09BE" w:rsidRPr="00BC7ABE" w:rsidSect="00BC7A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6D" w:rsidRDefault="00AC0A6D" w:rsidP="00AC0A6D">
      <w:r>
        <w:separator/>
      </w:r>
    </w:p>
  </w:endnote>
  <w:endnote w:type="continuationSeparator" w:id="0">
    <w:p w:rsidR="00AC0A6D" w:rsidRDefault="00AC0A6D" w:rsidP="00AC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6D" w:rsidRDefault="00AC0A6D" w:rsidP="00AC0A6D">
      <w:r>
        <w:separator/>
      </w:r>
    </w:p>
  </w:footnote>
  <w:footnote w:type="continuationSeparator" w:id="0">
    <w:p w:rsidR="00AC0A6D" w:rsidRDefault="00AC0A6D" w:rsidP="00AC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BE"/>
    <w:rsid w:val="00002F0B"/>
    <w:rsid w:val="00014721"/>
    <w:rsid w:val="00021E4D"/>
    <w:rsid w:val="0002228C"/>
    <w:rsid w:val="00022938"/>
    <w:rsid w:val="00031BAA"/>
    <w:rsid w:val="0003732B"/>
    <w:rsid w:val="00062CDC"/>
    <w:rsid w:val="00063B6D"/>
    <w:rsid w:val="000672A3"/>
    <w:rsid w:val="0008600E"/>
    <w:rsid w:val="000868AD"/>
    <w:rsid w:val="000870E3"/>
    <w:rsid w:val="00095669"/>
    <w:rsid w:val="000A08DA"/>
    <w:rsid w:val="000B5566"/>
    <w:rsid w:val="000B605C"/>
    <w:rsid w:val="000C0771"/>
    <w:rsid w:val="000C2732"/>
    <w:rsid w:val="00146894"/>
    <w:rsid w:val="00154022"/>
    <w:rsid w:val="001617FB"/>
    <w:rsid w:val="0017524C"/>
    <w:rsid w:val="00182188"/>
    <w:rsid w:val="00195AE1"/>
    <w:rsid w:val="001A6358"/>
    <w:rsid w:val="001B01F7"/>
    <w:rsid w:val="001B7520"/>
    <w:rsid w:val="001C1FAC"/>
    <w:rsid w:val="001D0448"/>
    <w:rsid w:val="001D79B6"/>
    <w:rsid w:val="001E06B3"/>
    <w:rsid w:val="001F1626"/>
    <w:rsid w:val="001F4CBB"/>
    <w:rsid w:val="00206BFD"/>
    <w:rsid w:val="002105C6"/>
    <w:rsid w:val="0021249F"/>
    <w:rsid w:val="002229B3"/>
    <w:rsid w:val="00224C26"/>
    <w:rsid w:val="00224F7F"/>
    <w:rsid w:val="0023195B"/>
    <w:rsid w:val="002361D0"/>
    <w:rsid w:val="00243908"/>
    <w:rsid w:val="00261242"/>
    <w:rsid w:val="00276DD0"/>
    <w:rsid w:val="002947EC"/>
    <w:rsid w:val="002C3941"/>
    <w:rsid w:val="002D090A"/>
    <w:rsid w:val="002D0E21"/>
    <w:rsid w:val="002D41DF"/>
    <w:rsid w:val="002E1AF4"/>
    <w:rsid w:val="002E6B49"/>
    <w:rsid w:val="002F339A"/>
    <w:rsid w:val="00311365"/>
    <w:rsid w:val="0031266E"/>
    <w:rsid w:val="00326E46"/>
    <w:rsid w:val="00335172"/>
    <w:rsid w:val="0033545C"/>
    <w:rsid w:val="003667AC"/>
    <w:rsid w:val="003705C8"/>
    <w:rsid w:val="003A3133"/>
    <w:rsid w:val="003A5B2C"/>
    <w:rsid w:val="003B36E4"/>
    <w:rsid w:val="003B7026"/>
    <w:rsid w:val="003C0A87"/>
    <w:rsid w:val="003C59FD"/>
    <w:rsid w:val="003F6257"/>
    <w:rsid w:val="00432668"/>
    <w:rsid w:val="004360C0"/>
    <w:rsid w:val="00445665"/>
    <w:rsid w:val="004548BC"/>
    <w:rsid w:val="00463BBA"/>
    <w:rsid w:val="00474C66"/>
    <w:rsid w:val="004B06A4"/>
    <w:rsid w:val="004B655F"/>
    <w:rsid w:val="004C20F0"/>
    <w:rsid w:val="004C3BDB"/>
    <w:rsid w:val="004C5492"/>
    <w:rsid w:val="004E1E30"/>
    <w:rsid w:val="004E3BDF"/>
    <w:rsid w:val="004F0F96"/>
    <w:rsid w:val="004F1A7E"/>
    <w:rsid w:val="004F2958"/>
    <w:rsid w:val="004F679B"/>
    <w:rsid w:val="005005C7"/>
    <w:rsid w:val="0051272E"/>
    <w:rsid w:val="00531B2E"/>
    <w:rsid w:val="0053724C"/>
    <w:rsid w:val="005435A6"/>
    <w:rsid w:val="0054545F"/>
    <w:rsid w:val="00545F96"/>
    <w:rsid w:val="00550390"/>
    <w:rsid w:val="00561651"/>
    <w:rsid w:val="005663AD"/>
    <w:rsid w:val="00567263"/>
    <w:rsid w:val="00573BDE"/>
    <w:rsid w:val="00580225"/>
    <w:rsid w:val="00584CE2"/>
    <w:rsid w:val="00590205"/>
    <w:rsid w:val="0059235B"/>
    <w:rsid w:val="00596407"/>
    <w:rsid w:val="00597139"/>
    <w:rsid w:val="005A4C58"/>
    <w:rsid w:val="005B26F2"/>
    <w:rsid w:val="005E52BA"/>
    <w:rsid w:val="00611367"/>
    <w:rsid w:val="00623F4D"/>
    <w:rsid w:val="0063235A"/>
    <w:rsid w:val="0065713C"/>
    <w:rsid w:val="006739BF"/>
    <w:rsid w:val="006906E7"/>
    <w:rsid w:val="006A60FD"/>
    <w:rsid w:val="006B1574"/>
    <w:rsid w:val="006C36C9"/>
    <w:rsid w:val="006D685B"/>
    <w:rsid w:val="006E0039"/>
    <w:rsid w:val="006E153E"/>
    <w:rsid w:val="006E4E00"/>
    <w:rsid w:val="006F10C5"/>
    <w:rsid w:val="00705D24"/>
    <w:rsid w:val="00714D57"/>
    <w:rsid w:val="007165FF"/>
    <w:rsid w:val="007409C6"/>
    <w:rsid w:val="00741BB6"/>
    <w:rsid w:val="0074305E"/>
    <w:rsid w:val="00747311"/>
    <w:rsid w:val="00763F3C"/>
    <w:rsid w:val="00771B55"/>
    <w:rsid w:val="007726F1"/>
    <w:rsid w:val="00773B84"/>
    <w:rsid w:val="00773FF1"/>
    <w:rsid w:val="00783EE4"/>
    <w:rsid w:val="00792121"/>
    <w:rsid w:val="007D13EC"/>
    <w:rsid w:val="007D3AF0"/>
    <w:rsid w:val="007D662B"/>
    <w:rsid w:val="007F4F17"/>
    <w:rsid w:val="007F5CCD"/>
    <w:rsid w:val="00812B56"/>
    <w:rsid w:val="00813EED"/>
    <w:rsid w:val="008149D4"/>
    <w:rsid w:val="00824782"/>
    <w:rsid w:val="00827BE7"/>
    <w:rsid w:val="008306A2"/>
    <w:rsid w:val="00835216"/>
    <w:rsid w:val="00837F66"/>
    <w:rsid w:val="00842761"/>
    <w:rsid w:val="00844E21"/>
    <w:rsid w:val="00845072"/>
    <w:rsid w:val="0084532B"/>
    <w:rsid w:val="0084726F"/>
    <w:rsid w:val="00876BF9"/>
    <w:rsid w:val="008A1457"/>
    <w:rsid w:val="008A7C58"/>
    <w:rsid w:val="008B4B51"/>
    <w:rsid w:val="008C0EA7"/>
    <w:rsid w:val="008C451C"/>
    <w:rsid w:val="008D7425"/>
    <w:rsid w:val="008E6816"/>
    <w:rsid w:val="008F7CE9"/>
    <w:rsid w:val="00902770"/>
    <w:rsid w:val="00930373"/>
    <w:rsid w:val="00934A22"/>
    <w:rsid w:val="00946ECB"/>
    <w:rsid w:val="00964F60"/>
    <w:rsid w:val="00966E0C"/>
    <w:rsid w:val="00970E6F"/>
    <w:rsid w:val="009754EB"/>
    <w:rsid w:val="00995541"/>
    <w:rsid w:val="009A62EB"/>
    <w:rsid w:val="009B2D42"/>
    <w:rsid w:val="009D0D1C"/>
    <w:rsid w:val="009F0E57"/>
    <w:rsid w:val="00A01CBF"/>
    <w:rsid w:val="00A11DD2"/>
    <w:rsid w:val="00A15E3F"/>
    <w:rsid w:val="00A24275"/>
    <w:rsid w:val="00A27F03"/>
    <w:rsid w:val="00A3243A"/>
    <w:rsid w:val="00A3519A"/>
    <w:rsid w:val="00A5336A"/>
    <w:rsid w:val="00A630FD"/>
    <w:rsid w:val="00A71E12"/>
    <w:rsid w:val="00A74826"/>
    <w:rsid w:val="00A80FC1"/>
    <w:rsid w:val="00AA50E8"/>
    <w:rsid w:val="00AB2568"/>
    <w:rsid w:val="00AB32AF"/>
    <w:rsid w:val="00AC0A6D"/>
    <w:rsid w:val="00AC7D7D"/>
    <w:rsid w:val="00AD585D"/>
    <w:rsid w:val="00AE2A1F"/>
    <w:rsid w:val="00AE66C1"/>
    <w:rsid w:val="00AF2620"/>
    <w:rsid w:val="00AF546A"/>
    <w:rsid w:val="00AF5E7E"/>
    <w:rsid w:val="00B01149"/>
    <w:rsid w:val="00B06043"/>
    <w:rsid w:val="00B2368C"/>
    <w:rsid w:val="00B23C21"/>
    <w:rsid w:val="00B274FF"/>
    <w:rsid w:val="00B3405D"/>
    <w:rsid w:val="00B45370"/>
    <w:rsid w:val="00B466B5"/>
    <w:rsid w:val="00B52ACF"/>
    <w:rsid w:val="00B62FC3"/>
    <w:rsid w:val="00B73DDD"/>
    <w:rsid w:val="00B75D85"/>
    <w:rsid w:val="00B82481"/>
    <w:rsid w:val="00B82781"/>
    <w:rsid w:val="00BB0CEB"/>
    <w:rsid w:val="00BB63E3"/>
    <w:rsid w:val="00BC4D0D"/>
    <w:rsid w:val="00BC7ABE"/>
    <w:rsid w:val="00BD040C"/>
    <w:rsid w:val="00BD104E"/>
    <w:rsid w:val="00BD38A9"/>
    <w:rsid w:val="00BE3F1B"/>
    <w:rsid w:val="00BF1A6C"/>
    <w:rsid w:val="00BF7BA8"/>
    <w:rsid w:val="00C048BE"/>
    <w:rsid w:val="00C059FE"/>
    <w:rsid w:val="00C075DE"/>
    <w:rsid w:val="00C11F0D"/>
    <w:rsid w:val="00C1203A"/>
    <w:rsid w:val="00C12BEB"/>
    <w:rsid w:val="00C2096E"/>
    <w:rsid w:val="00C306DF"/>
    <w:rsid w:val="00C337A1"/>
    <w:rsid w:val="00C33816"/>
    <w:rsid w:val="00C345A7"/>
    <w:rsid w:val="00C37524"/>
    <w:rsid w:val="00C40DEE"/>
    <w:rsid w:val="00C4194F"/>
    <w:rsid w:val="00C44662"/>
    <w:rsid w:val="00C47538"/>
    <w:rsid w:val="00C52B28"/>
    <w:rsid w:val="00C63837"/>
    <w:rsid w:val="00C67012"/>
    <w:rsid w:val="00C76382"/>
    <w:rsid w:val="00C77D30"/>
    <w:rsid w:val="00C80672"/>
    <w:rsid w:val="00C82901"/>
    <w:rsid w:val="00C82F9E"/>
    <w:rsid w:val="00C83661"/>
    <w:rsid w:val="00CA0C46"/>
    <w:rsid w:val="00CB382B"/>
    <w:rsid w:val="00CB3859"/>
    <w:rsid w:val="00CC5D96"/>
    <w:rsid w:val="00CC64D2"/>
    <w:rsid w:val="00CD3199"/>
    <w:rsid w:val="00CD4485"/>
    <w:rsid w:val="00CD524F"/>
    <w:rsid w:val="00CE09BE"/>
    <w:rsid w:val="00D03767"/>
    <w:rsid w:val="00D17363"/>
    <w:rsid w:val="00D22C92"/>
    <w:rsid w:val="00D2305D"/>
    <w:rsid w:val="00D254E8"/>
    <w:rsid w:val="00D316DA"/>
    <w:rsid w:val="00D349F7"/>
    <w:rsid w:val="00D37CB7"/>
    <w:rsid w:val="00D427BF"/>
    <w:rsid w:val="00D55D5C"/>
    <w:rsid w:val="00D6442B"/>
    <w:rsid w:val="00D700E3"/>
    <w:rsid w:val="00D7119D"/>
    <w:rsid w:val="00D85973"/>
    <w:rsid w:val="00D869D6"/>
    <w:rsid w:val="00D91070"/>
    <w:rsid w:val="00D96D8D"/>
    <w:rsid w:val="00DA6F7C"/>
    <w:rsid w:val="00DD4FF7"/>
    <w:rsid w:val="00DE24CC"/>
    <w:rsid w:val="00DE2E05"/>
    <w:rsid w:val="00DF5C4D"/>
    <w:rsid w:val="00DF7DD0"/>
    <w:rsid w:val="00E30C37"/>
    <w:rsid w:val="00E51370"/>
    <w:rsid w:val="00E5250E"/>
    <w:rsid w:val="00E5751A"/>
    <w:rsid w:val="00E61106"/>
    <w:rsid w:val="00E65938"/>
    <w:rsid w:val="00E66BF9"/>
    <w:rsid w:val="00E74DB3"/>
    <w:rsid w:val="00E86E66"/>
    <w:rsid w:val="00E94385"/>
    <w:rsid w:val="00EA00FA"/>
    <w:rsid w:val="00EB1252"/>
    <w:rsid w:val="00EB3E79"/>
    <w:rsid w:val="00EB4395"/>
    <w:rsid w:val="00EB447A"/>
    <w:rsid w:val="00EE2C44"/>
    <w:rsid w:val="00EF14F1"/>
    <w:rsid w:val="00F01543"/>
    <w:rsid w:val="00F0323E"/>
    <w:rsid w:val="00F0365C"/>
    <w:rsid w:val="00F14E9E"/>
    <w:rsid w:val="00F25EF8"/>
    <w:rsid w:val="00F37033"/>
    <w:rsid w:val="00F54E43"/>
    <w:rsid w:val="00F654DA"/>
    <w:rsid w:val="00F80036"/>
    <w:rsid w:val="00F91A9E"/>
    <w:rsid w:val="00F97E78"/>
    <w:rsid w:val="00FB5446"/>
    <w:rsid w:val="00FB73A4"/>
    <w:rsid w:val="00FC0611"/>
    <w:rsid w:val="00FC08F8"/>
    <w:rsid w:val="00FC3DA0"/>
    <w:rsid w:val="00FE6437"/>
    <w:rsid w:val="00FF503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6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C0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6D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B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A6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C0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A6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長島 優美</cp:lastModifiedBy>
  <cp:revision>7</cp:revision>
  <dcterms:created xsi:type="dcterms:W3CDTF">2015-10-01T04:09:00Z</dcterms:created>
  <dcterms:modified xsi:type="dcterms:W3CDTF">2018-06-21T06:12:00Z</dcterms:modified>
</cp:coreProperties>
</file>