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AC" w:rsidRDefault="003C299F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B554AC" w:rsidRDefault="003C299F">
      <w:pPr>
        <w:overflowPunct w:val="0"/>
        <w:autoSpaceDE w:val="0"/>
        <w:autoSpaceDN w:val="0"/>
        <w:spacing w:before="360"/>
        <w:jc w:val="center"/>
        <w:rPr>
          <w:lang w:eastAsia="zh-CN"/>
        </w:rPr>
      </w:pPr>
      <w:r>
        <w:rPr>
          <w:rFonts w:hint="eastAsia"/>
          <w:spacing w:val="53"/>
          <w:lang w:eastAsia="zh-CN"/>
        </w:rPr>
        <w:t>水域占用廃止届出</w:t>
      </w:r>
      <w:r>
        <w:rPr>
          <w:rFonts w:hint="eastAsia"/>
          <w:lang w:eastAsia="zh-CN"/>
        </w:rPr>
        <w:t>書</w:t>
      </w:r>
    </w:p>
    <w:p w:rsidR="00B554AC" w:rsidRDefault="003C299F">
      <w:pPr>
        <w:overflowPunct w:val="0"/>
        <w:autoSpaceDE w:val="0"/>
        <w:autoSpaceDN w:val="0"/>
        <w:spacing w:before="36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C377A4" w:rsidRDefault="003C299F" w:rsidP="00C377A4">
      <w:pPr>
        <w:overflowPunct w:val="0"/>
        <w:autoSpaceDE w:val="0"/>
        <w:autoSpaceDN w:val="0"/>
        <w:spacing w:before="360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C377A4" w:rsidRDefault="003C299F" w:rsidP="00C377A4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横浜市長</w:t>
      </w:r>
    </w:p>
    <w:p w:rsidR="00C377A4" w:rsidRDefault="003C299F" w:rsidP="00C377A4">
      <w:pPr>
        <w:overflowPunct w:val="0"/>
        <w:autoSpaceDE w:val="0"/>
        <w:autoSpaceDN w:val="0"/>
        <w:ind w:right="840" w:firstLine="4725"/>
        <w:jc w:val="lef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C377A4" w:rsidRDefault="003C299F" w:rsidP="00C377A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  <w:rPr>
          <w:lang w:eastAsia="zh-CN"/>
        </w:rPr>
      </w:pPr>
      <w:r>
        <w:rPr>
          <w:rFonts w:hint="eastAsia"/>
          <w:lang w:eastAsia="zh-CN"/>
        </w:rPr>
        <w:t xml:space="preserve">届出人　　　　　　　　　　　　　</w:t>
      </w:r>
    </w:p>
    <w:p w:rsidR="00C377A4" w:rsidRDefault="00261102" w:rsidP="00C377A4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757C8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3C299F">
        <w:rPr>
          <w:rFonts w:hint="eastAsia"/>
          <w:spacing w:val="105"/>
          <w:lang w:eastAsia="zh-CN"/>
        </w:rPr>
        <w:t xml:space="preserve">               </w:t>
      </w:r>
      <w:r w:rsidR="003C299F">
        <w:rPr>
          <w:rFonts w:hint="eastAsia"/>
          <w:spacing w:val="105"/>
        </w:rPr>
        <w:t>氏</w:t>
      </w:r>
      <w:r w:rsidR="003C299F">
        <w:rPr>
          <w:rFonts w:hint="eastAsia"/>
        </w:rPr>
        <w:t>名    　　　　　　　    　   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2460"/>
        <w:gridCol w:w="644"/>
      </w:tblGrid>
      <w:tr w:rsidR="001539D8">
        <w:trPr>
          <w:cantSplit/>
          <w:trHeight w:val="595"/>
        </w:trPr>
        <w:tc>
          <w:tcPr>
            <w:tcW w:w="5386" w:type="dxa"/>
          </w:tcPr>
          <w:p w:rsidR="00C377A4" w:rsidRDefault="003C299F" w:rsidP="009308C0">
            <w:pPr>
              <w:overflowPunct w:val="0"/>
              <w:autoSpaceDE w:val="0"/>
              <w:autoSpaceDN w:val="0"/>
              <w:ind w:left="-9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460" w:type="dxa"/>
          </w:tcPr>
          <w:p w:rsidR="00C377A4" w:rsidRDefault="002E0BF0" w:rsidP="009308C0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-38290</wp:posOffset>
                      </wp:positionH>
                      <wp:positionV relativeFrom="paragraph">
                        <wp:posOffset>12311</wp:posOffset>
                      </wp:positionV>
                      <wp:extent cx="1536700" cy="451263"/>
                      <wp:effectExtent l="0" t="0" r="2540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51263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495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pt;margin-top:.95pt;width:121pt;height:35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wZhw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" o:allowincell="f" strokeweight=".5pt"/>
                  </w:pict>
                </mc:Fallback>
              </mc:AlternateContent>
            </w:r>
            <w:r w:rsidR="003C299F"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C377A4" w:rsidRDefault="003C299F" w:rsidP="009308C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54AC" w:rsidRDefault="003C299F">
      <w:pPr>
        <w:overflowPunct w:val="0"/>
        <w:autoSpaceDE w:val="0"/>
        <w:autoSpaceDN w:val="0"/>
        <w:spacing w:before="360"/>
      </w:pPr>
      <w:r>
        <w:rPr>
          <w:rFonts w:hint="eastAsia"/>
        </w:rPr>
        <w:t xml:space="preserve">　水域の占用を廃止したので、次のとおり届け出ます。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1539D8">
        <w:trPr>
          <w:trHeight w:val="688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54AC" w:rsidRDefault="003C299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539D8">
        <w:trPr>
          <w:trHeight w:val="656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54AC" w:rsidRDefault="003C299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月　　日　　　　　指令第　　　号</w:t>
            </w:r>
          </w:p>
        </w:tc>
      </w:tr>
      <w:tr w:rsidR="001539D8">
        <w:trPr>
          <w:trHeight w:val="654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554AC" w:rsidRDefault="003C299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9D8">
        <w:trPr>
          <w:trHeight w:val="664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554AC" w:rsidRDefault="003C299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9D8">
        <w:trPr>
          <w:trHeight w:val="638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554AC" w:rsidRDefault="003C299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9D8">
        <w:trPr>
          <w:trHeight w:val="66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占用規模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　　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(　　基)</w:t>
            </w:r>
          </w:p>
        </w:tc>
      </w:tr>
      <w:tr w:rsidR="001539D8">
        <w:trPr>
          <w:trHeight w:val="658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54AC" w:rsidRDefault="003C299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理由書・位置図・許可書の写し</w:t>
            </w:r>
          </w:p>
        </w:tc>
      </w:tr>
    </w:tbl>
    <w:p w:rsidR="00B554AC" w:rsidRDefault="003C299F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B554AC" w:rsidRDefault="003C299F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B554AC" w:rsidSect="002E0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1A" w:rsidRDefault="00907C1A">
      <w:r>
        <w:separator/>
      </w:r>
    </w:p>
  </w:endnote>
  <w:endnote w:type="continuationSeparator" w:id="0">
    <w:p w:rsidR="00907C1A" w:rsidRDefault="0090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AC" w:rsidRDefault="00B554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AC" w:rsidRDefault="00B554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AC" w:rsidRDefault="00B554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1A" w:rsidRDefault="00907C1A">
      <w:r>
        <w:separator/>
      </w:r>
    </w:p>
  </w:footnote>
  <w:footnote w:type="continuationSeparator" w:id="0">
    <w:p w:rsidR="00907C1A" w:rsidRDefault="0090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AC" w:rsidRDefault="00B554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AC" w:rsidRDefault="00B554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AC" w:rsidRDefault="00B55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DD"/>
    <w:rsid w:val="001539D8"/>
    <w:rsid w:val="00261102"/>
    <w:rsid w:val="002E0BF0"/>
    <w:rsid w:val="003C299F"/>
    <w:rsid w:val="00612EDE"/>
    <w:rsid w:val="006F7FBF"/>
    <w:rsid w:val="00907C1A"/>
    <w:rsid w:val="009308C0"/>
    <w:rsid w:val="00B554AC"/>
    <w:rsid w:val="00C377A4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F1295-9D44-4835-AD58-FA462CD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E0BF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E0BF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2E0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0B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2018-12-13T05:09:00Z</cp:lastPrinted>
  <dcterms:created xsi:type="dcterms:W3CDTF">2018-12-13T04:18:00Z</dcterms:created>
  <dcterms:modified xsi:type="dcterms:W3CDTF">2018-12-13T05:11:00Z</dcterms:modified>
</cp:coreProperties>
</file>