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0D" w:rsidRDefault="005542FE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2</w:t>
      </w:r>
      <w:r>
        <w:rPr>
          <w:rFonts w:hint="eastAsia"/>
          <w:lang w:eastAsia="zh-CN"/>
        </w:rPr>
        <w:t>項</w:t>
      </w:r>
      <w:r>
        <w:rPr>
          <w:lang w:eastAsia="zh-CN"/>
        </w:rPr>
        <w:t>)</w:t>
      </w:r>
    </w:p>
    <w:p w:rsidR="0070050D" w:rsidRDefault="005542FE" w:rsidP="0070050D">
      <w:pPr>
        <w:overflowPunct w:val="0"/>
        <w:autoSpaceDE w:val="0"/>
        <w:autoSpaceDN w:val="0"/>
        <w:spacing w:before="36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承継届出</w:t>
      </w:r>
      <w:r>
        <w:rPr>
          <w:rFonts w:hint="eastAsia"/>
          <w:lang w:eastAsia="zh-CN"/>
        </w:rPr>
        <w:t>書</w:t>
      </w:r>
    </w:p>
    <w:p w:rsidR="0070050D" w:rsidRDefault="005542FE" w:rsidP="0070050D">
      <w:pPr>
        <w:overflowPunct w:val="0"/>
        <w:autoSpaceDE w:val="0"/>
        <w:autoSpaceDN w:val="0"/>
        <w:spacing w:before="36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70050D" w:rsidRDefault="005542FE" w:rsidP="0070050D">
      <w:pPr>
        <w:overflowPunct w:val="0"/>
        <w:autoSpaceDE w:val="0"/>
        <w:autoSpaceDN w:val="0"/>
        <w:spacing w:before="36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70050D" w:rsidRDefault="005542FE" w:rsidP="0070050D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横浜市長</w:t>
      </w:r>
    </w:p>
    <w:p w:rsidR="0070050D" w:rsidRDefault="005542FE" w:rsidP="0070050D">
      <w:pPr>
        <w:overflowPunct w:val="0"/>
        <w:autoSpaceDE w:val="0"/>
        <w:autoSpaceDN w:val="0"/>
        <w:ind w:right="840" w:firstLine="4725"/>
        <w:jc w:val="lef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70050D" w:rsidRDefault="005542FE" w:rsidP="0070050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CN"/>
        </w:rPr>
      </w:pPr>
      <w:r>
        <w:rPr>
          <w:rFonts w:hint="eastAsia"/>
          <w:lang w:eastAsia="zh-CN"/>
        </w:rPr>
        <w:t xml:space="preserve">届出人　　　　　　　　　　　　　</w:t>
      </w:r>
    </w:p>
    <w:p w:rsidR="0070050D" w:rsidRDefault="00C136F0" w:rsidP="0070050D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34FE7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5542FE">
        <w:rPr>
          <w:rFonts w:hint="eastAsia"/>
          <w:spacing w:val="105"/>
          <w:lang w:eastAsia="zh-CN"/>
        </w:rPr>
        <w:t xml:space="preserve">               </w:t>
      </w:r>
      <w:r w:rsidR="005542FE">
        <w:rPr>
          <w:rFonts w:hint="eastAsia"/>
          <w:spacing w:val="105"/>
        </w:rPr>
        <w:t>氏</w:t>
      </w:r>
      <w:r w:rsidR="005542FE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00"/>
        <w:gridCol w:w="3780"/>
        <w:gridCol w:w="2460"/>
        <w:gridCol w:w="644"/>
        <w:gridCol w:w="16"/>
      </w:tblGrid>
      <w:tr w:rsidR="00D5704E">
        <w:trPr>
          <w:gridAfter w:val="1"/>
          <w:wAfter w:w="16" w:type="dxa"/>
          <w:cantSplit/>
          <w:trHeight w:val="595"/>
        </w:trPr>
        <w:tc>
          <w:tcPr>
            <w:tcW w:w="5386" w:type="dxa"/>
            <w:gridSpan w:val="3"/>
          </w:tcPr>
          <w:p w:rsidR="0070050D" w:rsidRDefault="00F05DE7" w:rsidP="0070050D">
            <w:pPr>
              <w:overflowPunct w:val="0"/>
              <w:autoSpaceDE w:val="0"/>
              <w:autoSpaceDN w:val="0"/>
              <w:ind w:left="-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3357690</wp:posOffset>
                      </wp:positionH>
                      <wp:positionV relativeFrom="paragraph">
                        <wp:posOffset>12065</wp:posOffset>
                      </wp:positionV>
                      <wp:extent cx="1536700" cy="439387"/>
                      <wp:effectExtent l="0" t="0" r="25400" b="184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3938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91C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4pt;margin-top:.95pt;width:121pt;height:3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+Shw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5542FE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70050D" w:rsidRDefault="005542FE" w:rsidP="00700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70050D" w:rsidRDefault="005542FE" w:rsidP="007005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5704E">
        <w:trPr>
          <w:gridBefore w:val="1"/>
          <w:wBefore w:w="6" w:type="dxa"/>
          <w:cantSplit/>
          <w:trHeight w:val="1005"/>
        </w:trPr>
        <w:tc>
          <w:tcPr>
            <w:tcW w:w="1600" w:type="dxa"/>
            <w:tcBorders>
              <w:bottom w:val="nil"/>
            </w:tcBorders>
            <w:vAlign w:val="center"/>
          </w:tcPr>
          <w:p w:rsidR="0070050D" w:rsidRDefault="005542FE">
            <w:pPr>
              <w:overflowPunct w:val="0"/>
              <w:autoSpaceDE w:val="0"/>
              <w:autoSpaceDN w:val="0"/>
              <w:ind w:right="-79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水域占用許可</w:t>
            </w:r>
          </w:p>
          <w:p w:rsidR="0070050D" w:rsidRDefault="005542FE">
            <w:pPr>
              <w:overflowPunct w:val="0"/>
              <w:autoSpaceDE w:val="0"/>
              <w:autoSpaceDN w:val="0"/>
              <w:ind w:right="-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土砂採取許可</w:t>
            </w:r>
          </w:p>
          <w:p w:rsidR="0070050D" w:rsidRDefault="005542FE">
            <w:pPr>
              <w:overflowPunct w:val="0"/>
              <w:autoSpaceDE w:val="0"/>
              <w:autoSpaceDN w:val="0"/>
              <w:ind w:right="-79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工事許可</w:t>
            </w:r>
          </w:p>
        </w:tc>
        <w:tc>
          <w:tcPr>
            <w:tcW w:w="6900" w:type="dxa"/>
            <w:gridSpan w:val="4"/>
            <w:vAlign w:val="center"/>
          </w:tcPr>
          <w:p w:rsidR="0070050D" w:rsidRDefault="005542FE">
            <w:pPr>
              <w:widowControl/>
              <w:ind w:left="-80"/>
            </w:pPr>
            <w:r>
              <w:rPr>
                <w:rFonts w:hint="eastAsia"/>
              </w:rPr>
              <w:t>を受けた者の地位を承継したので、次のとおり届け出ます。</w:t>
            </w:r>
          </w:p>
        </w:tc>
      </w:tr>
    </w:tbl>
    <w:p w:rsidR="0070050D" w:rsidRDefault="0070050D">
      <w:pPr>
        <w:autoSpaceDE w:val="0"/>
        <w:autoSpaceDN w:val="0"/>
        <w:spacing w:line="100" w:lineRule="exact"/>
        <w:ind w:right="113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05"/>
      </w:tblGrid>
      <w:tr w:rsidR="00D5704E">
        <w:trPr>
          <w:trHeight w:val="67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5704E">
        <w:trPr>
          <w:trHeight w:val="65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6"/>
              </w:rPr>
              <w:t>許可年月日・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right="113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　　　　　指令第　　　号</w:t>
            </w:r>
          </w:p>
        </w:tc>
      </w:tr>
      <w:tr w:rsidR="00D5704E">
        <w:trPr>
          <w:trHeight w:val="133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20" w:rsidRDefault="005542FE" w:rsidP="00321420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被承継人の住所・氏名(法人の場合は、名称・代表者</w:t>
            </w:r>
          </w:p>
          <w:p w:rsidR="0070050D" w:rsidRDefault="005542F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の氏名)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0050D" w:rsidRDefault="005542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5704E">
        <w:trPr>
          <w:trHeight w:val="5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0050D" w:rsidRDefault="005542F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704E">
        <w:trPr>
          <w:trHeight w:val="659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050D" w:rsidRDefault="005542FE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許可書の写し・承継の事実を証する書面</w:t>
            </w:r>
          </w:p>
        </w:tc>
      </w:tr>
    </w:tbl>
    <w:p w:rsidR="0070050D" w:rsidRDefault="005542F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70050D" w:rsidRDefault="005542F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70050D" w:rsidSect="00F05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1C" w:rsidRDefault="00775A1C">
      <w:r>
        <w:separator/>
      </w:r>
    </w:p>
  </w:endnote>
  <w:endnote w:type="continuationSeparator" w:id="0">
    <w:p w:rsidR="00775A1C" w:rsidRDefault="0077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1C" w:rsidRDefault="00775A1C">
      <w:r>
        <w:separator/>
      </w:r>
    </w:p>
  </w:footnote>
  <w:footnote w:type="continuationSeparator" w:id="0">
    <w:p w:rsidR="00775A1C" w:rsidRDefault="0077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0D" w:rsidRDefault="00700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D"/>
    <w:rsid w:val="00321420"/>
    <w:rsid w:val="005542FE"/>
    <w:rsid w:val="0070050D"/>
    <w:rsid w:val="00775A1C"/>
    <w:rsid w:val="00C136F0"/>
    <w:rsid w:val="00D4442A"/>
    <w:rsid w:val="00D5704E"/>
    <w:rsid w:val="00F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5C373"/>
  <w15:chartTrackingRefBased/>
  <w15:docId w15:val="{DF51740B-49F3-462B-9D4C-C4A1364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05D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05DE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0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5D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2018-12-13T05:22:00Z</cp:lastPrinted>
  <dcterms:created xsi:type="dcterms:W3CDTF">2018-12-13T04:19:00Z</dcterms:created>
  <dcterms:modified xsi:type="dcterms:W3CDTF">2018-12-13T05:23:00Z</dcterms:modified>
</cp:coreProperties>
</file>