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第</w:t>
      </w:r>
      <w:r w:rsidR="00B01C4E" w:rsidRPr="0099406C">
        <w:rPr>
          <w:rFonts w:hint="eastAsia"/>
          <w:sz w:val="22"/>
          <w:szCs w:val="22"/>
        </w:rPr>
        <w:t>５</w:t>
      </w:r>
      <w:r w:rsidRPr="0099406C">
        <w:rPr>
          <w:rFonts w:hint="eastAsia"/>
          <w:sz w:val="22"/>
          <w:szCs w:val="22"/>
        </w:rPr>
        <w:t>号様式</w:t>
      </w:r>
      <w:r w:rsidR="00820FE1">
        <w:rPr>
          <w:rFonts w:hint="eastAsia"/>
          <w:sz w:val="22"/>
          <w:szCs w:val="22"/>
        </w:rPr>
        <w:t>（第２条第１号オ）</w:t>
      </w:r>
      <w:bookmarkStart w:id="0" w:name="_GoBack"/>
      <w:bookmarkEnd w:id="0"/>
    </w:p>
    <w:p w:rsidR="002D1215" w:rsidRPr="0099406C" w:rsidRDefault="002D1215" w:rsidP="002D1215">
      <w:pPr>
        <w:rPr>
          <w:sz w:val="22"/>
          <w:szCs w:val="22"/>
        </w:rPr>
      </w:pPr>
    </w:p>
    <w:p w:rsidR="002D1215" w:rsidRPr="0099406C" w:rsidRDefault="002D1215" w:rsidP="002D1215">
      <w:pPr>
        <w:jc w:val="center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旅客施設使用許可申請書</w:t>
      </w:r>
    </w:p>
    <w:p w:rsidR="002D1215" w:rsidRPr="0099406C" w:rsidRDefault="002D1215" w:rsidP="002D1215">
      <w:pPr>
        <w:ind w:right="440"/>
        <w:jc w:val="right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年　　月　　日</w:t>
      </w:r>
    </w:p>
    <w:p w:rsidR="00C04E65" w:rsidRPr="0099406C" w:rsidRDefault="00C04E65" w:rsidP="00C04E65">
      <w:pPr>
        <w:ind w:firstLineChars="100" w:firstLine="22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（申請先）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100" w:firstLine="220"/>
        <w:rPr>
          <w:sz w:val="22"/>
          <w:szCs w:val="22"/>
        </w:rPr>
      </w:pPr>
    </w:p>
    <w:p w:rsidR="002D1215" w:rsidRPr="0099406C" w:rsidRDefault="002D1215" w:rsidP="002D1215">
      <w:pPr>
        <w:ind w:firstLineChars="2300" w:firstLine="506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住所又は所在地</w:t>
      </w:r>
    </w:p>
    <w:p w:rsidR="002D1215" w:rsidRPr="0099406C" w:rsidRDefault="002D1215" w:rsidP="002D1215">
      <w:pPr>
        <w:ind w:firstLineChars="1800" w:firstLine="396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 xml:space="preserve">申請者　　</w:t>
      </w:r>
      <w:r w:rsidRPr="00DE4D2E">
        <w:rPr>
          <w:rFonts w:hint="eastAsia"/>
          <w:spacing w:val="22"/>
          <w:kern w:val="0"/>
          <w:sz w:val="22"/>
          <w:szCs w:val="22"/>
          <w:fitText w:val="1540" w:id="1916441344"/>
        </w:rPr>
        <w:t>氏名又は名</w:t>
      </w:r>
      <w:r w:rsidRPr="00DE4D2E">
        <w:rPr>
          <w:rFonts w:hint="eastAsia"/>
          <w:kern w:val="0"/>
          <w:sz w:val="22"/>
          <w:szCs w:val="22"/>
          <w:fitText w:val="1540" w:id="1916441344"/>
        </w:rPr>
        <w:t>称</w:t>
      </w:r>
    </w:p>
    <w:p w:rsidR="00C04E65" w:rsidRPr="0099406C" w:rsidRDefault="00B52F19" w:rsidP="00C04E65">
      <w:pPr>
        <w:ind w:firstLineChars="2300" w:firstLine="506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（法人の場合は、名称・</w:t>
      </w:r>
      <w:r w:rsidR="00C04E65" w:rsidRPr="0099406C">
        <w:rPr>
          <w:rFonts w:hint="eastAsia"/>
          <w:sz w:val="22"/>
          <w:szCs w:val="22"/>
        </w:rPr>
        <w:t>代表者の氏名）</w:t>
      </w:r>
    </w:p>
    <w:p w:rsidR="002D1215" w:rsidRPr="0099406C" w:rsidRDefault="002D1215" w:rsidP="002D1215">
      <w:pPr>
        <w:ind w:firstLineChars="2300" w:firstLine="506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連　　絡　　先</w:t>
      </w:r>
    </w:p>
    <w:p w:rsidR="002D1215" w:rsidRPr="0099406C" w:rsidRDefault="002D1215" w:rsidP="002D1215">
      <w:pPr>
        <w:ind w:firstLineChars="2300" w:firstLine="5060"/>
        <w:rPr>
          <w:sz w:val="22"/>
          <w:szCs w:val="22"/>
        </w:rPr>
      </w:pPr>
    </w:p>
    <w:p w:rsidR="00653311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次のとおり</w:t>
      </w:r>
      <w:r w:rsidR="00482353" w:rsidRPr="0099406C">
        <w:rPr>
          <w:rFonts w:hint="eastAsia"/>
          <w:sz w:val="22"/>
          <w:szCs w:val="22"/>
        </w:rPr>
        <w:t>旅客施設</w:t>
      </w:r>
      <w:r w:rsidRPr="0099406C">
        <w:rPr>
          <w:rFonts w:hint="eastAsia"/>
          <w:sz w:val="22"/>
          <w:szCs w:val="22"/>
        </w:rPr>
        <w:t>を使用したいので申請します。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１　使用</w:t>
      </w:r>
      <w:r w:rsidR="00B01C4E" w:rsidRPr="0099406C">
        <w:rPr>
          <w:rFonts w:hint="eastAsia"/>
          <w:sz w:val="22"/>
          <w:szCs w:val="22"/>
        </w:rPr>
        <w:t>する港湾施設</w:t>
      </w:r>
      <w:r w:rsidR="00611EEE">
        <w:rPr>
          <w:rFonts w:hint="eastAsia"/>
          <w:sz w:val="22"/>
          <w:szCs w:val="22"/>
        </w:rPr>
        <w:t>の名称</w:t>
      </w:r>
      <w:r w:rsidR="00192AD6" w:rsidRPr="0099406C">
        <w:rPr>
          <w:rFonts w:hint="eastAsia"/>
          <w:sz w:val="22"/>
          <w:szCs w:val="22"/>
        </w:rPr>
        <w:t>及び使用場所（場所を指定する場合に限る。）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２　使用</w:t>
      </w:r>
      <w:r w:rsidR="00192AD6" w:rsidRPr="0099406C">
        <w:rPr>
          <w:rFonts w:hint="eastAsia"/>
          <w:sz w:val="22"/>
          <w:szCs w:val="22"/>
        </w:rPr>
        <w:t>する面積等の数量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３　使用</w:t>
      </w:r>
      <w:r w:rsidR="00192AD6" w:rsidRPr="0099406C">
        <w:rPr>
          <w:rFonts w:hint="eastAsia"/>
          <w:sz w:val="22"/>
          <w:szCs w:val="22"/>
        </w:rPr>
        <w:t>する</w:t>
      </w:r>
      <w:r w:rsidRPr="0099406C">
        <w:rPr>
          <w:rFonts w:hint="eastAsia"/>
          <w:sz w:val="22"/>
          <w:szCs w:val="22"/>
        </w:rPr>
        <w:t>目的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４　使用</w:t>
      </w:r>
      <w:r w:rsidR="00B01C4E" w:rsidRPr="0099406C">
        <w:rPr>
          <w:rFonts w:hint="eastAsia"/>
          <w:sz w:val="22"/>
          <w:szCs w:val="22"/>
        </w:rPr>
        <w:t>する期間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５　添付資料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>６　備　　考</w:t>
      </w: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Default="002D1215" w:rsidP="002D1215">
      <w:pPr>
        <w:ind w:firstLineChars="200" w:firstLine="440"/>
        <w:rPr>
          <w:sz w:val="22"/>
          <w:szCs w:val="22"/>
        </w:rPr>
      </w:pPr>
    </w:p>
    <w:p w:rsidR="00155D31" w:rsidRDefault="00155D31" w:rsidP="002D1215">
      <w:pPr>
        <w:ind w:firstLineChars="200" w:firstLine="440"/>
        <w:rPr>
          <w:sz w:val="22"/>
          <w:szCs w:val="22"/>
        </w:rPr>
      </w:pPr>
    </w:p>
    <w:p w:rsidR="00155D31" w:rsidRDefault="00155D31" w:rsidP="002D1215">
      <w:pPr>
        <w:ind w:firstLineChars="200" w:firstLine="440"/>
        <w:rPr>
          <w:sz w:val="22"/>
          <w:szCs w:val="22"/>
        </w:rPr>
      </w:pPr>
    </w:p>
    <w:p w:rsidR="00155D31" w:rsidRDefault="00155D31" w:rsidP="002D1215">
      <w:pPr>
        <w:ind w:firstLineChars="200" w:firstLine="440"/>
        <w:rPr>
          <w:sz w:val="22"/>
          <w:szCs w:val="22"/>
        </w:rPr>
      </w:pPr>
    </w:p>
    <w:p w:rsidR="00155D31" w:rsidRPr="0099406C" w:rsidRDefault="00155D31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</w:p>
    <w:p w:rsidR="002D1215" w:rsidRPr="0099406C" w:rsidRDefault="002D1215" w:rsidP="002D1215">
      <w:pPr>
        <w:ind w:firstLineChars="200" w:firstLine="440"/>
        <w:rPr>
          <w:sz w:val="22"/>
          <w:szCs w:val="22"/>
        </w:rPr>
      </w:pPr>
      <w:r w:rsidRPr="0099406C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55D31">
        <w:rPr>
          <w:rFonts w:hint="eastAsia"/>
          <w:sz w:val="22"/>
          <w:szCs w:val="22"/>
        </w:rPr>
        <w:t xml:space="preserve">　　　</w:t>
      </w:r>
      <w:r w:rsidRPr="0099406C">
        <w:rPr>
          <w:rFonts w:hint="eastAsia"/>
          <w:sz w:val="22"/>
          <w:szCs w:val="22"/>
        </w:rPr>
        <w:t xml:space="preserve">　　　　　　　　　　　　　　</w:t>
      </w:r>
      <w:r w:rsidR="0099406C">
        <w:rPr>
          <w:rFonts w:hint="eastAsia"/>
          <w:sz w:val="22"/>
          <w:szCs w:val="22"/>
        </w:rPr>
        <w:t>(A4)</w:t>
      </w:r>
    </w:p>
    <w:sectPr w:rsidR="002D1215" w:rsidRPr="0099406C" w:rsidSect="00526FAF">
      <w:pgSz w:w="11906" w:h="16838" w:code="9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02" w:rsidRDefault="00BC6F02" w:rsidP="00B01C4E">
      <w:r>
        <w:separator/>
      </w:r>
    </w:p>
  </w:endnote>
  <w:endnote w:type="continuationSeparator" w:id="0">
    <w:p w:rsidR="00BC6F02" w:rsidRDefault="00BC6F02" w:rsidP="00B0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02" w:rsidRDefault="00BC6F02" w:rsidP="00B01C4E">
      <w:r>
        <w:separator/>
      </w:r>
    </w:p>
  </w:footnote>
  <w:footnote w:type="continuationSeparator" w:id="0">
    <w:p w:rsidR="00BC6F02" w:rsidRDefault="00BC6F02" w:rsidP="00B0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15"/>
    <w:rsid w:val="00003D9F"/>
    <w:rsid w:val="00004962"/>
    <w:rsid w:val="000401D5"/>
    <w:rsid w:val="000455FC"/>
    <w:rsid w:val="00052791"/>
    <w:rsid w:val="000544F8"/>
    <w:rsid w:val="00055D0E"/>
    <w:rsid w:val="00060B2F"/>
    <w:rsid w:val="000B6B8F"/>
    <w:rsid w:val="000E5071"/>
    <w:rsid w:val="0010614B"/>
    <w:rsid w:val="00154783"/>
    <w:rsid w:val="001552EA"/>
    <w:rsid w:val="00155D31"/>
    <w:rsid w:val="001610E2"/>
    <w:rsid w:val="00166182"/>
    <w:rsid w:val="001807A9"/>
    <w:rsid w:val="001831E5"/>
    <w:rsid w:val="00183D7C"/>
    <w:rsid w:val="00192AD6"/>
    <w:rsid w:val="001B443D"/>
    <w:rsid w:val="001B64A4"/>
    <w:rsid w:val="001C4E7F"/>
    <w:rsid w:val="001D3281"/>
    <w:rsid w:val="00213244"/>
    <w:rsid w:val="002145F8"/>
    <w:rsid w:val="00221F85"/>
    <w:rsid w:val="00222C15"/>
    <w:rsid w:val="00222CFC"/>
    <w:rsid w:val="00274D83"/>
    <w:rsid w:val="0027599A"/>
    <w:rsid w:val="00290F4F"/>
    <w:rsid w:val="002932EE"/>
    <w:rsid w:val="002B51CA"/>
    <w:rsid w:val="002C52E1"/>
    <w:rsid w:val="002D1215"/>
    <w:rsid w:val="002D52E1"/>
    <w:rsid w:val="002F29FA"/>
    <w:rsid w:val="003775FB"/>
    <w:rsid w:val="00383417"/>
    <w:rsid w:val="00427905"/>
    <w:rsid w:val="00477DE5"/>
    <w:rsid w:val="00482353"/>
    <w:rsid w:val="004B19D3"/>
    <w:rsid w:val="004D1910"/>
    <w:rsid w:val="004D378F"/>
    <w:rsid w:val="004F379C"/>
    <w:rsid w:val="00505669"/>
    <w:rsid w:val="00511C40"/>
    <w:rsid w:val="00516B68"/>
    <w:rsid w:val="00526FAF"/>
    <w:rsid w:val="0054288B"/>
    <w:rsid w:val="00560796"/>
    <w:rsid w:val="00563B0E"/>
    <w:rsid w:val="005A34F1"/>
    <w:rsid w:val="005A40B2"/>
    <w:rsid w:val="005B27D0"/>
    <w:rsid w:val="005D194B"/>
    <w:rsid w:val="005F53B0"/>
    <w:rsid w:val="00604BE4"/>
    <w:rsid w:val="00604C9A"/>
    <w:rsid w:val="00611EEE"/>
    <w:rsid w:val="006161DF"/>
    <w:rsid w:val="006319B8"/>
    <w:rsid w:val="00642BEB"/>
    <w:rsid w:val="00653311"/>
    <w:rsid w:val="00654DA9"/>
    <w:rsid w:val="00663CC4"/>
    <w:rsid w:val="00670B6F"/>
    <w:rsid w:val="006A77EB"/>
    <w:rsid w:val="006F059D"/>
    <w:rsid w:val="007143DB"/>
    <w:rsid w:val="00744D0F"/>
    <w:rsid w:val="00747C46"/>
    <w:rsid w:val="007627EC"/>
    <w:rsid w:val="007B6225"/>
    <w:rsid w:val="0080411D"/>
    <w:rsid w:val="00810958"/>
    <w:rsid w:val="00811F91"/>
    <w:rsid w:val="008203CB"/>
    <w:rsid w:val="00820FE1"/>
    <w:rsid w:val="00831C5C"/>
    <w:rsid w:val="008361FD"/>
    <w:rsid w:val="00853540"/>
    <w:rsid w:val="00886EFC"/>
    <w:rsid w:val="00893DEC"/>
    <w:rsid w:val="008A6388"/>
    <w:rsid w:val="008B3CE0"/>
    <w:rsid w:val="008B766F"/>
    <w:rsid w:val="008C7B2D"/>
    <w:rsid w:val="008D1077"/>
    <w:rsid w:val="008D53A1"/>
    <w:rsid w:val="00906161"/>
    <w:rsid w:val="009321D9"/>
    <w:rsid w:val="00944D31"/>
    <w:rsid w:val="00977A2D"/>
    <w:rsid w:val="0099406C"/>
    <w:rsid w:val="009C0FF1"/>
    <w:rsid w:val="009E168E"/>
    <w:rsid w:val="009E7948"/>
    <w:rsid w:val="009F226A"/>
    <w:rsid w:val="009F24FE"/>
    <w:rsid w:val="00A12429"/>
    <w:rsid w:val="00A274A5"/>
    <w:rsid w:val="00A55FF1"/>
    <w:rsid w:val="00A670CB"/>
    <w:rsid w:val="00A74F73"/>
    <w:rsid w:val="00A94046"/>
    <w:rsid w:val="00AC1069"/>
    <w:rsid w:val="00AC786A"/>
    <w:rsid w:val="00AF25A2"/>
    <w:rsid w:val="00AF365E"/>
    <w:rsid w:val="00B01C4E"/>
    <w:rsid w:val="00B17ABD"/>
    <w:rsid w:val="00B447DF"/>
    <w:rsid w:val="00B52F19"/>
    <w:rsid w:val="00BA63B4"/>
    <w:rsid w:val="00BC2C75"/>
    <w:rsid w:val="00BC6F02"/>
    <w:rsid w:val="00BC7AB3"/>
    <w:rsid w:val="00BE3267"/>
    <w:rsid w:val="00BF594F"/>
    <w:rsid w:val="00C04E65"/>
    <w:rsid w:val="00C14863"/>
    <w:rsid w:val="00C20319"/>
    <w:rsid w:val="00C26078"/>
    <w:rsid w:val="00C324C6"/>
    <w:rsid w:val="00C3677F"/>
    <w:rsid w:val="00C4089D"/>
    <w:rsid w:val="00C6470F"/>
    <w:rsid w:val="00C71E9B"/>
    <w:rsid w:val="00C86790"/>
    <w:rsid w:val="00CC1C92"/>
    <w:rsid w:val="00CC4606"/>
    <w:rsid w:val="00CD143D"/>
    <w:rsid w:val="00CD2296"/>
    <w:rsid w:val="00CE09F0"/>
    <w:rsid w:val="00D024E6"/>
    <w:rsid w:val="00D56B66"/>
    <w:rsid w:val="00D92076"/>
    <w:rsid w:val="00DA3A1F"/>
    <w:rsid w:val="00DB489D"/>
    <w:rsid w:val="00DD23A6"/>
    <w:rsid w:val="00DD7EE6"/>
    <w:rsid w:val="00DE3A68"/>
    <w:rsid w:val="00DE4D2E"/>
    <w:rsid w:val="00DE7DEF"/>
    <w:rsid w:val="00E07004"/>
    <w:rsid w:val="00E1233F"/>
    <w:rsid w:val="00E20172"/>
    <w:rsid w:val="00E27942"/>
    <w:rsid w:val="00E3133C"/>
    <w:rsid w:val="00E66C8E"/>
    <w:rsid w:val="00E73145"/>
    <w:rsid w:val="00E81D40"/>
    <w:rsid w:val="00EC3BB7"/>
    <w:rsid w:val="00ED55BF"/>
    <w:rsid w:val="00EE5BC5"/>
    <w:rsid w:val="00EF5DD6"/>
    <w:rsid w:val="00F0206A"/>
    <w:rsid w:val="00F06F88"/>
    <w:rsid w:val="00F12B3D"/>
    <w:rsid w:val="00F13848"/>
    <w:rsid w:val="00F13AE6"/>
    <w:rsid w:val="00F830B6"/>
    <w:rsid w:val="00F85E86"/>
    <w:rsid w:val="00F961A0"/>
    <w:rsid w:val="00FA41CC"/>
    <w:rsid w:val="00FE176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45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1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C4E"/>
    <w:rPr>
      <w:kern w:val="2"/>
      <w:sz w:val="21"/>
      <w:szCs w:val="24"/>
    </w:rPr>
  </w:style>
  <w:style w:type="paragraph" w:styleId="a6">
    <w:name w:val="footer"/>
    <w:basedOn w:val="a"/>
    <w:link w:val="a7"/>
    <w:rsid w:val="00B01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C4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45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1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C4E"/>
    <w:rPr>
      <w:kern w:val="2"/>
      <w:sz w:val="21"/>
      <w:szCs w:val="24"/>
    </w:rPr>
  </w:style>
  <w:style w:type="paragraph" w:styleId="a6">
    <w:name w:val="footer"/>
    <w:basedOn w:val="a"/>
    <w:link w:val="a7"/>
    <w:rsid w:val="00B01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C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第６号様式（第３条第１項第１号）</vt:lpstr>
      <vt:lpstr>第６号様式（第３条第１項第１号）</vt:lpstr>
    </vt:vector>
  </TitlesOfParts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2008-01-22T06:52:00Z</cp:lastPrinted>
  <dcterms:created xsi:type="dcterms:W3CDTF">2019-02-06T00:26:00Z</dcterms:created>
  <dcterms:modified xsi:type="dcterms:W3CDTF">2019-02-21T01:00:00Z</dcterms:modified>
</cp:coreProperties>
</file>