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C6" w:rsidRPr="006936A5" w:rsidRDefault="00D923F7" w:rsidP="0080035C">
      <w:pPr>
        <w:autoSpaceDE w:val="0"/>
        <w:autoSpaceDN w:val="0"/>
        <w:rPr>
          <w:sz w:val="22"/>
          <w:szCs w:val="22"/>
        </w:rPr>
      </w:pPr>
      <w:bookmarkStart w:id="0" w:name="_GoBack"/>
      <w:bookmarkEnd w:id="0"/>
      <w:r w:rsidRPr="006936A5">
        <w:rPr>
          <w:rFonts w:hint="eastAsia"/>
          <w:sz w:val="22"/>
          <w:szCs w:val="22"/>
        </w:rPr>
        <w:t>（</w:t>
      </w:r>
      <w:r w:rsidR="000B628B" w:rsidRPr="006936A5">
        <w:rPr>
          <w:rFonts w:hint="eastAsia"/>
          <w:sz w:val="22"/>
          <w:szCs w:val="22"/>
        </w:rPr>
        <w:t>様式１</w:t>
      </w:r>
      <w:r w:rsidRPr="006936A5">
        <w:rPr>
          <w:rFonts w:hint="eastAsia"/>
          <w:sz w:val="22"/>
          <w:szCs w:val="22"/>
        </w:rPr>
        <w:t>）</w:t>
      </w:r>
    </w:p>
    <w:p w:rsidR="000B628B" w:rsidRPr="006936A5" w:rsidRDefault="006D26DE" w:rsidP="0080035C">
      <w:pPr>
        <w:autoSpaceDE w:val="0"/>
        <w:autoSpaceDN w:val="0"/>
        <w:ind w:rightChars="100" w:right="210"/>
        <w:jc w:val="right"/>
        <w:rPr>
          <w:sz w:val="22"/>
          <w:szCs w:val="22"/>
        </w:rPr>
      </w:pPr>
      <w:r w:rsidRPr="006936A5">
        <w:rPr>
          <w:rFonts w:hint="eastAsia"/>
          <w:sz w:val="22"/>
          <w:szCs w:val="22"/>
        </w:rPr>
        <w:t>令和</w:t>
      </w:r>
      <w:r w:rsidR="008654AE" w:rsidRPr="006936A5">
        <w:rPr>
          <w:rFonts w:hint="eastAsia"/>
          <w:sz w:val="22"/>
          <w:szCs w:val="22"/>
        </w:rPr>
        <w:t xml:space="preserve">　</w:t>
      </w:r>
      <w:r w:rsidR="000B628B" w:rsidRPr="006936A5">
        <w:rPr>
          <w:rFonts w:hint="eastAsia"/>
          <w:sz w:val="22"/>
          <w:szCs w:val="22"/>
        </w:rPr>
        <w:t>年</w:t>
      </w:r>
      <w:r w:rsidR="008654AE" w:rsidRPr="006936A5">
        <w:rPr>
          <w:rFonts w:hint="eastAsia"/>
          <w:sz w:val="22"/>
          <w:szCs w:val="22"/>
        </w:rPr>
        <w:t xml:space="preserve">　</w:t>
      </w:r>
      <w:r w:rsidR="000B628B" w:rsidRPr="006936A5">
        <w:rPr>
          <w:rFonts w:hint="eastAsia"/>
          <w:sz w:val="22"/>
          <w:szCs w:val="22"/>
        </w:rPr>
        <w:t>月</w:t>
      </w:r>
      <w:r w:rsidR="008654AE" w:rsidRPr="006936A5">
        <w:rPr>
          <w:rFonts w:hint="eastAsia"/>
          <w:sz w:val="22"/>
          <w:szCs w:val="22"/>
        </w:rPr>
        <w:t xml:space="preserve">　</w:t>
      </w:r>
      <w:r w:rsidR="000B628B" w:rsidRPr="006936A5">
        <w:rPr>
          <w:rFonts w:hint="eastAsia"/>
          <w:sz w:val="22"/>
          <w:szCs w:val="22"/>
        </w:rPr>
        <w:t>日</w:t>
      </w:r>
    </w:p>
    <w:p w:rsidR="00BB0D25" w:rsidRPr="006936A5" w:rsidRDefault="00BB0D25" w:rsidP="0080035C">
      <w:pPr>
        <w:autoSpaceDE w:val="0"/>
        <w:autoSpaceDN w:val="0"/>
        <w:rPr>
          <w:sz w:val="22"/>
          <w:szCs w:val="22"/>
        </w:rPr>
      </w:pPr>
    </w:p>
    <w:p w:rsidR="00096271" w:rsidRPr="006936A5" w:rsidRDefault="00CD0BEF" w:rsidP="0080035C">
      <w:pPr>
        <w:autoSpaceDE w:val="0"/>
        <w:autoSpaceDN w:val="0"/>
        <w:rPr>
          <w:sz w:val="22"/>
          <w:szCs w:val="22"/>
        </w:rPr>
      </w:pPr>
      <w:r w:rsidRPr="006936A5">
        <w:rPr>
          <w:rFonts w:hint="eastAsia"/>
          <w:sz w:val="22"/>
          <w:szCs w:val="22"/>
        </w:rPr>
        <w:t>（工事監督課</w:t>
      </w:r>
      <w:r w:rsidR="00096271" w:rsidRPr="006936A5">
        <w:rPr>
          <w:rFonts w:hint="eastAsia"/>
          <w:sz w:val="22"/>
          <w:szCs w:val="22"/>
        </w:rPr>
        <w:t>）</w:t>
      </w:r>
    </w:p>
    <w:p w:rsidR="00096271" w:rsidRPr="006936A5" w:rsidRDefault="00096271" w:rsidP="0080035C">
      <w:pPr>
        <w:autoSpaceDE w:val="0"/>
        <w:autoSpaceDN w:val="0"/>
        <w:rPr>
          <w:sz w:val="22"/>
          <w:szCs w:val="22"/>
        </w:rPr>
      </w:pPr>
    </w:p>
    <w:p w:rsidR="00096271" w:rsidRPr="006936A5" w:rsidRDefault="00096271" w:rsidP="008654AE">
      <w:pPr>
        <w:autoSpaceDE w:val="0"/>
        <w:autoSpaceDN w:val="0"/>
        <w:ind w:leftChars="100" w:left="210"/>
        <w:rPr>
          <w:sz w:val="22"/>
          <w:szCs w:val="22"/>
          <w:u w:val="single"/>
        </w:rPr>
      </w:pPr>
      <w:r w:rsidRPr="006936A5"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096271" w:rsidRPr="006936A5" w:rsidRDefault="00096271" w:rsidP="0080035C">
      <w:pPr>
        <w:autoSpaceDE w:val="0"/>
        <w:autoSpaceDN w:val="0"/>
        <w:rPr>
          <w:sz w:val="22"/>
          <w:szCs w:val="22"/>
        </w:rPr>
      </w:pPr>
    </w:p>
    <w:tbl>
      <w:tblPr>
        <w:tblW w:w="5902" w:type="dxa"/>
        <w:tblInd w:w="3766" w:type="dxa"/>
        <w:tblBorders>
          <w:bottom w:val="single" w:sz="4" w:space="0" w:color="auto"/>
          <w:insideH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46"/>
        <w:gridCol w:w="3380"/>
        <w:gridCol w:w="476"/>
      </w:tblGrid>
      <w:tr w:rsidR="006936A5" w:rsidRPr="006936A5" w:rsidTr="00A26187">
        <w:trPr>
          <w:trHeight w:val="714"/>
        </w:trPr>
        <w:tc>
          <w:tcPr>
            <w:tcW w:w="2046" w:type="dxa"/>
            <w:tcBorders>
              <w:top w:val="nil"/>
              <w:bottom w:val="nil"/>
            </w:tcBorders>
            <w:vAlign w:val="center"/>
          </w:tcPr>
          <w:p w:rsidR="00A26187" w:rsidRPr="006936A5" w:rsidRDefault="008654AE" w:rsidP="004D587A">
            <w:pPr>
              <w:autoSpaceDE w:val="0"/>
              <w:autoSpaceDN w:val="0"/>
              <w:snapToGrid w:val="0"/>
              <w:ind w:firstLineChars="150" w:firstLine="330"/>
              <w:jc w:val="left"/>
              <w:rPr>
                <w:sz w:val="22"/>
                <w:szCs w:val="22"/>
              </w:rPr>
            </w:pPr>
            <w:r w:rsidRPr="006936A5">
              <w:rPr>
                <w:rFonts w:hint="eastAsia"/>
                <w:sz w:val="22"/>
                <w:szCs w:val="22"/>
              </w:rPr>
              <w:t>請</w:t>
            </w:r>
            <w:r w:rsidR="004D587A">
              <w:rPr>
                <w:rFonts w:hint="eastAsia"/>
                <w:sz w:val="22"/>
                <w:szCs w:val="22"/>
              </w:rPr>
              <w:t xml:space="preserve">　</w:t>
            </w:r>
            <w:r w:rsidRPr="006936A5">
              <w:rPr>
                <w:rFonts w:hint="eastAsia"/>
                <w:sz w:val="22"/>
                <w:szCs w:val="22"/>
              </w:rPr>
              <w:t>負</w:t>
            </w:r>
            <w:r w:rsidR="004D587A">
              <w:rPr>
                <w:rFonts w:hint="eastAsia"/>
                <w:sz w:val="22"/>
                <w:szCs w:val="22"/>
              </w:rPr>
              <w:t xml:space="preserve">　</w:t>
            </w:r>
            <w:r w:rsidRPr="006936A5">
              <w:rPr>
                <w:rFonts w:hint="eastAsia"/>
                <w:sz w:val="22"/>
                <w:szCs w:val="22"/>
              </w:rPr>
              <w:t>人</w:t>
            </w:r>
          </w:p>
          <w:p w:rsidR="008654AE" w:rsidRPr="006936A5" w:rsidRDefault="008654AE" w:rsidP="00A26187">
            <w:pPr>
              <w:autoSpaceDE w:val="0"/>
              <w:autoSpaceDN w:val="0"/>
              <w:snapToGrid w:val="0"/>
              <w:jc w:val="left"/>
              <w:rPr>
                <w:sz w:val="22"/>
                <w:szCs w:val="22"/>
              </w:rPr>
            </w:pPr>
            <w:r w:rsidRPr="006936A5">
              <w:rPr>
                <w:rFonts w:hint="eastAsia"/>
                <w:sz w:val="20"/>
                <w:szCs w:val="22"/>
              </w:rPr>
              <w:t>（社名</w:t>
            </w:r>
            <w:r w:rsidR="00A26187" w:rsidRPr="006936A5">
              <w:rPr>
                <w:rFonts w:hint="eastAsia"/>
                <w:sz w:val="20"/>
                <w:szCs w:val="22"/>
              </w:rPr>
              <w:t>・代表者名</w:t>
            </w:r>
            <w:r w:rsidRPr="006936A5">
              <w:rPr>
                <w:rFonts w:hint="eastAsia"/>
                <w:sz w:val="20"/>
                <w:szCs w:val="22"/>
              </w:rPr>
              <w:t>）</w:t>
            </w:r>
          </w:p>
        </w:tc>
        <w:tc>
          <w:tcPr>
            <w:tcW w:w="3856" w:type="dxa"/>
            <w:gridSpan w:val="2"/>
            <w:tcBorders>
              <w:top w:val="nil"/>
              <w:bottom w:val="nil"/>
            </w:tcBorders>
            <w:vAlign w:val="center"/>
          </w:tcPr>
          <w:p w:rsidR="008654AE" w:rsidRPr="006936A5" w:rsidRDefault="008654AE" w:rsidP="0080035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654AE" w:rsidRPr="006936A5" w:rsidTr="00A26187">
        <w:trPr>
          <w:trHeight w:hRule="exact" w:val="709"/>
        </w:trPr>
        <w:tc>
          <w:tcPr>
            <w:tcW w:w="2046" w:type="dxa"/>
            <w:tcBorders>
              <w:top w:val="nil"/>
              <w:bottom w:val="nil"/>
            </w:tcBorders>
            <w:vAlign w:val="center"/>
          </w:tcPr>
          <w:p w:rsidR="008654AE" w:rsidRPr="006936A5" w:rsidRDefault="008654AE" w:rsidP="005814F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936A5">
              <w:rPr>
                <w:rFonts w:hint="eastAsia"/>
                <w:sz w:val="22"/>
                <w:szCs w:val="22"/>
              </w:rPr>
              <w:t>現場代理人氏名</w:t>
            </w:r>
          </w:p>
        </w:tc>
        <w:tc>
          <w:tcPr>
            <w:tcW w:w="3380" w:type="dxa"/>
            <w:tcBorders>
              <w:top w:val="nil"/>
              <w:bottom w:val="nil"/>
            </w:tcBorders>
            <w:vAlign w:val="center"/>
          </w:tcPr>
          <w:p w:rsidR="008654AE" w:rsidRPr="006936A5" w:rsidRDefault="008654AE" w:rsidP="0080035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  <w:vAlign w:val="center"/>
          </w:tcPr>
          <w:p w:rsidR="008654AE" w:rsidRPr="006936A5" w:rsidRDefault="008654AE" w:rsidP="0080035C">
            <w:pPr>
              <w:autoSpaceDE w:val="0"/>
              <w:autoSpaceDN w:val="0"/>
              <w:jc w:val="center"/>
              <w:rPr>
                <w:sz w:val="18"/>
                <w:szCs w:val="22"/>
              </w:rPr>
            </w:pPr>
            <w:r w:rsidRPr="006936A5">
              <w:rPr>
                <w:rFonts w:hint="eastAsia"/>
                <w:sz w:val="18"/>
                <w:szCs w:val="22"/>
              </w:rPr>
              <w:t>印</w:t>
            </w:r>
          </w:p>
        </w:tc>
      </w:tr>
    </w:tbl>
    <w:p w:rsidR="00096271" w:rsidRPr="006936A5" w:rsidRDefault="00096271" w:rsidP="0080035C">
      <w:pPr>
        <w:autoSpaceDE w:val="0"/>
        <w:autoSpaceDN w:val="0"/>
        <w:rPr>
          <w:sz w:val="24"/>
          <w:szCs w:val="24"/>
        </w:rPr>
      </w:pPr>
    </w:p>
    <w:p w:rsidR="00394E07" w:rsidRPr="006936A5" w:rsidRDefault="00394E07" w:rsidP="0080035C">
      <w:pPr>
        <w:autoSpaceDE w:val="0"/>
        <w:autoSpaceDN w:val="0"/>
        <w:rPr>
          <w:sz w:val="24"/>
          <w:szCs w:val="24"/>
        </w:rPr>
      </w:pPr>
    </w:p>
    <w:p w:rsidR="00BB0D25" w:rsidRPr="006936A5" w:rsidRDefault="00BB0D25" w:rsidP="0080035C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936A5">
        <w:rPr>
          <w:rFonts w:ascii="ＭＳ ゴシック" w:eastAsia="ＭＳ ゴシック" w:hAnsi="ＭＳ ゴシック" w:hint="eastAsia"/>
          <w:b/>
          <w:sz w:val="24"/>
          <w:szCs w:val="24"/>
        </w:rPr>
        <w:t>週休２日</w:t>
      </w:r>
      <w:r w:rsidR="00394E07" w:rsidRPr="006936A5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Pr="006936A5">
        <w:rPr>
          <w:rFonts w:ascii="ＭＳ ゴシック" w:eastAsia="ＭＳ ゴシック" w:hAnsi="ＭＳ ゴシック" w:hint="eastAsia"/>
          <w:b/>
          <w:sz w:val="24"/>
          <w:szCs w:val="24"/>
        </w:rPr>
        <w:t>確保</w:t>
      </w:r>
      <w:r w:rsidR="007E5978" w:rsidRPr="006936A5">
        <w:rPr>
          <w:rFonts w:ascii="ＭＳ ゴシック" w:eastAsia="ＭＳ ゴシック" w:hAnsi="ＭＳ ゴシック" w:hint="eastAsia"/>
          <w:b/>
          <w:sz w:val="24"/>
          <w:szCs w:val="24"/>
        </w:rPr>
        <w:t>港湾</w:t>
      </w:r>
      <w:r w:rsidR="000E3ADF" w:rsidRPr="006936A5">
        <w:rPr>
          <w:rFonts w:ascii="ＭＳ ゴシック" w:eastAsia="ＭＳ ゴシック" w:hAnsi="ＭＳ ゴシック" w:hint="eastAsia"/>
          <w:b/>
          <w:sz w:val="24"/>
          <w:szCs w:val="24"/>
        </w:rPr>
        <w:t>局</w:t>
      </w:r>
      <w:r w:rsidR="00570C48" w:rsidRPr="006936A5">
        <w:rPr>
          <w:rFonts w:ascii="ＭＳ ゴシック" w:eastAsia="ＭＳ ゴシック" w:hAnsi="ＭＳ ゴシック" w:hint="eastAsia"/>
          <w:b/>
          <w:sz w:val="24"/>
          <w:szCs w:val="24"/>
        </w:rPr>
        <w:t>適用</w:t>
      </w:r>
      <w:r w:rsidRPr="006936A5">
        <w:rPr>
          <w:rFonts w:ascii="ＭＳ ゴシック" w:eastAsia="ＭＳ ゴシック" w:hAnsi="ＭＳ ゴシック" w:hint="eastAsia"/>
          <w:b/>
          <w:sz w:val="24"/>
          <w:szCs w:val="24"/>
        </w:rPr>
        <w:t>工事</w:t>
      </w:r>
      <w:r w:rsidR="000E3ADF" w:rsidRPr="006936A5">
        <w:rPr>
          <w:rFonts w:ascii="ＭＳ ゴシック" w:eastAsia="ＭＳ ゴシック" w:hAnsi="ＭＳ ゴシック" w:hint="eastAsia"/>
          <w:b/>
          <w:sz w:val="24"/>
          <w:szCs w:val="24"/>
        </w:rPr>
        <w:t>（発注者指定）</w:t>
      </w:r>
      <w:r w:rsidRPr="006936A5">
        <w:rPr>
          <w:rFonts w:ascii="ＭＳ ゴシック" w:eastAsia="ＭＳ ゴシック" w:hAnsi="ＭＳ ゴシック" w:hint="eastAsia"/>
          <w:b/>
          <w:sz w:val="24"/>
          <w:szCs w:val="24"/>
        </w:rPr>
        <w:t>実施同意（不同意）届</w:t>
      </w:r>
    </w:p>
    <w:p w:rsidR="00BB0D25" w:rsidRPr="006936A5" w:rsidRDefault="00BB0D25" w:rsidP="0080035C">
      <w:pPr>
        <w:autoSpaceDE w:val="0"/>
        <w:autoSpaceDN w:val="0"/>
        <w:rPr>
          <w:sz w:val="24"/>
          <w:szCs w:val="24"/>
        </w:rPr>
      </w:pPr>
    </w:p>
    <w:p w:rsidR="00394E07" w:rsidRPr="006936A5" w:rsidRDefault="00394E07" w:rsidP="0080035C">
      <w:pPr>
        <w:autoSpaceDE w:val="0"/>
        <w:autoSpaceDN w:val="0"/>
        <w:rPr>
          <w:sz w:val="24"/>
          <w:szCs w:val="24"/>
        </w:rPr>
      </w:pPr>
    </w:p>
    <w:p w:rsidR="00BB0D25" w:rsidRPr="006936A5" w:rsidRDefault="00BB0D25" w:rsidP="001A5795">
      <w:pPr>
        <w:autoSpaceDE w:val="0"/>
        <w:autoSpaceDN w:val="0"/>
        <w:ind w:leftChars="73" w:left="153" w:firstLineChars="100" w:firstLine="240"/>
        <w:rPr>
          <w:sz w:val="24"/>
          <w:szCs w:val="24"/>
        </w:rPr>
      </w:pPr>
      <w:r w:rsidRPr="006936A5">
        <w:rPr>
          <w:rFonts w:hint="eastAsia"/>
          <w:sz w:val="24"/>
          <w:szCs w:val="24"/>
        </w:rPr>
        <w:t>週休２日</w:t>
      </w:r>
      <w:r w:rsidR="000D3262" w:rsidRPr="006936A5">
        <w:rPr>
          <w:rFonts w:hint="eastAsia"/>
          <w:sz w:val="24"/>
          <w:szCs w:val="24"/>
        </w:rPr>
        <w:t>等</w:t>
      </w:r>
      <w:r w:rsidRPr="006936A5">
        <w:rPr>
          <w:rFonts w:hint="eastAsia"/>
          <w:sz w:val="24"/>
          <w:szCs w:val="24"/>
        </w:rPr>
        <w:t>確保</w:t>
      </w:r>
      <w:r w:rsidR="00570C48" w:rsidRPr="006936A5">
        <w:rPr>
          <w:rFonts w:hint="eastAsia"/>
          <w:sz w:val="24"/>
          <w:szCs w:val="24"/>
        </w:rPr>
        <w:t>適用</w:t>
      </w:r>
      <w:r w:rsidRPr="006936A5">
        <w:rPr>
          <w:rFonts w:hint="eastAsia"/>
          <w:sz w:val="24"/>
          <w:szCs w:val="24"/>
        </w:rPr>
        <w:t>工事の実施に</w:t>
      </w:r>
      <w:r w:rsidR="00F47776" w:rsidRPr="006936A5">
        <w:rPr>
          <w:rFonts w:hint="eastAsia"/>
          <w:sz w:val="24"/>
          <w:szCs w:val="24"/>
        </w:rPr>
        <w:t>ついて</w:t>
      </w:r>
      <w:r w:rsidR="001A5795" w:rsidRPr="006936A5">
        <w:rPr>
          <w:rFonts w:hint="eastAsia"/>
          <w:sz w:val="24"/>
          <w:szCs w:val="24"/>
        </w:rPr>
        <w:t>、</w:t>
      </w:r>
      <w:r w:rsidR="00F47776" w:rsidRPr="006936A5">
        <w:rPr>
          <w:rFonts w:hint="eastAsia"/>
          <w:sz w:val="24"/>
          <w:szCs w:val="24"/>
        </w:rPr>
        <w:t>次のとおり回答</w:t>
      </w:r>
      <w:r w:rsidRPr="006936A5">
        <w:rPr>
          <w:rFonts w:hint="eastAsia"/>
          <w:sz w:val="24"/>
          <w:szCs w:val="24"/>
        </w:rPr>
        <w:t>します。</w:t>
      </w:r>
    </w:p>
    <w:p w:rsidR="00D923F7" w:rsidRPr="006936A5" w:rsidRDefault="00D923F7" w:rsidP="0080035C">
      <w:pPr>
        <w:autoSpaceDE w:val="0"/>
        <w:autoSpaceDN w:val="0"/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jc w:val="center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830"/>
        <w:gridCol w:w="6020"/>
      </w:tblGrid>
      <w:tr w:rsidR="006936A5" w:rsidRPr="006936A5" w:rsidTr="007C7943">
        <w:trPr>
          <w:trHeight w:val="1098"/>
          <w:jc w:val="center"/>
        </w:trPr>
        <w:tc>
          <w:tcPr>
            <w:tcW w:w="2830" w:type="dxa"/>
            <w:vAlign w:val="center"/>
          </w:tcPr>
          <w:p w:rsidR="00BB0D25" w:rsidRPr="006936A5" w:rsidRDefault="00BB0D25" w:rsidP="007C7943">
            <w:pPr>
              <w:autoSpaceDE w:val="0"/>
              <w:autoSpaceDN w:val="0"/>
              <w:ind w:rightChars="-321" w:right="-674" w:firstLineChars="200" w:firstLine="480"/>
              <w:jc w:val="left"/>
              <w:rPr>
                <w:sz w:val="24"/>
                <w:szCs w:val="22"/>
              </w:rPr>
            </w:pPr>
            <w:r w:rsidRPr="006936A5">
              <w:rPr>
                <w:rFonts w:hint="eastAsia"/>
                <w:sz w:val="24"/>
                <w:szCs w:val="22"/>
              </w:rPr>
              <w:t>工</w:t>
            </w:r>
            <w:r w:rsidR="007C7943" w:rsidRPr="006936A5">
              <w:rPr>
                <w:rFonts w:hint="eastAsia"/>
                <w:sz w:val="24"/>
                <w:szCs w:val="22"/>
              </w:rPr>
              <w:t xml:space="preserve">　</w:t>
            </w:r>
            <w:r w:rsidRPr="006936A5">
              <w:rPr>
                <w:rFonts w:hint="eastAsia"/>
                <w:sz w:val="24"/>
                <w:szCs w:val="22"/>
              </w:rPr>
              <w:t>事</w:t>
            </w:r>
            <w:r w:rsidR="007C7943" w:rsidRPr="006936A5">
              <w:rPr>
                <w:rFonts w:hint="eastAsia"/>
                <w:sz w:val="24"/>
                <w:szCs w:val="22"/>
              </w:rPr>
              <w:t xml:space="preserve">　</w:t>
            </w:r>
            <w:r w:rsidR="00D923F7" w:rsidRPr="006936A5">
              <w:rPr>
                <w:rFonts w:hint="eastAsia"/>
                <w:sz w:val="24"/>
                <w:szCs w:val="22"/>
              </w:rPr>
              <w:t>件</w:t>
            </w:r>
            <w:r w:rsidR="007C7943" w:rsidRPr="006936A5">
              <w:rPr>
                <w:rFonts w:hint="eastAsia"/>
                <w:sz w:val="24"/>
                <w:szCs w:val="22"/>
              </w:rPr>
              <w:t xml:space="preserve">　</w:t>
            </w:r>
            <w:r w:rsidRPr="006936A5">
              <w:rPr>
                <w:rFonts w:hint="eastAsia"/>
                <w:sz w:val="24"/>
                <w:szCs w:val="22"/>
              </w:rPr>
              <w:t>名</w:t>
            </w:r>
          </w:p>
        </w:tc>
        <w:tc>
          <w:tcPr>
            <w:tcW w:w="6020" w:type="dxa"/>
            <w:vAlign w:val="center"/>
          </w:tcPr>
          <w:p w:rsidR="00BB0D25" w:rsidRPr="006936A5" w:rsidRDefault="00BB0D25" w:rsidP="00394E07">
            <w:pPr>
              <w:autoSpaceDE w:val="0"/>
              <w:autoSpaceDN w:val="0"/>
              <w:jc w:val="left"/>
              <w:rPr>
                <w:sz w:val="24"/>
                <w:szCs w:val="22"/>
              </w:rPr>
            </w:pPr>
          </w:p>
        </w:tc>
      </w:tr>
      <w:tr w:rsidR="006936A5" w:rsidRPr="006936A5" w:rsidTr="007C7943">
        <w:trPr>
          <w:trHeight w:val="1068"/>
          <w:jc w:val="center"/>
        </w:trPr>
        <w:tc>
          <w:tcPr>
            <w:tcW w:w="2830" w:type="dxa"/>
            <w:vAlign w:val="center"/>
          </w:tcPr>
          <w:p w:rsidR="00BB0D25" w:rsidRPr="006936A5" w:rsidRDefault="007C7943" w:rsidP="007C7943">
            <w:pPr>
              <w:autoSpaceDE w:val="0"/>
              <w:autoSpaceDN w:val="0"/>
              <w:ind w:rightChars="-321" w:right="-674"/>
              <w:jc w:val="left"/>
              <w:rPr>
                <w:sz w:val="24"/>
                <w:szCs w:val="22"/>
              </w:rPr>
            </w:pPr>
            <w:r w:rsidRPr="006936A5">
              <w:rPr>
                <w:rFonts w:hint="eastAsia"/>
                <w:sz w:val="24"/>
                <w:szCs w:val="22"/>
              </w:rPr>
              <w:t>週休２日</w:t>
            </w:r>
            <w:r w:rsidR="006936A5" w:rsidRPr="006936A5">
              <w:rPr>
                <w:rFonts w:hint="eastAsia"/>
                <w:sz w:val="24"/>
                <w:szCs w:val="22"/>
              </w:rPr>
              <w:t>等</w:t>
            </w:r>
            <w:r w:rsidRPr="006936A5">
              <w:rPr>
                <w:rFonts w:hint="eastAsia"/>
                <w:sz w:val="24"/>
                <w:szCs w:val="22"/>
              </w:rPr>
              <w:t>確保</w:t>
            </w:r>
            <w:r w:rsidR="00BB0D25" w:rsidRPr="006936A5">
              <w:rPr>
                <w:rFonts w:hint="eastAsia"/>
                <w:sz w:val="24"/>
                <w:szCs w:val="22"/>
              </w:rPr>
              <w:t>の実施</w:t>
            </w:r>
          </w:p>
          <w:p w:rsidR="00621EAD" w:rsidRPr="006936A5" w:rsidRDefault="00621EAD" w:rsidP="007C7943">
            <w:pPr>
              <w:autoSpaceDE w:val="0"/>
              <w:autoSpaceDN w:val="0"/>
              <w:ind w:rightChars="-321" w:right="-674"/>
              <w:jc w:val="left"/>
              <w:rPr>
                <w:sz w:val="24"/>
                <w:szCs w:val="22"/>
              </w:rPr>
            </w:pPr>
            <w:r w:rsidRPr="006936A5">
              <w:rPr>
                <w:rFonts w:hint="eastAsia"/>
                <w:sz w:val="24"/>
                <w:szCs w:val="22"/>
              </w:rPr>
              <w:t>(右欄いずれかを丸囲み)</w:t>
            </w:r>
          </w:p>
        </w:tc>
        <w:tc>
          <w:tcPr>
            <w:tcW w:w="6020" w:type="dxa"/>
            <w:vAlign w:val="center"/>
          </w:tcPr>
          <w:p w:rsidR="00BB0D25" w:rsidRPr="006936A5" w:rsidRDefault="00BB0D25" w:rsidP="0080035C">
            <w:pPr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936A5">
              <w:rPr>
                <w:rFonts w:hint="eastAsia"/>
                <w:sz w:val="24"/>
                <w:szCs w:val="22"/>
              </w:rPr>
              <w:t>同意します　　・</w:t>
            </w:r>
            <w:r w:rsidR="006A1A02" w:rsidRPr="006936A5">
              <w:rPr>
                <w:rFonts w:hint="eastAsia"/>
                <w:sz w:val="24"/>
                <w:szCs w:val="22"/>
              </w:rPr>
              <w:t xml:space="preserve">　　</w:t>
            </w:r>
            <w:r w:rsidRPr="006936A5">
              <w:rPr>
                <w:rFonts w:hint="eastAsia"/>
                <w:sz w:val="24"/>
                <w:szCs w:val="22"/>
              </w:rPr>
              <w:t>同意しません</w:t>
            </w:r>
            <w:r w:rsidR="006936A5" w:rsidRPr="006936A5">
              <w:rPr>
                <w:rFonts w:hint="eastAsia"/>
                <w:sz w:val="24"/>
                <w:szCs w:val="22"/>
              </w:rPr>
              <w:t xml:space="preserve">　　</w:t>
            </w:r>
            <w:r w:rsidR="005814FD" w:rsidRPr="005814FD">
              <w:rPr>
                <w:rFonts w:hint="eastAsia"/>
                <w:sz w:val="24"/>
                <w:szCs w:val="22"/>
                <w:vertAlign w:val="superscript"/>
              </w:rPr>
              <w:t>※</w:t>
            </w:r>
          </w:p>
        </w:tc>
      </w:tr>
    </w:tbl>
    <w:p w:rsidR="00BB0D25" w:rsidRPr="006936A5" w:rsidRDefault="005814FD" w:rsidP="000005DF">
      <w:pPr>
        <w:autoSpaceDE w:val="0"/>
        <w:autoSpaceDN w:val="0"/>
        <w:spacing w:beforeLines="50" w:before="200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 ※　いずれかに〇印をしてください。</w:t>
      </w:r>
    </w:p>
    <w:p w:rsidR="002F7616" w:rsidRPr="006936A5" w:rsidRDefault="002F7616" w:rsidP="0080035C">
      <w:pPr>
        <w:autoSpaceDE w:val="0"/>
        <w:autoSpaceDN w:val="0"/>
        <w:rPr>
          <w:sz w:val="22"/>
          <w:szCs w:val="22"/>
        </w:rPr>
      </w:pPr>
    </w:p>
    <w:p w:rsidR="00394E07" w:rsidRPr="006936A5" w:rsidRDefault="00394E07" w:rsidP="0080035C">
      <w:pPr>
        <w:autoSpaceDE w:val="0"/>
        <w:autoSpaceDN w:val="0"/>
        <w:rPr>
          <w:sz w:val="22"/>
          <w:szCs w:val="22"/>
        </w:rPr>
      </w:pPr>
    </w:p>
    <w:p w:rsidR="006F554E" w:rsidRPr="006936A5" w:rsidRDefault="006F554E" w:rsidP="0080035C">
      <w:pPr>
        <w:autoSpaceDE w:val="0"/>
        <w:autoSpaceDN w:val="0"/>
        <w:rPr>
          <w:sz w:val="22"/>
          <w:szCs w:val="22"/>
        </w:rPr>
      </w:pPr>
    </w:p>
    <w:p w:rsidR="006F6DCD" w:rsidRPr="006936A5" w:rsidRDefault="006F6DCD" w:rsidP="0080035C">
      <w:pPr>
        <w:autoSpaceDE w:val="0"/>
        <w:autoSpaceDN w:val="0"/>
        <w:rPr>
          <w:sz w:val="22"/>
          <w:szCs w:val="22"/>
        </w:rPr>
      </w:pPr>
    </w:p>
    <w:p w:rsidR="006F6DCD" w:rsidRPr="006936A5" w:rsidRDefault="006F6DCD" w:rsidP="0080035C">
      <w:pPr>
        <w:autoSpaceDE w:val="0"/>
        <w:autoSpaceDN w:val="0"/>
        <w:rPr>
          <w:sz w:val="22"/>
          <w:szCs w:val="22"/>
        </w:rPr>
      </w:pPr>
    </w:p>
    <w:p w:rsidR="006F6DCD" w:rsidRPr="006936A5" w:rsidRDefault="006F6DCD" w:rsidP="0080035C">
      <w:pPr>
        <w:autoSpaceDE w:val="0"/>
        <w:autoSpaceDN w:val="0"/>
        <w:rPr>
          <w:sz w:val="22"/>
          <w:szCs w:val="22"/>
        </w:rPr>
      </w:pPr>
    </w:p>
    <w:tbl>
      <w:tblPr>
        <w:tblW w:w="4536" w:type="dxa"/>
        <w:tblInd w:w="5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1134"/>
        <w:gridCol w:w="2126"/>
      </w:tblGrid>
      <w:tr w:rsidR="006936A5" w:rsidRPr="006936A5" w:rsidTr="00394E07">
        <w:trPr>
          <w:trHeight w:hRule="exact"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07" w:rsidRPr="006936A5" w:rsidRDefault="00394E07" w:rsidP="00394E07">
            <w:pPr>
              <w:autoSpaceDE w:val="0"/>
              <w:autoSpaceDN w:val="0"/>
              <w:snapToGrid w:val="0"/>
              <w:jc w:val="center"/>
              <w:rPr>
                <w:sz w:val="20"/>
                <w:szCs w:val="22"/>
              </w:rPr>
            </w:pPr>
            <w:r w:rsidRPr="006936A5">
              <w:rPr>
                <w:rFonts w:hint="eastAsia"/>
                <w:sz w:val="20"/>
                <w:szCs w:val="22"/>
              </w:rPr>
              <w:t>総括監督員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07" w:rsidRPr="006936A5" w:rsidRDefault="00394E07" w:rsidP="00394E07">
            <w:pPr>
              <w:autoSpaceDE w:val="0"/>
              <w:autoSpaceDN w:val="0"/>
              <w:snapToGrid w:val="0"/>
              <w:jc w:val="center"/>
              <w:rPr>
                <w:sz w:val="20"/>
                <w:szCs w:val="22"/>
              </w:rPr>
            </w:pPr>
            <w:r w:rsidRPr="006936A5">
              <w:rPr>
                <w:rFonts w:hint="eastAsia"/>
                <w:sz w:val="20"/>
                <w:szCs w:val="22"/>
              </w:rPr>
              <w:t>主任監督員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07" w:rsidRPr="006936A5" w:rsidRDefault="00394E07" w:rsidP="00394E07">
            <w:pPr>
              <w:autoSpaceDE w:val="0"/>
              <w:autoSpaceDN w:val="0"/>
              <w:snapToGrid w:val="0"/>
              <w:jc w:val="center"/>
              <w:rPr>
                <w:sz w:val="20"/>
                <w:szCs w:val="22"/>
              </w:rPr>
            </w:pPr>
            <w:r w:rsidRPr="006936A5">
              <w:rPr>
                <w:rFonts w:hint="eastAsia"/>
                <w:sz w:val="20"/>
                <w:szCs w:val="22"/>
              </w:rPr>
              <w:t>担　当　監　督　員</w:t>
            </w:r>
          </w:p>
        </w:tc>
      </w:tr>
      <w:tr w:rsidR="00394E07" w:rsidRPr="006936A5" w:rsidTr="00394E07">
        <w:trPr>
          <w:trHeight w:val="9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07" w:rsidRPr="006936A5" w:rsidRDefault="00394E07" w:rsidP="00394E07">
            <w:pPr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07" w:rsidRPr="006936A5" w:rsidRDefault="00394E07" w:rsidP="00394E07">
            <w:pPr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07" w:rsidRPr="006936A5" w:rsidRDefault="00394E07" w:rsidP="00394E07">
            <w:pPr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</w:tr>
    </w:tbl>
    <w:p w:rsidR="00394E07" w:rsidRPr="006936A5" w:rsidRDefault="00394E07" w:rsidP="0080035C">
      <w:pPr>
        <w:widowControl/>
        <w:autoSpaceDE w:val="0"/>
        <w:autoSpaceDN w:val="0"/>
        <w:jc w:val="left"/>
      </w:pPr>
    </w:p>
    <w:p w:rsidR="008E61B5" w:rsidRPr="006936A5" w:rsidRDefault="008E61B5" w:rsidP="0080035C">
      <w:pPr>
        <w:widowControl/>
        <w:autoSpaceDE w:val="0"/>
        <w:autoSpaceDN w:val="0"/>
        <w:jc w:val="left"/>
      </w:pPr>
    </w:p>
    <w:sectPr w:rsidR="008E61B5" w:rsidRPr="006936A5" w:rsidSect="002F36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8A8" w:rsidRDefault="004008A8" w:rsidP="00D923F7">
      <w:r>
        <w:separator/>
      </w:r>
    </w:p>
  </w:endnote>
  <w:endnote w:type="continuationSeparator" w:id="0">
    <w:p w:rsidR="004008A8" w:rsidRDefault="004008A8" w:rsidP="00D9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AA3" w:rsidRDefault="00543AA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AA3" w:rsidRDefault="00543AA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AA3" w:rsidRDefault="00543A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8A8" w:rsidRDefault="004008A8" w:rsidP="00D923F7">
      <w:r>
        <w:separator/>
      </w:r>
    </w:p>
  </w:footnote>
  <w:footnote w:type="continuationSeparator" w:id="0">
    <w:p w:rsidR="004008A8" w:rsidRDefault="004008A8" w:rsidP="00D9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AA3" w:rsidRDefault="00543AA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AA3" w:rsidRDefault="00543AA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AA3" w:rsidRDefault="00543A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36"/>
    <w:rsid w:val="000005DF"/>
    <w:rsid w:val="00017B6F"/>
    <w:rsid w:val="000214CB"/>
    <w:rsid w:val="000230F0"/>
    <w:rsid w:val="00027BA3"/>
    <w:rsid w:val="00055122"/>
    <w:rsid w:val="000607C8"/>
    <w:rsid w:val="00063D55"/>
    <w:rsid w:val="000749EB"/>
    <w:rsid w:val="0008758B"/>
    <w:rsid w:val="000878F5"/>
    <w:rsid w:val="0009288D"/>
    <w:rsid w:val="00095315"/>
    <w:rsid w:val="00096271"/>
    <w:rsid w:val="000A7A4F"/>
    <w:rsid w:val="000B3146"/>
    <w:rsid w:val="000B40E2"/>
    <w:rsid w:val="000B628B"/>
    <w:rsid w:val="000B6B51"/>
    <w:rsid w:val="000B6FAA"/>
    <w:rsid w:val="000C4781"/>
    <w:rsid w:val="000D3262"/>
    <w:rsid w:val="000E1CC9"/>
    <w:rsid w:val="000E3ADF"/>
    <w:rsid w:val="000E7991"/>
    <w:rsid w:val="001122FD"/>
    <w:rsid w:val="00114C6E"/>
    <w:rsid w:val="00123F27"/>
    <w:rsid w:val="001279F6"/>
    <w:rsid w:val="0014057C"/>
    <w:rsid w:val="001440FF"/>
    <w:rsid w:val="00146557"/>
    <w:rsid w:val="001627E8"/>
    <w:rsid w:val="00166816"/>
    <w:rsid w:val="00172172"/>
    <w:rsid w:val="00177DA7"/>
    <w:rsid w:val="00190B17"/>
    <w:rsid w:val="00193C62"/>
    <w:rsid w:val="001A1A15"/>
    <w:rsid w:val="001A5795"/>
    <w:rsid w:val="001B639E"/>
    <w:rsid w:val="001C3425"/>
    <w:rsid w:val="001C5E44"/>
    <w:rsid w:val="001D66BF"/>
    <w:rsid w:val="001E65E1"/>
    <w:rsid w:val="001F7130"/>
    <w:rsid w:val="00200668"/>
    <w:rsid w:val="00201506"/>
    <w:rsid w:val="00203109"/>
    <w:rsid w:val="0021016B"/>
    <w:rsid w:val="00213B1B"/>
    <w:rsid w:val="00217337"/>
    <w:rsid w:val="00217BE2"/>
    <w:rsid w:val="0022188B"/>
    <w:rsid w:val="00230F12"/>
    <w:rsid w:val="00232C6D"/>
    <w:rsid w:val="002575E0"/>
    <w:rsid w:val="0026409B"/>
    <w:rsid w:val="00266C32"/>
    <w:rsid w:val="0027146F"/>
    <w:rsid w:val="002728CF"/>
    <w:rsid w:val="002739F3"/>
    <w:rsid w:val="002744A4"/>
    <w:rsid w:val="002840F1"/>
    <w:rsid w:val="002856FE"/>
    <w:rsid w:val="002863BE"/>
    <w:rsid w:val="0029152D"/>
    <w:rsid w:val="00291535"/>
    <w:rsid w:val="002B49C0"/>
    <w:rsid w:val="002C06F1"/>
    <w:rsid w:val="002C4529"/>
    <w:rsid w:val="002D062E"/>
    <w:rsid w:val="002D2457"/>
    <w:rsid w:val="002D30DD"/>
    <w:rsid w:val="002D3DAC"/>
    <w:rsid w:val="002E19D7"/>
    <w:rsid w:val="002F00D6"/>
    <w:rsid w:val="002F1CB5"/>
    <w:rsid w:val="002F3640"/>
    <w:rsid w:val="002F36EE"/>
    <w:rsid w:val="002F4655"/>
    <w:rsid w:val="002F7616"/>
    <w:rsid w:val="00300868"/>
    <w:rsid w:val="00313CF2"/>
    <w:rsid w:val="003261CE"/>
    <w:rsid w:val="00326E2D"/>
    <w:rsid w:val="003324D6"/>
    <w:rsid w:val="00342301"/>
    <w:rsid w:val="003459F5"/>
    <w:rsid w:val="003518A2"/>
    <w:rsid w:val="00353794"/>
    <w:rsid w:val="003537FD"/>
    <w:rsid w:val="00364D57"/>
    <w:rsid w:val="0038742C"/>
    <w:rsid w:val="00394E07"/>
    <w:rsid w:val="00395DBA"/>
    <w:rsid w:val="003A0170"/>
    <w:rsid w:val="003A3F96"/>
    <w:rsid w:val="003A4C33"/>
    <w:rsid w:val="003B12B7"/>
    <w:rsid w:val="003B43EE"/>
    <w:rsid w:val="003B4535"/>
    <w:rsid w:val="003B7955"/>
    <w:rsid w:val="003D59FD"/>
    <w:rsid w:val="003E573D"/>
    <w:rsid w:val="004008A8"/>
    <w:rsid w:val="00402F33"/>
    <w:rsid w:val="0040359F"/>
    <w:rsid w:val="00420C9B"/>
    <w:rsid w:val="004414EB"/>
    <w:rsid w:val="004448E0"/>
    <w:rsid w:val="004454B4"/>
    <w:rsid w:val="00446A78"/>
    <w:rsid w:val="00483179"/>
    <w:rsid w:val="004844FF"/>
    <w:rsid w:val="00487981"/>
    <w:rsid w:val="00492B31"/>
    <w:rsid w:val="00496CA7"/>
    <w:rsid w:val="004B7A13"/>
    <w:rsid w:val="004B7F46"/>
    <w:rsid w:val="004C6D33"/>
    <w:rsid w:val="004D587A"/>
    <w:rsid w:val="00522AA1"/>
    <w:rsid w:val="00534162"/>
    <w:rsid w:val="00534E3B"/>
    <w:rsid w:val="00537684"/>
    <w:rsid w:val="00543AA3"/>
    <w:rsid w:val="00553A07"/>
    <w:rsid w:val="0055415E"/>
    <w:rsid w:val="005626D9"/>
    <w:rsid w:val="00570C48"/>
    <w:rsid w:val="00573E75"/>
    <w:rsid w:val="00574143"/>
    <w:rsid w:val="0058093E"/>
    <w:rsid w:val="00580D2D"/>
    <w:rsid w:val="005814FD"/>
    <w:rsid w:val="005A623B"/>
    <w:rsid w:val="005B0214"/>
    <w:rsid w:val="005B15C0"/>
    <w:rsid w:val="005B392A"/>
    <w:rsid w:val="005D233C"/>
    <w:rsid w:val="005D4F0F"/>
    <w:rsid w:val="005E3E0B"/>
    <w:rsid w:val="00600657"/>
    <w:rsid w:val="00601768"/>
    <w:rsid w:val="00612F36"/>
    <w:rsid w:val="00617F0B"/>
    <w:rsid w:val="00621EAD"/>
    <w:rsid w:val="006229D6"/>
    <w:rsid w:val="00642220"/>
    <w:rsid w:val="0064494F"/>
    <w:rsid w:val="00646D3E"/>
    <w:rsid w:val="00647961"/>
    <w:rsid w:val="00680116"/>
    <w:rsid w:val="00683C8F"/>
    <w:rsid w:val="006936A5"/>
    <w:rsid w:val="006A1381"/>
    <w:rsid w:val="006A1A02"/>
    <w:rsid w:val="006A7460"/>
    <w:rsid w:val="006B4C92"/>
    <w:rsid w:val="006C4BEF"/>
    <w:rsid w:val="006D26DE"/>
    <w:rsid w:val="006D543D"/>
    <w:rsid w:val="006D72FE"/>
    <w:rsid w:val="006E07DA"/>
    <w:rsid w:val="006E2EC2"/>
    <w:rsid w:val="006E3257"/>
    <w:rsid w:val="006E4E57"/>
    <w:rsid w:val="006E5338"/>
    <w:rsid w:val="006E59D1"/>
    <w:rsid w:val="006F554E"/>
    <w:rsid w:val="006F6DCD"/>
    <w:rsid w:val="0070636D"/>
    <w:rsid w:val="007113A5"/>
    <w:rsid w:val="00711C0C"/>
    <w:rsid w:val="007202CC"/>
    <w:rsid w:val="00724422"/>
    <w:rsid w:val="00732F25"/>
    <w:rsid w:val="0073672B"/>
    <w:rsid w:val="00742044"/>
    <w:rsid w:val="00753048"/>
    <w:rsid w:val="0075329B"/>
    <w:rsid w:val="00760662"/>
    <w:rsid w:val="00765291"/>
    <w:rsid w:val="00771C50"/>
    <w:rsid w:val="007734CA"/>
    <w:rsid w:val="007840B2"/>
    <w:rsid w:val="007860C3"/>
    <w:rsid w:val="00790945"/>
    <w:rsid w:val="00792FCA"/>
    <w:rsid w:val="00793DA3"/>
    <w:rsid w:val="007A560C"/>
    <w:rsid w:val="007A73C5"/>
    <w:rsid w:val="007C036B"/>
    <w:rsid w:val="007C2D69"/>
    <w:rsid w:val="007C4249"/>
    <w:rsid w:val="007C6A55"/>
    <w:rsid w:val="007C7943"/>
    <w:rsid w:val="007D1ACA"/>
    <w:rsid w:val="007D7A86"/>
    <w:rsid w:val="007E5978"/>
    <w:rsid w:val="007F4EC3"/>
    <w:rsid w:val="007F761C"/>
    <w:rsid w:val="007F7E09"/>
    <w:rsid w:val="0080035C"/>
    <w:rsid w:val="0080310B"/>
    <w:rsid w:val="00803E2B"/>
    <w:rsid w:val="00815E8A"/>
    <w:rsid w:val="00824EAB"/>
    <w:rsid w:val="0082562A"/>
    <w:rsid w:val="0083291F"/>
    <w:rsid w:val="00853CCD"/>
    <w:rsid w:val="00856D78"/>
    <w:rsid w:val="00856F76"/>
    <w:rsid w:val="00863FBF"/>
    <w:rsid w:val="008654AE"/>
    <w:rsid w:val="00873117"/>
    <w:rsid w:val="008824E3"/>
    <w:rsid w:val="00882F2A"/>
    <w:rsid w:val="00896107"/>
    <w:rsid w:val="008A1421"/>
    <w:rsid w:val="008A3DC6"/>
    <w:rsid w:val="008A6F9B"/>
    <w:rsid w:val="008B0A8D"/>
    <w:rsid w:val="008B3748"/>
    <w:rsid w:val="008D3F53"/>
    <w:rsid w:val="008D5AF6"/>
    <w:rsid w:val="008D5E41"/>
    <w:rsid w:val="008E5F49"/>
    <w:rsid w:val="008E61B5"/>
    <w:rsid w:val="008E6924"/>
    <w:rsid w:val="008F19C5"/>
    <w:rsid w:val="0091550F"/>
    <w:rsid w:val="00917D4F"/>
    <w:rsid w:val="009200BD"/>
    <w:rsid w:val="00921E1B"/>
    <w:rsid w:val="00925892"/>
    <w:rsid w:val="00940EE3"/>
    <w:rsid w:val="00945ACC"/>
    <w:rsid w:val="0095200A"/>
    <w:rsid w:val="009729C3"/>
    <w:rsid w:val="0097324A"/>
    <w:rsid w:val="009736A2"/>
    <w:rsid w:val="009808AD"/>
    <w:rsid w:val="009851C6"/>
    <w:rsid w:val="00996338"/>
    <w:rsid w:val="009A3505"/>
    <w:rsid w:val="009D1B15"/>
    <w:rsid w:val="009D236E"/>
    <w:rsid w:val="009D2D4E"/>
    <w:rsid w:val="009D3A54"/>
    <w:rsid w:val="009D606B"/>
    <w:rsid w:val="009E12BC"/>
    <w:rsid w:val="009E7700"/>
    <w:rsid w:val="009F3136"/>
    <w:rsid w:val="009F755A"/>
    <w:rsid w:val="009F7A83"/>
    <w:rsid w:val="00A06780"/>
    <w:rsid w:val="00A14332"/>
    <w:rsid w:val="00A25336"/>
    <w:rsid w:val="00A25621"/>
    <w:rsid w:val="00A25C2A"/>
    <w:rsid w:val="00A26187"/>
    <w:rsid w:val="00A27BDB"/>
    <w:rsid w:val="00A47237"/>
    <w:rsid w:val="00A50214"/>
    <w:rsid w:val="00A536A8"/>
    <w:rsid w:val="00A55CA0"/>
    <w:rsid w:val="00A6670F"/>
    <w:rsid w:val="00A71889"/>
    <w:rsid w:val="00A76F5C"/>
    <w:rsid w:val="00A900BE"/>
    <w:rsid w:val="00AB3566"/>
    <w:rsid w:val="00AC053D"/>
    <w:rsid w:val="00AC5296"/>
    <w:rsid w:val="00AC6455"/>
    <w:rsid w:val="00AD1C4B"/>
    <w:rsid w:val="00AD23B7"/>
    <w:rsid w:val="00AD3621"/>
    <w:rsid w:val="00AE68DE"/>
    <w:rsid w:val="00AF1C68"/>
    <w:rsid w:val="00B0319F"/>
    <w:rsid w:val="00B0612E"/>
    <w:rsid w:val="00B127D0"/>
    <w:rsid w:val="00B27904"/>
    <w:rsid w:val="00B31F49"/>
    <w:rsid w:val="00B3239F"/>
    <w:rsid w:val="00B37ADD"/>
    <w:rsid w:val="00B4501E"/>
    <w:rsid w:val="00B5441C"/>
    <w:rsid w:val="00B8714F"/>
    <w:rsid w:val="00B956A8"/>
    <w:rsid w:val="00B95D2B"/>
    <w:rsid w:val="00BA68D4"/>
    <w:rsid w:val="00BB0D25"/>
    <w:rsid w:val="00BD195F"/>
    <w:rsid w:val="00BD4F83"/>
    <w:rsid w:val="00BE4BE5"/>
    <w:rsid w:val="00BF1B92"/>
    <w:rsid w:val="00BF2EBF"/>
    <w:rsid w:val="00BF6989"/>
    <w:rsid w:val="00C044D3"/>
    <w:rsid w:val="00C106AE"/>
    <w:rsid w:val="00C139FA"/>
    <w:rsid w:val="00C21384"/>
    <w:rsid w:val="00C32F3B"/>
    <w:rsid w:val="00C364B8"/>
    <w:rsid w:val="00C43385"/>
    <w:rsid w:val="00C472BB"/>
    <w:rsid w:val="00C5532C"/>
    <w:rsid w:val="00C65EDB"/>
    <w:rsid w:val="00C77592"/>
    <w:rsid w:val="00C8110D"/>
    <w:rsid w:val="00C829D3"/>
    <w:rsid w:val="00C95FFF"/>
    <w:rsid w:val="00CA0F96"/>
    <w:rsid w:val="00CA6299"/>
    <w:rsid w:val="00CB6EAD"/>
    <w:rsid w:val="00CB7CDF"/>
    <w:rsid w:val="00CC1C73"/>
    <w:rsid w:val="00CC27C1"/>
    <w:rsid w:val="00CD0BEF"/>
    <w:rsid w:val="00CD545F"/>
    <w:rsid w:val="00CD6D35"/>
    <w:rsid w:val="00CE0EDA"/>
    <w:rsid w:val="00CE1D5C"/>
    <w:rsid w:val="00D0073F"/>
    <w:rsid w:val="00D0437C"/>
    <w:rsid w:val="00D04D04"/>
    <w:rsid w:val="00D07A9A"/>
    <w:rsid w:val="00D125CD"/>
    <w:rsid w:val="00D20A4E"/>
    <w:rsid w:val="00D21707"/>
    <w:rsid w:val="00D40267"/>
    <w:rsid w:val="00D40FCC"/>
    <w:rsid w:val="00D43EA1"/>
    <w:rsid w:val="00D45E17"/>
    <w:rsid w:val="00D5099B"/>
    <w:rsid w:val="00D519D4"/>
    <w:rsid w:val="00D57D92"/>
    <w:rsid w:val="00D65249"/>
    <w:rsid w:val="00D73392"/>
    <w:rsid w:val="00D75065"/>
    <w:rsid w:val="00D769D5"/>
    <w:rsid w:val="00D91F51"/>
    <w:rsid w:val="00D923F7"/>
    <w:rsid w:val="00D92EC6"/>
    <w:rsid w:val="00DB32E6"/>
    <w:rsid w:val="00DB676B"/>
    <w:rsid w:val="00DB6A71"/>
    <w:rsid w:val="00DB7EBE"/>
    <w:rsid w:val="00DC437E"/>
    <w:rsid w:val="00DC5163"/>
    <w:rsid w:val="00DD094D"/>
    <w:rsid w:val="00DD7A78"/>
    <w:rsid w:val="00DE5220"/>
    <w:rsid w:val="00DE6577"/>
    <w:rsid w:val="00E00196"/>
    <w:rsid w:val="00E06E7C"/>
    <w:rsid w:val="00E149EF"/>
    <w:rsid w:val="00E15554"/>
    <w:rsid w:val="00E21E62"/>
    <w:rsid w:val="00E227C6"/>
    <w:rsid w:val="00E27A33"/>
    <w:rsid w:val="00E33ED0"/>
    <w:rsid w:val="00E53FF9"/>
    <w:rsid w:val="00E627AF"/>
    <w:rsid w:val="00E746CB"/>
    <w:rsid w:val="00E8361F"/>
    <w:rsid w:val="00E90CF5"/>
    <w:rsid w:val="00E948E2"/>
    <w:rsid w:val="00E977BC"/>
    <w:rsid w:val="00EA0C34"/>
    <w:rsid w:val="00EA2A41"/>
    <w:rsid w:val="00EC3440"/>
    <w:rsid w:val="00EC4521"/>
    <w:rsid w:val="00ED7EE8"/>
    <w:rsid w:val="00EE705A"/>
    <w:rsid w:val="00F05C61"/>
    <w:rsid w:val="00F11314"/>
    <w:rsid w:val="00F15347"/>
    <w:rsid w:val="00F16454"/>
    <w:rsid w:val="00F21BDD"/>
    <w:rsid w:val="00F32A62"/>
    <w:rsid w:val="00F465F9"/>
    <w:rsid w:val="00F47776"/>
    <w:rsid w:val="00F52D24"/>
    <w:rsid w:val="00F72A56"/>
    <w:rsid w:val="00F7305C"/>
    <w:rsid w:val="00F805F3"/>
    <w:rsid w:val="00F82240"/>
    <w:rsid w:val="00F90282"/>
    <w:rsid w:val="00F920FC"/>
    <w:rsid w:val="00FA7739"/>
    <w:rsid w:val="00FD08E9"/>
    <w:rsid w:val="00FE0B04"/>
    <w:rsid w:val="00FE0B4B"/>
    <w:rsid w:val="00FE35E1"/>
    <w:rsid w:val="00FE6D49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C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0CF5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E6577"/>
    <w:pPr>
      <w:ind w:left="210" w:hangingChars="100" w:hanging="21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0CF5"/>
  </w:style>
  <w:style w:type="character" w:customStyle="1" w:styleId="20">
    <w:name w:val="見出し 2 (文字)"/>
    <w:basedOn w:val="a0"/>
    <w:link w:val="2"/>
    <w:uiPriority w:val="9"/>
    <w:rsid w:val="00DE6577"/>
  </w:style>
  <w:style w:type="table" w:styleId="a3">
    <w:name w:val="Table Grid"/>
    <w:basedOn w:val="a1"/>
    <w:uiPriority w:val="59"/>
    <w:rsid w:val="00DE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948E2"/>
  </w:style>
  <w:style w:type="character" w:customStyle="1" w:styleId="a5">
    <w:name w:val="日付 (文字)"/>
    <w:basedOn w:val="a0"/>
    <w:link w:val="a4"/>
    <w:uiPriority w:val="99"/>
    <w:semiHidden/>
    <w:rsid w:val="00E948E2"/>
  </w:style>
  <w:style w:type="paragraph" w:styleId="a6">
    <w:name w:val="header"/>
    <w:basedOn w:val="a"/>
    <w:link w:val="a7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3F7"/>
  </w:style>
  <w:style w:type="paragraph" w:styleId="a8">
    <w:name w:val="footer"/>
    <w:basedOn w:val="a"/>
    <w:link w:val="a9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3F7"/>
  </w:style>
  <w:style w:type="paragraph" w:styleId="aa">
    <w:name w:val="Balloon Text"/>
    <w:basedOn w:val="a"/>
    <w:link w:val="ab"/>
    <w:uiPriority w:val="99"/>
    <w:semiHidden/>
    <w:unhideWhenUsed/>
    <w:rsid w:val="00F73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305C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59"/>
    <w:rsid w:val="00A25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2D30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124</Characters>
  <Application>Microsoft Office Word</Application>
  <DocSecurity>0</DocSecurity>
  <Lines>41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2021-01-15T07:25:00Z</dcterms:created>
  <dcterms:modified xsi:type="dcterms:W3CDTF">2021-01-15T07:25:00Z</dcterms:modified>
</cp:coreProperties>
</file>