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Pr="00394E07" w:rsidRDefault="00D923F7" w:rsidP="0080035C">
      <w:pPr>
        <w:autoSpaceDE w:val="0"/>
        <w:autoSpaceDN w:val="0"/>
        <w:rPr>
          <w:sz w:val="22"/>
          <w:szCs w:val="22"/>
        </w:rPr>
      </w:pPr>
      <w:r w:rsidRPr="00394E07">
        <w:rPr>
          <w:rFonts w:hint="eastAsia"/>
          <w:sz w:val="22"/>
          <w:szCs w:val="22"/>
        </w:rPr>
        <w:t>（</w:t>
      </w:r>
      <w:r w:rsidR="000B628B" w:rsidRPr="00394E07">
        <w:rPr>
          <w:rFonts w:hint="eastAsia"/>
          <w:sz w:val="22"/>
          <w:szCs w:val="22"/>
        </w:rPr>
        <w:t>様式１</w:t>
      </w:r>
      <w:r w:rsidRPr="00394E07">
        <w:rPr>
          <w:rFonts w:hint="eastAsia"/>
          <w:sz w:val="22"/>
          <w:szCs w:val="22"/>
        </w:rPr>
        <w:t>）</w:t>
      </w:r>
    </w:p>
    <w:p w:rsidR="000B628B" w:rsidRPr="00394E07" w:rsidRDefault="006D26DE" w:rsidP="0080035C">
      <w:pPr>
        <w:autoSpaceDE w:val="0"/>
        <w:autoSpaceDN w:val="0"/>
        <w:ind w:rightChars="100" w:right="210"/>
        <w:jc w:val="right"/>
        <w:rPr>
          <w:sz w:val="22"/>
          <w:szCs w:val="22"/>
        </w:rPr>
      </w:pPr>
      <w:r w:rsidRPr="00394E07">
        <w:rPr>
          <w:rFonts w:hint="eastAsia"/>
          <w:sz w:val="22"/>
          <w:szCs w:val="22"/>
        </w:rPr>
        <w:t>令和</w:t>
      </w:r>
      <w:r w:rsidR="008654AE" w:rsidRPr="00394E07">
        <w:rPr>
          <w:rFonts w:hint="eastAsia"/>
          <w:sz w:val="22"/>
          <w:szCs w:val="22"/>
        </w:rPr>
        <w:t xml:space="preserve">　</w:t>
      </w:r>
      <w:r w:rsidR="000B628B" w:rsidRPr="00394E07">
        <w:rPr>
          <w:rFonts w:hint="eastAsia"/>
          <w:sz w:val="22"/>
          <w:szCs w:val="22"/>
        </w:rPr>
        <w:t>年</w:t>
      </w:r>
      <w:r w:rsidR="008654AE" w:rsidRPr="00394E07">
        <w:rPr>
          <w:rFonts w:hint="eastAsia"/>
          <w:sz w:val="22"/>
          <w:szCs w:val="22"/>
        </w:rPr>
        <w:t xml:space="preserve">　</w:t>
      </w:r>
      <w:r w:rsidR="000B628B" w:rsidRPr="00394E07">
        <w:rPr>
          <w:rFonts w:hint="eastAsia"/>
          <w:sz w:val="22"/>
          <w:szCs w:val="22"/>
        </w:rPr>
        <w:t>月</w:t>
      </w:r>
      <w:r w:rsidR="008654AE" w:rsidRPr="00394E07">
        <w:rPr>
          <w:rFonts w:hint="eastAsia"/>
          <w:sz w:val="22"/>
          <w:szCs w:val="22"/>
        </w:rPr>
        <w:t xml:space="preserve">　</w:t>
      </w:r>
      <w:r w:rsidR="000B628B" w:rsidRPr="00394E07">
        <w:rPr>
          <w:rFonts w:hint="eastAsia"/>
          <w:sz w:val="22"/>
          <w:szCs w:val="22"/>
        </w:rPr>
        <w:t>日</w:t>
      </w:r>
    </w:p>
    <w:p w:rsidR="00BB0D25" w:rsidRPr="00394E07" w:rsidRDefault="00BB0D25" w:rsidP="0080035C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p w:rsidR="00096271" w:rsidRPr="00394E07" w:rsidRDefault="00DA318C" w:rsidP="0080035C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（工事監督課</w:t>
      </w:r>
      <w:r w:rsidR="00096271" w:rsidRPr="00394E07">
        <w:rPr>
          <w:rFonts w:hint="eastAsia"/>
          <w:sz w:val="22"/>
          <w:szCs w:val="22"/>
        </w:rPr>
        <w:t>）</w:t>
      </w:r>
    </w:p>
    <w:p w:rsidR="00096271" w:rsidRPr="00394E07" w:rsidRDefault="00096271" w:rsidP="0080035C">
      <w:pPr>
        <w:autoSpaceDE w:val="0"/>
        <w:autoSpaceDN w:val="0"/>
        <w:rPr>
          <w:sz w:val="22"/>
          <w:szCs w:val="22"/>
        </w:rPr>
      </w:pPr>
    </w:p>
    <w:p w:rsidR="00096271" w:rsidRPr="00394E07" w:rsidRDefault="00096271" w:rsidP="008654AE">
      <w:pPr>
        <w:autoSpaceDE w:val="0"/>
        <w:autoSpaceDN w:val="0"/>
        <w:ind w:leftChars="100" w:left="210"/>
        <w:rPr>
          <w:sz w:val="22"/>
          <w:szCs w:val="22"/>
          <w:u w:val="single"/>
        </w:rPr>
      </w:pPr>
      <w:r w:rsidRPr="00394E07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096271" w:rsidRPr="00394E07" w:rsidRDefault="00096271" w:rsidP="0080035C">
      <w:pPr>
        <w:autoSpaceDE w:val="0"/>
        <w:autoSpaceDN w:val="0"/>
        <w:rPr>
          <w:sz w:val="22"/>
          <w:szCs w:val="22"/>
        </w:rPr>
      </w:pPr>
    </w:p>
    <w:tbl>
      <w:tblPr>
        <w:tblW w:w="5557" w:type="dxa"/>
        <w:tblInd w:w="4111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3380"/>
        <w:gridCol w:w="476"/>
      </w:tblGrid>
      <w:tr w:rsidR="008654AE" w:rsidRPr="00394E07" w:rsidTr="004414EB">
        <w:trPr>
          <w:trHeight w:val="71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654AE" w:rsidRPr="00394E07" w:rsidRDefault="008654AE" w:rsidP="008654AE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94E07">
              <w:rPr>
                <w:rFonts w:hint="eastAsia"/>
                <w:sz w:val="22"/>
                <w:szCs w:val="22"/>
              </w:rPr>
              <w:t>請負人（社名）</w:t>
            </w:r>
          </w:p>
        </w:tc>
        <w:tc>
          <w:tcPr>
            <w:tcW w:w="3856" w:type="dxa"/>
            <w:gridSpan w:val="2"/>
            <w:tcBorders>
              <w:top w:val="nil"/>
              <w:bottom w:val="nil"/>
            </w:tcBorders>
            <w:vAlign w:val="center"/>
          </w:tcPr>
          <w:p w:rsidR="008654AE" w:rsidRPr="00394E07" w:rsidRDefault="008654AE" w:rsidP="0080035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654AE" w:rsidRPr="00BF2EBF" w:rsidTr="004414EB">
        <w:trPr>
          <w:trHeight w:hRule="exact" w:val="70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654AE" w:rsidRPr="00394E07" w:rsidRDefault="008654AE" w:rsidP="0080035C">
            <w:pPr>
              <w:autoSpaceDE w:val="0"/>
              <w:autoSpaceDN w:val="0"/>
              <w:rPr>
                <w:sz w:val="22"/>
                <w:szCs w:val="22"/>
              </w:rPr>
            </w:pPr>
            <w:r w:rsidRPr="00394E07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3380" w:type="dxa"/>
            <w:tcBorders>
              <w:top w:val="nil"/>
              <w:bottom w:val="nil"/>
            </w:tcBorders>
            <w:vAlign w:val="center"/>
          </w:tcPr>
          <w:p w:rsidR="008654AE" w:rsidRPr="00394E07" w:rsidRDefault="008654AE" w:rsidP="0080035C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8654AE" w:rsidRPr="00BF2EBF" w:rsidRDefault="008654AE" w:rsidP="0080035C">
            <w:pPr>
              <w:autoSpaceDE w:val="0"/>
              <w:autoSpaceDN w:val="0"/>
              <w:jc w:val="center"/>
              <w:rPr>
                <w:sz w:val="18"/>
                <w:szCs w:val="22"/>
              </w:rPr>
            </w:pPr>
            <w:r w:rsidRPr="00BF2EBF">
              <w:rPr>
                <w:rFonts w:hint="eastAsia"/>
                <w:sz w:val="18"/>
                <w:szCs w:val="22"/>
              </w:rPr>
              <w:t>印</w:t>
            </w:r>
          </w:p>
        </w:tc>
      </w:tr>
    </w:tbl>
    <w:p w:rsidR="00096271" w:rsidRDefault="00096271" w:rsidP="0080035C">
      <w:pPr>
        <w:autoSpaceDE w:val="0"/>
        <w:autoSpaceDN w:val="0"/>
        <w:rPr>
          <w:sz w:val="24"/>
          <w:szCs w:val="24"/>
        </w:rPr>
      </w:pPr>
    </w:p>
    <w:p w:rsidR="00394E07" w:rsidRPr="00394E07" w:rsidRDefault="00394E07" w:rsidP="0080035C">
      <w:pPr>
        <w:autoSpaceDE w:val="0"/>
        <w:autoSpaceDN w:val="0"/>
        <w:rPr>
          <w:sz w:val="24"/>
          <w:szCs w:val="24"/>
        </w:rPr>
      </w:pPr>
    </w:p>
    <w:p w:rsidR="00BB0D25" w:rsidRPr="00394E07" w:rsidRDefault="00BB0D25" w:rsidP="0080035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94E07">
        <w:rPr>
          <w:rFonts w:ascii="ＭＳ ゴシック" w:eastAsia="ＭＳ ゴシック" w:hAnsi="ＭＳ ゴシック" w:hint="eastAsia"/>
          <w:b/>
          <w:sz w:val="24"/>
          <w:szCs w:val="24"/>
        </w:rPr>
        <w:t>週休２日</w:t>
      </w:r>
      <w:r w:rsidR="00394E07" w:rsidRPr="003E573D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394E07">
        <w:rPr>
          <w:rFonts w:ascii="ＭＳ ゴシック" w:eastAsia="ＭＳ ゴシック" w:hAnsi="ＭＳ ゴシック" w:hint="eastAsia"/>
          <w:b/>
          <w:sz w:val="24"/>
          <w:szCs w:val="24"/>
        </w:rPr>
        <w:t>確保</w:t>
      </w:r>
      <w:r w:rsidR="00AA620D">
        <w:rPr>
          <w:rFonts w:ascii="ＭＳ ゴシック" w:eastAsia="ＭＳ ゴシック" w:hAnsi="ＭＳ ゴシック" w:hint="eastAsia"/>
          <w:b/>
          <w:sz w:val="24"/>
          <w:szCs w:val="24"/>
        </w:rPr>
        <w:t>港湾</w:t>
      </w:r>
      <w:r w:rsidRPr="00394E07">
        <w:rPr>
          <w:rFonts w:ascii="ＭＳ ゴシック" w:eastAsia="ＭＳ ゴシック" w:hAnsi="ＭＳ ゴシック" w:hint="eastAsia"/>
          <w:b/>
          <w:sz w:val="24"/>
          <w:szCs w:val="24"/>
        </w:rPr>
        <w:t>モデル工事実施同意（不同意）届</w:t>
      </w:r>
      <w:r w:rsidR="00017B6F" w:rsidRPr="00394E07">
        <w:rPr>
          <w:rFonts w:ascii="ＭＳ ゴシック" w:eastAsia="ＭＳ ゴシック" w:hAnsi="ＭＳ ゴシック" w:hint="eastAsia"/>
          <w:b/>
          <w:sz w:val="24"/>
          <w:szCs w:val="24"/>
        </w:rPr>
        <w:t>（変更届）</w:t>
      </w:r>
    </w:p>
    <w:p w:rsidR="00BB0D25" w:rsidRDefault="00BB0D25" w:rsidP="0080035C">
      <w:pPr>
        <w:autoSpaceDE w:val="0"/>
        <w:autoSpaceDN w:val="0"/>
        <w:rPr>
          <w:sz w:val="24"/>
          <w:szCs w:val="24"/>
        </w:rPr>
      </w:pPr>
    </w:p>
    <w:p w:rsidR="00394E07" w:rsidRPr="00394E07" w:rsidRDefault="00394E07" w:rsidP="0080035C">
      <w:pPr>
        <w:autoSpaceDE w:val="0"/>
        <w:autoSpaceDN w:val="0"/>
        <w:rPr>
          <w:sz w:val="24"/>
          <w:szCs w:val="24"/>
        </w:rPr>
      </w:pPr>
    </w:p>
    <w:p w:rsidR="00BB0D25" w:rsidRPr="00394E07" w:rsidRDefault="00BB0D25" w:rsidP="001A5795">
      <w:pPr>
        <w:autoSpaceDE w:val="0"/>
        <w:autoSpaceDN w:val="0"/>
        <w:ind w:leftChars="73" w:left="153" w:firstLineChars="100" w:firstLine="240"/>
        <w:rPr>
          <w:sz w:val="24"/>
          <w:szCs w:val="24"/>
        </w:rPr>
      </w:pPr>
      <w:r w:rsidRPr="00394E07">
        <w:rPr>
          <w:rFonts w:hint="eastAsia"/>
          <w:sz w:val="24"/>
          <w:szCs w:val="24"/>
        </w:rPr>
        <w:t>週休２日</w:t>
      </w:r>
      <w:r w:rsidR="000D3262" w:rsidRPr="003E573D">
        <w:rPr>
          <w:rFonts w:hint="eastAsia"/>
          <w:sz w:val="24"/>
          <w:szCs w:val="24"/>
        </w:rPr>
        <w:t>等</w:t>
      </w:r>
      <w:r w:rsidRPr="00394E07">
        <w:rPr>
          <w:rFonts w:hint="eastAsia"/>
          <w:sz w:val="24"/>
          <w:szCs w:val="24"/>
        </w:rPr>
        <w:t>確保モデル工事の実施に</w:t>
      </w:r>
      <w:r w:rsidR="00F47776" w:rsidRPr="00394E07">
        <w:rPr>
          <w:rFonts w:hint="eastAsia"/>
          <w:sz w:val="24"/>
          <w:szCs w:val="24"/>
        </w:rPr>
        <w:t>ついて</w:t>
      </w:r>
      <w:r w:rsidR="001A5795" w:rsidRPr="00C21384">
        <w:rPr>
          <w:rFonts w:hint="eastAsia"/>
          <w:sz w:val="24"/>
          <w:szCs w:val="24"/>
        </w:rPr>
        <w:t>、</w:t>
      </w:r>
      <w:r w:rsidR="00F47776" w:rsidRPr="00394E07">
        <w:rPr>
          <w:rFonts w:hint="eastAsia"/>
          <w:sz w:val="24"/>
          <w:szCs w:val="24"/>
        </w:rPr>
        <w:t>次のとおり回答</w:t>
      </w:r>
      <w:r w:rsidRPr="00394E07">
        <w:rPr>
          <w:rFonts w:hint="eastAsia"/>
          <w:sz w:val="24"/>
          <w:szCs w:val="24"/>
        </w:rPr>
        <w:t>します。</w:t>
      </w:r>
    </w:p>
    <w:p w:rsidR="00D923F7" w:rsidRPr="00394E07" w:rsidRDefault="00D923F7" w:rsidP="0080035C">
      <w:pPr>
        <w:autoSpaceDE w:val="0"/>
        <w:autoSpaceDN w:val="0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263"/>
        <w:gridCol w:w="6587"/>
      </w:tblGrid>
      <w:tr w:rsidR="005D4F0F" w:rsidRPr="00394E07" w:rsidTr="00394E07">
        <w:trPr>
          <w:trHeight w:val="1098"/>
          <w:jc w:val="center"/>
        </w:trPr>
        <w:tc>
          <w:tcPr>
            <w:tcW w:w="2263" w:type="dxa"/>
            <w:vAlign w:val="center"/>
          </w:tcPr>
          <w:p w:rsidR="00BB0D25" w:rsidRPr="00394E07" w:rsidRDefault="00BB0D25" w:rsidP="000D3262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394E07">
              <w:rPr>
                <w:rFonts w:hint="eastAsia"/>
                <w:sz w:val="24"/>
                <w:szCs w:val="22"/>
              </w:rPr>
              <w:t>工事</w:t>
            </w:r>
            <w:r w:rsidR="00D923F7" w:rsidRPr="00394E07">
              <w:rPr>
                <w:rFonts w:hint="eastAsia"/>
                <w:sz w:val="24"/>
                <w:szCs w:val="22"/>
              </w:rPr>
              <w:t>件</w:t>
            </w:r>
            <w:r w:rsidRPr="00394E07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6587" w:type="dxa"/>
            <w:vAlign w:val="center"/>
          </w:tcPr>
          <w:p w:rsidR="00BB0D25" w:rsidRPr="00394E07" w:rsidRDefault="00BB0D25" w:rsidP="00394E07">
            <w:pPr>
              <w:autoSpaceDE w:val="0"/>
              <w:autoSpaceDN w:val="0"/>
              <w:jc w:val="left"/>
              <w:rPr>
                <w:sz w:val="24"/>
                <w:szCs w:val="22"/>
              </w:rPr>
            </w:pPr>
          </w:p>
        </w:tc>
      </w:tr>
      <w:tr w:rsidR="005D4F0F" w:rsidRPr="00394E07" w:rsidTr="00394E07">
        <w:trPr>
          <w:trHeight w:val="1068"/>
          <w:jc w:val="center"/>
        </w:trPr>
        <w:tc>
          <w:tcPr>
            <w:tcW w:w="2263" w:type="dxa"/>
            <w:vAlign w:val="center"/>
          </w:tcPr>
          <w:p w:rsidR="00BB0D25" w:rsidRPr="00394E07" w:rsidRDefault="00BB0D25" w:rsidP="00394E07">
            <w:pPr>
              <w:autoSpaceDE w:val="0"/>
              <w:autoSpaceDN w:val="0"/>
              <w:jc w:val="left"/>
              <w:rPr>
                <w:sz w:val="24"/>
                <w:szCs w:val="22"/>
              </w:rPr>
            </w:pPr>
            <w:r w:rsidRPr="00394E07">
              <w:rPr>
                <w:rFonts w:hint="eastAsia"/>
                <w:sz w:val="24"/>
                <w:szCs w:val="22"/>
              </w:rPr>
              <w:t>モデル工事の実施</w:t>
            </w:r>
          </w:p>
        </w:tc>
        <w:tc>
          <w:tcPr>
            <w:tcW w:w="6587" w:type="dxa"/>
            <w:vAlign w:val="center"/>
          </w:tcPr>
          <w:p w:rsidR="00BB0D25" w:rsidRPr="00394E07" w:rsidRDefault="00BB0D25" w:rsidP="0080035C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394E07">
              <w:rPr>
                <w:rFonts w:hint="eastAsia"/>
                <w:sz w:val="24"/>
                <w:szCs w:val="22"/>
              </w:rPr>
              <w:t>同意します　　・</w:t>
            </w:r>
            <w:r w:rsidR="006A1A02" w:rsidRPr="00394E07">
              <w:rPr>
                <w:rFonts w:hint="eastAsia"/>
                <w:sz w:val="24"/>
                <w:szCs w:val="22"/>
              </w:rPr>
              <w:t xml:space="preserve">　　</w:t>
            </w:r>
            <w:r w:rsidRPr="00394E07">
              <w:rPr>
                <w:rFonts w:hint="eastAsia"/>
                <w:sz w:val="24"/>
                <w:szCs w:val="22"/>
              </w:rPr>
              <w:t>同意しません</w:t>
            </w:r>
            <w:r w:rsidR="00394E07" w:rsidRPr="00394E07">
              <w:rPr>
                <w:rFonts w:hint="eastAsia"/>
                <w:sz w:val="24"/>
                <w:szCs w:val="22"/>
              </w:rPr>
              <w:t xml:space="preserve">　　</w:t>
            </w:r>
            <w:r w:rsidRPr="00394E07">
              <w:rPr>
                <w:rFonts w:hint="eastAsia"/>
                <w:sz w:val="24"/>
                <w:szCs w:val="22"/>
                <w:vertAlign w:val="superscript"/>
              </w:rPr>
              <w:t>※</w:t>
            </w:r>
          </w:p>
        </w:tc>
      </w:tr>
    </w:tbl>
    <w:p w:rsidR="00BB0D25" w:rsidRPr="00394E07" w:rsidRDefault="00BB0D25" w:rsidP="001A5795">
      <w:pPr>
        <w:autoSpaceDE w:val="0"/>
        <w:autoSpaceDN w:val="0"/>
        <w:spacing w:beforeLines="50" w:before="200"/>
        <w:ind w:leftChars="240" w:left="504"/>
        <w:rPr>
          <w:sz w:val="24"/>
          <w:szCs w:val="22"/>
        </w:rPr>
      </w:pPr>
      <w:r w:rsidRPr="00394E07">
        <w:rPr>
          <w:rFonts w:hint="eastAsia"/>
          <w:sz w:val="24"/>
          <w:szCs w:val="22"/>
        </w:rPr>
        <w:t>※いずれかに○印をしてください。</w:t>
      </w:r>
    </w:p>
    <w:p w:rsidR="002F7616" w:rsidRDefault="002F7616" w:rsidP="0080035C">
      <w:pPr>
        <w:autoSpaceDE w:val="0"/>
        <w:autoSpaceDN w:val="0"/>
        <w:rPr>
          <w:sz w:val="22"/>
          <w:szCs w:val="22"/>
        </w:rPr>
      </w:pPr>
    </w:p>
    <w:p w:rsidR="00394E07" w:rsidRPr="00394E07" w:rsidRDefault="00394E07" w:rsidP="0080035C">
      <w:pPr>
        <w:autoSpaceDE w:val="0"/>
        <w:autoSpaceDN w:val="0"/>
        <w:rPr>
          <w:sz w:val="22"/>
          <w:szCs w:val="22"/>
        </w:rPr>
      </w:pPr>
    </w:p>
    <w:p w:rsidR="006F554E" w:rsidRPr="00394E07" w:rsidRDefault="006F554E" w:rsidP="0080035C">
      <w:pPr>
        <w:autoSpaceDE w:val="0"/>
        <w:autoSpaceDN w:val="0"/>
        <w:rPr>
          <w:sz w:val="22"/>
          <w:szCs w:val="22"/>
        </w:rPr>
      </w:pPr>
    </w:p>
    <w:p w:rsidR="006F6DCD" w:rsidRPr="00394E07" w:rsidRDefault="006F6DCD" w:rsidP="0080035C">
      <w:pPr>
        <w:autoSpaceDE w:val="0"/>
        <w:autoSpaceDN w:val="0"/>
        <w:rPr>
          <w:sz w:val="22"/>
          <w:szCs w:val="22"/>
        </w:rPr>
      </w:pPr>
    </w:p>
    <w:p w:rsidR="006F6DCD" w:rsidRPr="00394E07" w:rsidRDefault="006F6DCD" w:rsidP="0080035C">
      <w:pPr>
        <w:autoSpaceDE w:val="0"/>
        <w:autoSpaceDN w:val="0"/>
        <w:rPr>
          <w:sz w:val="22"/>
          <w:szCs w:val="22"/>
        </w:rPr>
      </w:pPr>
    </w:p>
    <w:p w:rsidR="006F6DCD" w:rsidRPr="00394E07" w:rsidRDefault="006F6DCD" w:rsidP="0080035C">
      <w:pPr>
        <w:autoSpaceDE w:val="0"/>
        <w:autoSpaceDN w:val="0"/>
        <w:rPr>
          <w:sz w:val="22"/>
          <w:szCs w:val="22"/>
        </w:rPr>
      </w:pPr>
    </w:p>
    <w:tbl>
      <w:tblPr>
        <w:tblW w:w="4536" w:type="dxa"/>
        <w:tblInd w:w="5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126"/>
      </w:tblGrid>
      <w:tr w:rsidR="00394E07" w:rsidRPr="00394E07" w:rsidTr="00394E07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394E07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394E07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主任監督員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07" w:rsidRPr="00394E07" w:rsidRDefault="00394E07" w:rsidP="00394E0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担　当　監　督　員</w:t>
            </w:r>
          </w:p>
        </w:tc>
      </w:tr>
      <w:tr w:rsidR="00394E07" w:rsidRPr="00394E07" w:rsidTr="00394E07">
        <w:trPr>
          <w:trHeight w:val="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394E07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394E07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7" w:rsidRPr="00394E07" w:rsidRDefault="00394E07" w:rsidP="00394E07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:rsidR="00394E07" w:rsidRDefault="00394E07" w:rsidP="0080035C">
      <w:pPr>
        <w:widowControl/>
        <w:autoSpaceDE w:val="0"/>
        <w:autoSpaceDN w:val="0"/>
        <w:jc w:val="left"/>
      </w:pPr>
    </w:p>
    <w:p w:rsidR="008E61B5" w:rsidRPr="005D4F0F" w:rsidRDefault="008E61B5" w:rsidP="0080035C">
      <w:pPr>
        <w:widowControl/>
        <w:autoSpaceDE w:val="0"/>
        <w:autoSpaceDN w:val="0"/>
        <w:jc w:val="left"/>
      </w:pPr>
    </w:p>
    <w:sectPr w:rsidR="008E61B5" w:rsidRPr="005D4F0F" w:rsidSect="008654AE"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3" w:rsidRDefault="00BD4F83" w:rsidP="00D923F7">
      <w:r>
        <w:separator/>
      </w:r>
    </w:p>
  </w:endnote>
  <w:endnote w:type="continuationSeparator" w:id="0">
    <w:p w:rsidR="00BD4F83" w:rsidRDefault="00BD4F83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3" w:rsidRDefault="00BD4F83" w:rsidP="00D923F7">
      <w:r>
        <w:separator/>
      </w:r>
    </w:p>
  </w:footnote>
  <w:footnote w:type="continuationSeparator" w:id="0">
    <w:p w:rsidR="00BD4F83" w:rsidRDefault="00BD4F83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749E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114C6E"/>
    <w:rsid w:val="00123F27"/>
    <w:rsid w:val="001279F6"/>
    <w:rsid w:val="0014057C"/>
    <w:rsid w:val="001440FF"/>
    <w:rsid w:val="001627E8"/>
    <w:rsid w:val="00166816"/>
    <w:rsid w:val="00172172"/>
    <w:rsid w:val="00177DA7"/>
    <w:rsid w:val="00190317"/>
    <w:rsid w:val="00190B17"/>
    <w:rsid w:val="001A1A15"/>
    <w:rsid w:val="001A5795"/>
    <w:rsid w:val="001B639E"/>
    <w:rsid w:val="001C5E44"/>
    <w:rsid w:val="001F7130"/>
    <w:rsid w:val="00200668"/>
    <w:rsid w:val="0021016B"/>
    <w:rsid w:val="00213B1B"/>
    <w:rsid w:val="00217337"/>
    <w:rsid w:val="0022188B"/>
    <w:rsid w:val="00232C6D"/>
    <w:rsid w:val="0026409B"/>
    <w:rsid w:val="00266C32"/>
    <w:rsid w:val="0027146F"/>
    <w:rsid w:val="002728CF"/>
    <w:rsid w:val="002744A4"/>
    <w:rsid w:val="002840F1"/>
    <w:rsid w:val="00291535"/>
    <w:rsid w:val="002C4529"/>
    <w:rsid w:val="002D2457"/>
    <w:rsid w:val="002D3DAC"/>
    <w:rsid w:val="002F00D6"/>
    <w:rsid w:val="002F1CB5"/>
    <w:rsid w:val="002F4655"/>
    <w:rsid w:val="002F7616"/>
    <w:rsid w:val="00313CF2"/>
    <w:rsid w:val="003324D6"/>
    <w:rsid w:val="00342301"/>
    <w:rsid w:val="003459F5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7955"/>
    <w:rsid w:val="003E573D"/>
    <w:rsid w:val="00402F33"/>
    <w:rsid w:val="00420C9B"/>
    <w:rsid w:val="004414EB"/>
    <w:rsid w:val="00446A78"/>
    <w:rsid w:val="00483179"/>
    <w:rsid w:val="004844FF"/>
    <w:rsid w:val="00492B31"/>
    <w:rsid w:val="004B7A13"/>
    <w:rsid w:val="004C6D33"/>
    <w:rsid w:val="004F106B"/>
    <w:rsid w:val="00522AA1"/>
    <w:rsid w:val="00534E3B"/>
    <w:rsid w:val="00537684"/>
    <w:rsid w:val="00553A07"/>
    <w:rsid w:val="0055415E"/>
    <w:rsid w:val="005626D9"/>
    <w:rsid w:val="00574143"/>
    <w:rsid w:val="00580D2D"/>
    <w:rsid w:val="005A623B"/>
    <w:rsid w:val="005B0214"/>
    <w:rsid w:val="005B392A"/>
    <w:rsid w:val="005D233C"/>
    <w:rsid w:val="005D4F0F"/>
    <w:rsid w:val="005E3E0B"/>
    <w:rsid w:val="00612F36"/>
    <w:rsid w:val="006229D6"/>
    <w:rsid w:val="00647961"/>
    <w:rsid w:val="00680116"/>
    <w:rsid w:val="00683C8F"/>
    <w:rsid w:val="006A1A02"/>
    <w:rsid w:val="006A5DDE"/>
    <w:rsid w:val="006D26DE"/>
    <w:rsid w:val="006D72FE"/>
    <w:rsid w:val="006E2EC2"/>
    <w:rsid w:val="006E3257"/>
    <w:rsid w:val="006E4E57"/>
    <w:rsid w:val="006E59D1"/>
    <w:rsid w:val="006F554E"/>
    <w:rsid w:val="006F6DCD"/>
    <w:rsid w:val="0070636D"/>
    <w:rsid w:val="007113A5"/>
    <w:rsid w:val="0073672B"/>
    <w:rsid w:val="00742044"/>
    <w:rsid w:val="0075329B"/>
    <w:rsid w:val="00760662"/>
    <w:rsid w:val="00771C50"/>
    <w:rsid w:val="00790945"/>
    <w:rsid w:val="00792FCA"/>
    <w:rsid w:val="00793DA3"/>
    <w:rsid w:val="007C036B"/>
    <w:rsid w:val="007C2D69"/>
    <w:rsid w:val="007C4249"/>
    <w:rsid w:val="007C6A55"/>
    <w:rsid w:val="007D1ACA"/>
    <w:rsid w:val="007F7E09"/>
    <w:rsid w:val="0080035C"/>
    <w:rsid w:val="0080310B"/>
    <w:rsid w:val="00803E2B"/>
    <w:rsid w:val="00806736"/>
    <w:rsid w:val="00824EAB"/>
    <w:rsid w:val="0082562A"/>
    <w:rsid w:val="00856D78"/>
    <w:rsid w:val="008654AE"/>
    <w:rsid w:val="00873117"/>
    <w:rsid w:val="008824E3"/>
    <w:rsid w:val="00882F2A"/>
    <w:rsid w:val="00896107"/>
    <w:rsid w:val="008A1421"/>
    <w:rsid w:val="008A6F9B"/>
    <w:rsid w:val="008B3748"/>
    <w:rsid w:val="008E5F49"/>
    <w:rsid w:val="008E61B5"/>
    <w:rsid w:val="008F19C5"/>
    <w:rsid w:val="0091550F"/>
    <w:rsid w:val="00917D4F"/>
    <w:rsid w:val="009200BD"/>
    <w:rsid w:val="00921E1B"/>
    <w:rsid w:val="00945ACC"/>
    <w:rsid w:val="0095200A"/>
    <w:rsid w:val="0097324A"/>
    <w:rsid w:val="009736A2"/>
    <w:rsid w:val="009808AD"/>
    <w:rsid w:val="009851C6"/>
    <w:rsid w:val="009A3505"/>
    <w:rsid w:val="009D1B15"/>
    <w:rsid w:val="009D3A54"/>
    <w:rsid w:val="009D606B"/>
    <w:rsid w:val="009F3136"/>
    <w:rsid w:val="009F755A"/>
    <w:rsid w:val="009F7A83"/>
    <w:rsid w:val="00A06780"/>
    <w:rsid w:val="00A14332"/>
    <w:rsid w:val="00A25336"/>
    <w:rsid w:val="00A25C2A"/>
    <w:rsid w:val="00A27BDB"/>
    <w:rsid w:val="00A47237"/>
    <w:rsid w:val="00A50214"/>
    <w:rsid w:val="00A536A8"/>
    <w:rsid w:val="00A55CA0"/>
    <w:rsid w:val="00A6670F"/>
    <w:rsid w:val="00A71889"/>
    <w:rsid w:val="00A76F5C"/>
    <w:rsid w:val="00AA620D"/>
    <w:rsid w:val="00AB3566"/>
    <w:rsid w:val="00AC053D"/>
    <w:rsid w:val="00AD1C4B"/>
    <w:rsid w:val="00AD23B7"/>
    <w:rsid w:val="00AD3621"/>
    <w:rsid w:val="00AE68DE"/>
    <w:rsid w:val="00B0319F"/>
    <w:rsid w:val="00B0612E"/>
    <w:rsid w:val="00B127D0"/>
    <w:rsid w:val="00B27904"/>
    <w:rsid w:val="00B31F49"/>
    <w:rsid w:val="00B4501E"/>
    <w:rsid w:val="00B5441C"/>
    <w:rsid w:val="00B95D2B"/>
    <w:rsid w:val="00BA68D4"/>
    <w:rsid w:val="00BB0D25"/>
    <w:rsid w:val="00BD4F83"/>
    <w:rsid w:val="00BE4BE5"/>
    <w:rsid w:val="00BF1B92"/>
    <w:rsid w:val="00BF2EBF"/>
    <w:rsid w:val="00BF6989"/>
    <w:rsid w:val="00C044D3"/>
    <w:rsid w:val="00C139FA"/>
    <w:rsid w:val="00C21384"/>
    <w:rsid w:val="00C32F3B"/>
    <w:rsid w:val="00C43385"/>
    <w:rsid w:val="00C5532C"/>
    <w:rsid w:val="00C65EDB"/>
    <w:rsid w:val="00C8110D"/>
    <w:rsid w:val="00C95FFF"/>
    <w:rsid w:val="00CA6299"/>
    <w:rsid w:val="00CB7CDF"/>
    <w:rsid w:val="00CC1C73"/>
    <w:rsid w:val="00CC27C1"/>
    <w:rsid w:val="00CD545F"/>
    <w:rsid w:val="00CD6D35"/>
    <w:rsid w:val="00CE1D5C"/>
    <w:rsid w:val="00D0073F"/>
    <w:rsid w:val="00D0437C"/>
    <w:rsid w:val="00D07A9A"/>
    <w:rsid w:val="00D20A4E"/>
    <w:rsid w:val="00D21707"/>
    <w:rsid w:val="00D40267"/>
    <w:rsid w:val="00D40FCC"/>
    <w:rsid w:val="00D43EA1"/>
    <w:rsid w:val="00D5099B"/>
    <w:rsid w:val="00D57D92"/>
    <w:rsid w:val="00D91F51"/>
    <w:rsid w:val="00D923F7"/>
    <w:rsid w:val="00D92EC6"/>
    <w:rsid w:val="00DA318C"/>
    <w:rsid w:val="00DB32E6"/>
    <w:rsid w:val="00DB676B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21E62"/>
    <w:rsid w:val="00E227C6"/>
    <w:rsid w:val="00E746CB"/>
    <w:rsid w:val="00E90CF5"/>
    <w:rsid w:val="00E948E2"/>
    <w:rsid w:val="00E977BC"/>
    <w:rsid w:val="00EC4521"/>
    <w:rsid w:val="00ED7EE8"/>
    <w:rsid w:val="00F11314"/>
    <w:rsid w:val="00F15347"/>
    <w:rsid w:val="00F16454"/>
    <w:rsid w:val="00F21BDD"/>
    <w:rsid w:val="00F32A62"/>
    <w:rsid w:val="00F47776"/>
    <w:rsid w:val="00F52D24"/>
    <w:rsid w:val="00F72A56"/>
    <w:rsid w:val="00F7305C"/>
    <w:rsid w:val="00FA7739"/>
    <w:rsid w:val="00FD08E9"/>
    <w:rsid w:val="00FE0B04"/>
    <w:rsid w:val="00FE35E1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7E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2020-02-17T06:07:00Z</dcterms:created>
  <dcterms:modified xsi:type="dcterms:W3CDTF">2020-02-18T09:00:00Z</dcterms:modified>
</cp:coreProperties>
</file>