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FF" w:rsidRPr="00394E07" w:rsidRDefault="004844FF" w:rsidP="004844FF">
      <w:pPr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394E07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様式３</w:t>
      </w:r>
      <w:r w:rsidRPr="00394E07">
        <w:rPr>
          <w:rFonts w:hint="eastAsia"/>
          <w:sz w:val="22"/>
          <w:szCs w:val="22"/>
        </w:rPr>
        <w:t>）</w:t>
      </w:r>
    </w:p>
    <w:p w:rsidR="00D92EC6" w:rsidRPr="00D92EC6" w:rsidRDefault="00D92EC6" w:rsidP="0080035C">
      <w:pPr>
        <w:autoSpaceDE w:val="0"/>
        <w:autoSpaceDN w:val="0"/>
      </w:pPr>
    </w:p>
    <w:p w:rsidR="00E948E2" w:rsidRPr="005D4F0F" w:rsidRDefault="00E948E2" w:rsidP="0080035C">
      <w:pPr>
        <w:autoSpaceDE w:val="0"/>
        <w:autoSpaceDN w:val="0"/>
        <w:spacing w:afterLines="50" w:after="200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5D4F0F">
        <w:rPr>
          <w:rFonts w:ascii="ＭＳ ゴシック" w:eastAsia="ＭＳ ゴシック" w:hAnsi="ＭＳ ゴシック" w:cs="Meiryo UI" w:hint="eastAsia"/>
          <w:b/>
          <w:sz w:val="24"/>
          <w:szCs w:val="24"/>
        </w:rPr>
        <w:t>休日取得計画・実績書</w:t>
      </w:r>
    </w:p>
    <w:tbl>
      <w:tblPr>
        <w:tblStyle w:val="a3"/>
        <w:tblW w:w="9205" w:type="dxa"/>
        <w:tblInd w:w="429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18"/>
        <w:gridCol w:w="2556"/>
        <w:gridCol w:w="567"/>
        <w:gridCol w:w="3964"/>
      </w:tblGrid>
      <w:tr w:rsidR="005D4F0F" w:rsidRPr="005D4F0F" w:rsidTr="004844FF">
        <w:tc>
          <w:tcPr>
            <w:tcW w:w="2118" w:type="dxa"/>
          </w:tcPr>
          <w:p w:rsidR="00E227C6" w:rsidRPr="005D4F0F" w:rsidRDefault="00E227C6" w:rsidP="0080035C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発注</w:t>
            </w:r>
            <w:r w:rsidR="00D923F7" w:rsidRPr="005D4F0F">
              <w:rPr>
                <w:rFonts w:ascii="ＭＳ ゴシック" w:eastAsia="ＭＳ ゴシック" w:hAnsi="ＭＳ ゴシック" w:cs="Meiryo UI" w:hint="eastAsia"/>
              </w:rPr>
              <w:t>者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E227C6" w:rsidRPr="005D4F0F" w:rsidRDefault="00E227C6" w:rsidP="0080035C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5D4F0F" w:rsidRPr="005D4F0F" w:rsidTr="004844FF">
        <w:tc>
          <w:tcPr>
            <w:tcW w:w="2118" w:type="dxa"/>
          </w:tcPr>
          <w:p w:rsidR="00E227C6" w:rsidRPr="005D4F0F" w:rsidRDefault="00E227C6" w:rsidP="0080035C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工事</w:t>
            </w:r>
            <w:r w:rsidR="00D923F7" w:rsidRPr="005D4F0F">
              <w:rPr>
                <w:rFonts w:ascii="ＭＳ ゴシック" w:eastAsia="ＭＳ ゴシック" w:hAnsi="ＭＳ ゴシック" w:cs="Meiryo UI" w:hint="eastAsia"/>
              </w:rPr>
              <w:t>件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E227C6" w:rsidRPr="005D4F0F" w:rsidRDefault="00E227C6" w:rsidP="0080035C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5D4F0F" w:rsidRPr="005D4F0F" w:rsidTr="004844FF">
        <w:tc>
          <w:tcPr>
            <w:tcW w:w="2118" w:type="dxa"/>
          </w:tcPr>
          <w:p w:rsidR="00E227C6" w:rsidRPr="005D4F0F" w:rsidRDefault="00E227C6" w:rsidP="0080035C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工期</w:t>
            </w:r>
          </w:p>
        </w:tc>
        <w:tc>
          <w:tcPr>
            <w:tcW w:w="2556" w:type="dxa"/>
            <w:tcBorders>
              <w:right w:val="nil"/>
            </w:tcBorders>
            <w:vAlign w:val="center"/>
          </w:tcPr>
          <w:p w:rsidR="00E227C6" w:rsidRPr="005D4F0F" w:rsidRDefault="006D26DE" w:rsidP="0080035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令和</w:t>
            </w:r>
            <w:r w:rsidR="004844FF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4844FF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月</w:t>
            </w:r>
            <w:r w:rsidR="004844FF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227C6" w:rsidRPr="005D4F0F" w:rsidRDefault="00E227C6" w:rsidP="0080035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～</w:t>
            </w:r>
          </w:p>
        </w:tc>
        <w:tc>
          <w:tcPr>
            <w:tcW w:w="3964" w:type="dxa"/>
            <w:tcBorders>
              <w:left w:val="nil"/>
            </w:tcBorders>
            <w:vAlign w:val="center"/>
          </w:tcPr>
          <w:p w:rsidR="00E227C6" w:rsidRPr="005D4F0F" w:rsidRDefault="006D26DE" w:rsidP="0080035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Meiryo UI"/>
              </w:rPr>
            </w:pPr>
            <w:r>
              <w:rPr>
                <w:rFonts w:ascii="ＭＳ ゴシック" w:eastAsia="ＭＳ ゴシック" w:hAnsi="ＭＳ ゴシック" w:cs="Meiryo UI" w:hint="eastAsia"/>
              </w:rPr>
              <w:t>令和</w:t>
            </w:r>
            <w:r w:rsidR="004844FF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4844FF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月</w:t>
            </w:r>
            <w:r w:rsidR="004844FF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5D4F0F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</w:tr>
      <w:tr w:rsidR="005D4F0F" w:rsidRPr="005D4F0F" w:rsidTr="004844FF">
        <w:tc>
          <w:tcPr>
            <w:tcW w:w="2118" w:type="dxa"/>
          </w:tcPr>
          <w:p w:rsidR="00E227C6" w:rsidRPr="005D4F0F" w:rsidRDefault="00E227C6" w:rsidP="0080035C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cs="Meiryo UI"/>
              </w:rPr>
            </w:pPr>
            <w:r w:rsidRPr="005D4F0F">
              <w:rPr>
                <w:rFonts w:ascii="ＭＳ ゴシック" w:eastAsia="ＭＳ ゴシック" w:hAnsi="ＭＳ ゴシック" w:cs="Meiryo UI" w:hint="eastAsia"/>
              </w:rPr>
              <w:t>請負</w:t>
            </w:r>
            <w:r w:rsidR="00420C9B" w:rsidRPr="005D4F0F">
              <w:rPr>
                <w:rFonts w:ascii="ＭＳ ゴシック" w:eastAsia="ＭＳ ゴシック" w:hAnsi="ＭＳ ゴシック" w:cs="Meiryo UI" w:hint="eastAsia"/>
              </w:rPr>
              <w:t>人</w:t>
            </w:r>
            <w:r w:rsidRPr="005D4F0F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E227C6" w:rsidRPr="005D4F0F" w:rsidRDefault="00E227C6" w:rsidP="0080035C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</w:tbl>
    <w:p w:rsidR="00E948E2" w:rsidRPr="005D4F0F" w:rsidRDefault="00E948E2" w:rsidP="0080035C">
      <w:pPr>
        <w:autoSpaceDE w:val="0"/>
        <w:autoSpaceDN w:val="0"/>
      </w:pPr>
    </w:p>
    <w:tbl>
      <w:tblPr>
        <w:tblStyle w:val="a3"/>
        <w:tblW w:w="9219" w:type="dxa"/>
        <w:tblInd w:w="42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559"/>
        <w:gridCol w:w="1701"/>
        <w:gridCol w:w="3975"/>
      </w:tblGrid>
      <w:tr w:rsidR="005D4F0F" w:rsidRPr="004844FF" w:rsidTr="004844FF">
        <w:trPr>
          <w:trHeight w:val="433"/>
        </w:trPr>
        <w:tc>
          <w:tcPr>
            <w:tcW w:w="3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B392A" w:rsidRPr="004844FF" w:rsidRDefault="006D26DE" w:rsidP="004844FF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844FF"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B392A"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4844FF"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B392A"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5B392A" w:rsidRPr="004844FF" w:rsidRDefault="005B392A" w:rsidP="004844F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nil"/>
              <w:left w:val="nil"/>
              <w:right w:val="nil"/>
            </w:tcBorders>
            <w:vAlign w:val="center"/>
          </w:tcPr>
          <w:p w:rsidR="005B392A" w:rsidRPr="004844FF" w:rsidRDefault="005B392A" w:rsidP="004844F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</w:t>
            </w:r>
            <w:r w:rsidR="00DB676B"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・掲示</w:t>
            </w:r>
            <w:r w:rsidR="006D26DE"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　令和</w:t>
            </w:r>
            <w:r w:rsid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844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5D4F0F" w:rsidRPr="005D4F0F" w:rsidTr="004844FF">
        <w:trPr>
          <w:trHeight w:val="557"/>
        </w:trPr>
        <w:tc>
          <w:tcPr>
            <w:tcW w:w="992" w:type="dxa"/>
            <w:vAlign w:val="center"/>
          </w:tcPr>
          <w:p w:rsidR="00E948E2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E948E2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559" w:type="dxa"/>
            <w:vAlign w:val="center"/>
          </w:tcPr>
          <w:p w:rsidR="005E3E0B" w:rsidRPr="005D4F0F" w:rsidRDefault="005E3E0B" w:rsidP="004844F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休日取得計画</w:t>
            </w:r>
          </w:p>
        </w:tc>
        <w:tc>
          <w:tcPr>
            <w:tcW w:w="1701" w:type="dxa"/>
            <w:vAlign w:val="center"/>
          </w:tcPr>
          <w:p w:rsidR="005E3E0B" w:rsidRPr="005D4F0F" w:rsidRDefault="005E3E0B" w:rsidP="004844F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休日取得実績</w:t>
            </w:r>
          </w:p>
        </w:tc>
        <w:tc>
          <w:tcPr>
            <w:tcW w:w="3975" w:type="dxa"/>
            <w:vAlign w:val="center"/>
          </w:tcPr>
          <w:p w:rsidR="00E948E2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992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5D4F0F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4F0F" w:rsidRPr="005D4F0F" w:rsidTr="004844FF">
        <w:trPr>
          <w:trHeight w:val="287"/>
        </w:trPr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D4F0F"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992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5D4F0F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E948E2" w:rsidRPr="005D4F0F" w:rsidRDefault="00945ACC" w:rsidP="004844FF">
      <w:pPr>
        <w:autoSpaceDE w:val="0"/>
        <w:autoSpaceDN w:val="0"/>
        <w:spacing w:beforeLines="50" w:before="200"/>
        <w:ind w:leftChars="193" w:left="405"/>
        <w:rPr>
          <w:rFonts w:ascii="ＭＳ ゴシック" w:eastAsia="ＭＳ ゴシック" w:hAnsi="ＭＳ ゴシック"/>
        </w:rPr>
      </w:pPr>
      <w:r w:rsidRPr="005D4F0F">
        <w:rPr>
          <w:rFonts w:ascii="ＭＳ ゴシック" w:eastAsia="ＭＳ ゴシック" w:hAnsi="ＭＳ ゴシック" w:hint="eastAsia"/>
        </w:rPr>
        <w:t>（</w:t>
      </w:r>
      <w:r w:rsidR="005B392A" w:rsidRPr="005D4F0F">
        <w:rPr>
          <w:rFonts w:ascii="ＭＳ ゴシック" w:eastAsia="ＭＳ ゴシック" w:hAnsi="ＭＳ ゴシック" w:hint="eastAsia"/>
        </w:rPr>
        <w:t>注</w:t>
      </w:r>
      <w:r w:rsidRPr="005D4F0F">
        <w:rPr>
          <w:rFonts w:ascii="ＭＳ ゴシック" w:eastAsia="ＭＳ ゴシック" w:hAnsi="ＭＳ ゴシック" w:hint="eastAsia"/>
        </w:rPr>
        <w:t>）</w:t>
      </w:r>
      <w:r w:rsidR="000878F5" w:rsidRPr="005D4F0F">
        <w:rPr>
          <w:rFonts w:ascii="ＭＳ ゴシック" w:eastAsia="ＭＳ ゴシック" w:hAnsi="ＭＳ ゴシック" w:hint="eastAsia"/>
        </w:rPr>
        <w:t>備考には、着工日、休日振替日を記入して</w:t>
      </w:r>
      <w:r w:rsidR="004844FF" w:rsidRPr="00C21384">
        <w:rPr>
          <w:rFonts w:ascii="ＭＳ ゴシック" w:eastAsia="ＭＳ ゴシック" w:hAnsi="ＭＳ ゴシック" w:hint="eastAsia"/>
        </w:rPr>
        <w:t>ください</w:t>
      </w:r>
      <w:r w:rsidR="000878F5" w:rsidRPr="005D4F0F">
        <w:rPr>
          <w:rFonts w:ascii="ＭＳ ゴシック" w:eastAsia="ＭＳ ゴシック" w:hAnsi="ＭＳ ゴシック" w:hint="eastAsia"/>
        </w:rPr>
        <w:t>。</w:t>
      </w:r>
    </w:p>
    <w:sectPr w:rsidR="00E948E2" w:rsidRPr="005D4F0F" w:rsidSect="00865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83" w:rsidRDefault="00BD4F83" w:rsidP="00D923F7">
      <w:r>
        <w:separator/>
      </w:r>
    </w:p>
  </w:endnote>
  <w:endnote w:type="continuationSeparator" w:id="0">
    <w:p w:rsidR="00BD4F83" w:rsidRDefault="00BD4F83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3E" w:rsidRDefault="00F81D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85" w:rsidRPr="00D92EC6" w:rsidRDefault="00C43385" w:rsidP="00D92E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3E" w:rsidRDefault="00F81D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83" w:rsidRDefault="00BD4F83" w:rsidP="00D923F7">
      <w:r>
        <w:separator/>
      </w:r>
    </w:p>
  </w:footnote>
  <w:footnote w:type="continuationSeparator" w:id="0">
    <w:p w:rsidR="00BD4F83" w:rsidRDefault="00BD4F83" w:rsidP="00D9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3E" w:rsidRDefault="00F81D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3E" w:rsidRDefault="00F81D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3E" w:rsidRDefault="00F81D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7B6F"/>
    <w:rsid w:val="000214CB"/>
    <w:rsid w:val="00063D55"/>
    <w:rsid w:val="000749EB"/>
    <w:rsid w:val="000878F5"/>
    <w:rsid w:val="0009288D"/>
    <w:rsid w:val="00095315"/>
    <w:rsid w:val="00096271"/>
    <w:rsid w:val="000A7A4F"/>
    <w:rsid w:val="000B3146"/>
    <w:rsid w:val="000B40E2"/>
    <w:rsid w:val="000B628B"/>
    <w:rsid w:val="000B6B51"/>
    <w:rsid w:val="000B6FAA"/>
    <w:rsid w:val="000C4781"/>
    <w:rsid w:val="000D3262"/>
    <w:rsid w:val="000E1CC9"/>
    <w:rsid w:val="00114C6E"/>
    <w:rsid w:val="00123F27"/>
    <w:rsid w:val="001279F6"/>
    <w:rsid w:val="0014057C"/>
    <w:rsid w:val="001440FF"/>
    <w:rsid w:val="001627E8"/>
    <w:rsid w:val="00166816"/>
    <w:rsid w:val="00172172"/>
    <w:rsid w:val="00177DA7"/>
    <w:rsid w:val="00190317"/>
    <w:rsid w:val="00190B17"/>
    <w:rsid w:val="001A1A15"/>
    <w:rsid w:val="001A5795"/>
    <w:rsid w:val="001B639E"/>
    <w:rsid w:val="001C5E44"/>
    <w:rsid w:val="001F7130"/>
    <w:rsid w:val="00200668"/>
    <w:rsid w:val="0021016B"/>
    <w:rsid w:val="00213B1B"/>
    <w:rsid w:val="00217337"/>
    <w:rsid w:val="0022188B"/>
    <w:rsid w:val="00232C6D"/>
    <w:rsid w:val="0026409B"/>
    <w:rsid w:val="00266C32"/>
    <w:rsid w:val="0027146F"/>
    <w:rsid w:val="002728CF"/>
    <w:rsid w:val="002744A4"/>
    <w:rsid w:val="002840F1"/>
    <w:rsid w:val="00291535"/>
    <w:rsid w:val="002C4529"/>
    <w:rsid w:val="002D2457"/>
    <w:rsid w:val="002D3DAC"/>
    <w:rsid w:val="002F00D6"/>
    <w:rsid w:val="002F1CB5"/>
    <w:rsid w:val="002F4655"/>
    <w:rsid w:val="002F7616"/>
    <w:rsid w:val="00313CF2"/>
    <w:rsid w:val="003324D6"/>
    <w:rsid w:val="00342301"/>
    <w:rsid w:val="003459F5"/>
    <w:rsid w:val="00353794"/>
    <w:rsid w:val="003537FD"/>
    <w:rsid w:val="00364D57"/>
    <w:rsid w:val="0038742C"/>
    <w:rsid w:val="00394E07"/>
    <w:rsid w:val="00395DBA"/>
    <w:rsid w:val="003A0170"/>
    <w:rsid w:val="003A3F96"/>
    <w:rsid w:val="003A4C33"/>
    <w:rsid w:val="003B12B7"/>
    <w:rsid w:val="003B43EE"/>
    <w:rsid w:val="003B7955"/>
    <w:rsid w:val="003E573D"/>
    <w:rsid w:val="00402F33"/>
    <w:rsid w:val="00420C9B"/>
    <w:rsid w:val="004414EB"/>
    <w:rsid w:val="00445BA6"/>
    <w:rsid w:val="00446A78"/>
    <w:rsid w:val="00483179"/>
    <w:rsid w:val="004844FF"/>
    <w:rsid w:val="00492B31"/>
    <w:rsid w:val="004B7A13"/>
    <w:rsid w:val="004C6D33"/>
    <w:rsid w:val="004F106B"/>
    <w:rsid w:val="00522AA1"/>
    <w:rsid w:val="00534E3B"/>
    <w:rsid w:val="00537684"/>
    <w:rsid w:val="00553A07"/>
    <w:rsid w:val="0055415E"/>
    <w:rsid w:val="005626D9"/>
    <w:rsid w:val="00574143"/>
    <w:rsid w:val="00580D2D"/>
    <w:rsid w:val="005A623B"/>
    <w:rsid w:val="005B0214"/>
    <w:rsid w:val="005B392A"/>
    <w:rsid w:val="005D233C"/>
    <w:rsid w:val="005D4F0F"/>
    <w:rsid w:val="005E3E0B"/>
    <w:rsid w:val="00612F36"/>
    <w:rsid w:val="006229D6"/>
    <w:rsid w:val="00647961"/>
    <w:rsid w:val="00680116"/>
    <w:rsid w:val="00683C8F"/>
    <w:rsid w:val="006A1A02"/>
    <w:rsid w:val="006D26DE"/>
    <w:rsid w:val="006D72FE"/>
    <w:rsid w:val="006E2EC2"/>
    <w:rsid w:val="006E3257"/>
    <w:rsid w:val="006E4E57"/>
    <w:rsid w:val="006E59D1"/>
    <w:rsid w:val="006F554E"/>
    <w:rsid w:val="006F6DCD"/>
    <w:rsid w:val="0070636D"/>
    <w:rsid w:val="007113A5"/>
    <w:rsid w:val="0073672B"/>
    <w:rsid w:val="00742044"/>
    <w:rsid w:val="0075329B"/>
    <w:rsid w:val="00760662"/>
    <w:rsid w:val="00771C50"/>
    <w:rsid w:val="00790945"/>
    <w:rsid w:val="00792FCA"/>
    <w:rsid w:val="00793DA3"/>
    <w:rsid w:val="007C036B"/>
    <w:rsid w:val="007C2D69"/>
    <w:rsid w:val="007C4249"/>
    <w:rsid w:val="007C6A55"/>
    <w:rsid w:val="007D1ACA"/>
    <w:rsid w:val="007F7E09"/>
    <w:rsid w:val="0080035C"/>
    <w:rsid w:val="0080310B"/>
    <w:rsid w:val="00803E2B"/>
    <w:rsid w:val="00824EAB"/>
    <w:rsid w:val="0082562A"/>
    <w:rsid w:val="00856D78"/>
    <w:rsid w:val="008654AE"/>
    <w:rsid w:val="00873117"/>
    <w:rsid w:val="008824E3"/>
    <w:rsid w:val="00882F2A"/>
    <w:rsid w:val="00896107"/>
    <w:rsid w:val="008A1421"/>
    <w:rsid w:val="008A6F9B"/>
    <w:rsid w:val="008B3748"/>
    <w:rsid w:val="008E5F49"/>
    <w:rsid w:val="008E61B5"/>
    <w:rsid w:val="008F19C5"/>
    <w:rsid w:val="0091550F"/>
    <w:rsid w:val="00917D4F"/>
    <w:rsid w:val="009200BD"/>
    <w:rsid w:val="00921E1B"/>
    <w:rsid w:val="00945ACC"/>
    <w:rsid w:val="0095200A"/>
    <w:rsid w:val="0097324A"/>
    <w:rsid w:val="009736A2"/>
    <w:rsid w:val="009808AD"/>
    <w:rsid w:val="009851C6"/>
    <w:rsid w:val="009A3505"/>
    <w:rsid w:val="009D1B15"/>
    <w:rsid w:val="009D3A54"/>
    <w:rsid w:val="009D606B"/>
    <w:rsid w:val="009F3136"/>
    <w:rsid w:val="009F755A"/>
    <w:rsid w:val="009F7A83"/>
    <w:rsid w:val="00A06780"/>
    <w:rsid w:val="00A14332"/>
    <w:rsid w:val="00A25336"/>
    <w:rsid w:val="00A25C2A"/>
    <w:rsid w:val="00A27BDB"/>
    <w:rsid w:val="00A47237"/>
    <w:rsid w:val="00A50214"/>
    <w:rsid w:val="00A536A8"/>
    <w:rsid w:val="00A55CA0"/>
    <w:rsid w:val="00A6670F"/>
    <w:rsid w:val="00A71889"/>
    <w:rsid w:val="00A76F5C"/>
    <w:rsid w:val="00AB3566"/>
    <w:rsid w:val="00AC053D"/>
    <w:rsid w:val="00AD1C4B"/>
    <w:rsid w:val="00AD23B7"/>
    <w:rsid w:val="00AD3621"/>
    <w:rsid w:val="00AE68DE"/>
    <w:rsid w:val="00B0319F"/>
    <w:rsid w:val="00B0612E"/>
    <w:rsid w:val="00B127D0"/>
    <w:rsid w:val="00B27904"/>
    <w:rsid w:val="00B31F49"/>
    <w:rsid w:val="00B4501E"/>
    <w:rsid w:val="00B5441C"/>
    <w:rsid w:val="00B95D2B"/>
    <w:rsid w:val="00BA68D4"/>
    <w:rsid w:val="00BB0D25"/>
    <w:rsid w:val="00BD4F83"/>
    <w:rsid w:val="00BE4BE5"/>
    <w:rsid w:val="00BF1B92"/>
    <w:rsid w:val="00BF2EBF"/>
    <w:rsid w:val="00BF6989"/>
    <w:rsid w:val="00C044D3"/>
    <w:rsid w:val="00C139FA"/>
    <w:rsid w:val="00C21384"/>
    <w:rsid w:val="00C32F3B"/>
    <w:rsid w:val="00C43385"/>
    <w:rsid w:val="00C5532C"/>
    <w:rsid w:val="00C65EDB"/>
    <w:rsid w:val="00C8110D"/>
    <w:rsid w:val="00C95FFF"/>
    <w:rsid w:val="00CA6299"/>
    <w:rsid w:val="00CB7CDF"/>
    <w:rsid w:val="00CC1C73"/>
    <w:rsid w:val="00CC27C1"/>
    <w:rsid w:val="00CD545F"/>
    <w:rsid w:val="00CD6D35"/>
    <w:rsid w:val="00CE1D5C"/>
    <w:rsid w:val="00D0073F"/>
    <w:rsid w:val="00D0437C"/>
    <w:rsid w:val="00D07A9A"/>
    <w:rsid w:val="00D20A4E"/>
    <w:rsid w:val="00D21707"/>
    <w:rsid w:val="00D40267"/>
    <w:rsid w:val="00D40FCC"/>
    <w:rsid w:val="00D43EA1"/>
    <w:rsid w:val="00D5099B"/>
    <w:rsid w:val="00D57D92"/>
    <w:rsid w:val="00D91F51"/>
    <w:rsid w:val="00D923F7"/>
    <w:rsid w:val="00D92EC6"/>
    <w:rsid w:val="00DB32E6"/>
    <w:rsid w:val="00DB676B"/>
    <w:rsid w:val="00DC437E"/>
    <w:rsid w:val="00DC5163"/>
    <w:rsid w:val="00DD094D"/>
    <w:rsid w:val="00DD7A78"/>
    <w:rsid w:val="00DE5220"/>
    <w:rsid w:val="00DE6577"/>
    <w:rsid w:val="00E00196"/>
    <w:rsid w:val="00E06E7C"/>
    <w:rsid w:val="00E149EF"/>
    <w:rsid w:val="00E21E62"/>
    <w:rsid w:val="00E227C6"/>
    <w:rsid w:val="00E746CB"/>
    <w:rsid w:val="00E90CF5"/>
    <w:rsid w:val="00E948E2"/>
    <w:rsid w:val="00E977BC"/>
    <w:rsid w:val="00EC4521"/>
    <w:rsid w:val="00ED7EE8"/>
    <w:rsid w:val="00F11314"/>
    <w:rsid w:val="00F15347"/>
    <w:rsid w:val="00F16454"/>
    <w:rsid w:val="00F21BDD"/>
    <w:rsid w:val="00F32A62"/>
    <w:rsid w:val="00F47776"/>
    <w:rsid w:val="00F52D24"/>
    <w:rsid w:val="00F72A56"/>
    <w:rsid w:val="00F7305C"/>
    <w:rsid w:val="00F81D3E"/>
    <w:rsid w:val="00FA7739"/>
    <w:rsid w:val="00FD08E9"/>
    <w:rsid w:val="00FE0B04"/>
    <w:rsid w:val="00FE35E1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2020-02-17T06:11:00Z</dcterms:created>
  <dcterms:modified xsi:type="dcterms:W3CDTF">2020-02-17T06:11:00Z</dcterms:modified>
</cp:coreProperties>
</file>