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62" w:rsidRPr="00394E07" w:rsidRDefault="000D3262" w:rsidP="000D3262">
      <w:pPr>
        <w:autoSpaceDE w:val="0"/>
        <w:autoSpaceDN w:val="0"/>
        <w:rPr>
          <w:sz w:val="22"/>
          <w:szCs w:val="22"/>
        </w:rPr>
      </w:pPr>
      <w:r w:rsidRPr="00394E07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様式２</w:t>
      </w:r>
      <w:r w:rsidRPr="00394E07">
        <w:rPr>
          <w:rFonts w:hint="eastAsia"/>
          <w:sz w:val="22"/>
          <w:szCs w:val="22"/>
        </w:rPr>
        <w:t>）</w:t>
      </w:r>
    </w:p>
    <w:p w:rsidR="000D3262" w:rsidRPr="00394E07" w:rsidRDefault="000D3262" w:rsidP="000D3262">
      <w:pPr>
        <w:autoSpaceDE w:val="0"/>
        <w:autoSpaceDN w:val="0"/>
        <w:ind w:rightChars="100" w:right="210"/>
        <w:jc w:val="right"/>
        <w:rPr>
          <w:sz w:val="22"/>
          <w:szCs w:val="22"/>
        </w:rPr>
      </w:pPr>
      <w:r w:rsidRPr="00394E07">
        <w:rPr>
          <w:rFonts w:hint="eastAsia"/>
          <w:sz w:val="22"/>
          <w:szCs w:val="22"/>
        </w:rPr>
        <w:t>令和　年　月　日</w:t>
      </w:r>
    </w:p>
    <w:p w:rsidR="000D3262" w:rsidRPr="00394E07" w:rsidRDefault="000D3262" w:rsidP="000D3262">
      <w:pPr>
        <w:autoSpaceDE w:val="0"/>
        <w:autoSpaceDN w:val="0"/>
        <w:rPr>
          <w:sz w:val="22"/>
          <w:szCs w:val="22"/>
        </w:rPr>
      </w:pPr>
    </w:p>
    <w:p w:rsidR="000D3262" w:rsidRPr="00394E07" w:rsidRDefault="00721227" w:rsidP="000D3262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（工事監督課</w:t>
      </w:r>
      <w:r w:rsidR="000D3262" w:rsidRPr="00394E07">
        <w:rPr>
          <w:rFonts w:hint="eastAsia"/>
          <w:sz w:val="22"/>
          <w:szCs w:val="22"/>
        </w:rPr>
        <w:t>）</w:t>
      </w:r>
    </w:p>
    <w:p w:rsidR="000D3262" w:rsidRPr="00394E07" w:rsidRDefault="000D3262" w:rsidP="000D3262">
      <w:pPr>
        <w:autoSpaceDE w:val="0"/>
        <w:autoSpaceDN w:val="0"/>
        <w:rPr>
          <w:sz w:val="22"/>
          <w:szCs w:val="22"/>
        </w:rPr>
      </w:pPr>
    </w:p>
    <w:p w:rsidR="000D3262" w:rsidRPr="00394E07" w:rsidRDefault="000D3262" w:rsidP="000D3262">
      <w:pPr>
        <w:autoSpaceDE w:val="0"/>
        <w:autoSpaceDN w:val="0"/>
        <w:ind w:leftChars="100" w:left="210"/>
        <w:rPr>
          <w:sz w:val="22"/>
          <w:szCs w:val="22"/>
          <w:u w:val="single"/>
        </w:rPr>
      </w:pPr>
      <w:r w:rsidRPr="00394E07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0D3262" w:rsidRPr="00394E07" w:rsidRDefault="000D3262" w:rsidP="000D3262">
      <w:pPr>
        <w:autoSpaceDE w:val="0"/>
        <w:autoSpaceDN w:val="0"/>
        <w:rPr>
          <w:sz w:val="22"/>
          <w:szCs w:val="22"/>
        </w:rPr>
      </w:pPr>
    </w:p>
    <w:tbl>
      <w:tblPr>
        <w:tblW w:w="5557" w:type="dxa"/>
        <w:tblInd w:w="411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3380"/>
        <w:gridCol w:w="476"/>
      </w:tblGrid>
      <w:tr w:rsidR="000D3262" w:rsidRPr="00394E07" w:rsidTr="004414EB">
        <w:trPr>
          <w:trHeight w:val="714"/>
        </w:trPr>
        <w:tc>
          <w:tcPr>
            <w:tcW w:w="1701" w:type="dxa"/>
            <w:vAlign w:val="center"/>
          </w:tcPr>
          <w:p w:rsidR="000D3262" w:rsidRPr="00394E07" w:rsidRDefault="000D3262" w:rsidP="003A6686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94E07">
              <w:rPr>
                <w:rFonts w:hint="eastAsia"/>
                <w:sz w:val="22"/>
                <w:szCs w:val="22"/>
              </w:rPr>
              <w:t>請負人（社名）</w:t>
            </w:r>
          </w:p>
        </w:tc>
        <w:tc>
          <w:tcPr>
            <w:tcW w:w="3856" w:type="dxa"/>
            <w:gridSpan w:val="2"/>
            <w:vAlign w:val="center"/>
          </w:tcPr>
          <w:p w:rsidR="000D3262" w:rsidRPr="00394E07" w:rsidRDefault="000D3262" w:rsidP="003A668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D3262" w:rsidRPr="00394E07" w:rsidTr="004414EB">
        <w:trPr>
          <w:trHeight w:hRule="exact" w:val="709"/>
        </w:trPr>
        <w:tc>
          <w:tcPr>
            <w:tcW w:w="1701" w:type="dxa"/>
            <w:vAlign w:val="center"/>
          </w:tcPr>
          <w:p w:rsidR="000D3262" w:rsidRPr="00394E07" w:rsidRDefault="000D3262" w:rsidP="003A6686">
            <w:pPr>
              <w:autoSpaceDE w:val="0"/>
              <w:autoSpaceDN w:val="0"/>
              <w:rPr>
                <w:sz w:val="22"/>
                <w:szCs w:val="22"/>
              </w:rPr>
            </w:pPr>
            <w:r w:rsidRPr="00394E07">
              <w:rPr>
                <w:rFonts w:hint="eastAsia"/>
                <w:sz w:val="22"/>
                <w:szCs w:val="22"/>
              </w:rPr>
              <w:t>現場代理人氏名</w:t>
            </w:r>
          </w:p>
        </w:tc>
        <w:tc>
          <w:tcPr>
            <w:tcW w:w="3380" w:type="dxa"/>
            <w:vAlign w:val="center"/>
          </w:tcPr>
          <w:p w:rsidR="000D3262" w:rsidRPr="00394E07" w:rsidRDefault="000D3262" w:rsidP="003A668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:rsidR="000D3262" w:rsidRPr="00394E07" w:rsidRDefault="000D3262" w:rsidP="003A668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14EB">
              <w:rPr>
                <w:rFonts w:hint="eastAsia"/>
                <w:sz w:val="18"/>
                <w:szCs w:val="22"/>
              </w:rPr>
              <w:t>印</w:t>
            </w:r>
          </w:p>
        </w:tc>
      </w:tr>
    </w:tbl>
    <w:p w:rsidR="000D3262" w:rsidRDefault="000D3262" w:rsidP="0080035C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0D3262" w:rsidRPr="007C4249" w:rsidRDefault="000D3262" w:rsidP="0080035C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F554E" w:rsidRPr="000D3262" w:rsidRDefault="006F554E" w:rsidP="0080035C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D3262">
        <w:rPr>
          <w:rFonts w:asciiTheme="majorEastAsia" w:eastAsiaTheme="majorEastAsia" w:hAnsiTheme="majorEastAsia" w:hint="eastAsia"/>
          <w:b/>
          <w:sz w:val="24"/>
          <w:szCs w:val="24"/>
        </w:rPr>
        <w:t>週休２日</w:t>
      </w:r>
      <w:r w:rsidR="002F1CB5" w:rsidRPr="00C21384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0D3262">
        <w:rPr>
          <w:rFonts w:asciiTheme="majorEastAsia" w:eastAsiaTheme="majorEastAsia" w:hAnsiTheme="majorEastAsia" w:hint="eastAsia"/>
          <w:b/>
          <w:sz w:val="24"/>
          <w:szCs w:val="24"/>
        </w:rPr>
        <w:t>確保</w:t>
      </w:r>
      <w:r w:rsidR="001318E7">
        <w:rPr>
          <w:rFonts w:asciiTheme="majorEastAsia" w:eastAsiaTheme="majorEastAsia" w:hAnsiTheme="majorEastAsia" w:hint="eastAsia"/>
          <w:b/>
          <w:sz w:val="24"/>
          <w:szCs w:val="24"/>
        </w:rPr>
        <w:t>港湾</w:t>
      </w:r>
      <w:r w:rsidRPr="000D3262">
        <w:rPr>
          <w:rFonts w:asciiTheme="majorEastAsia" w:eastAsiaTheme="majorEastAsia" w:hAnsiTheme="majorEastAsia" w:hint="eastAsia"/>
          <w:b/>
          <w:sz w:val="24"/>
          <w:szCs w:val="24"/>
        </w:rPr>
        <w:t>モデル工事適用協議書（変更届）</w:t>
      </w:r>
    </w:p>
    <w:p w:rsidR="006F554E" w:rsidRPr="007C4249" w:rsidRDefault="006F554E" w:rsidP="001A579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F554E" w:rsidRDefault="006F554E" w:rsidP="001A5795">
      <w:pPr>
        <w:autoSpaceDE w:val="0"/>
        <w:autoSpaceDN w:val="0"/>
        <w:ind w:leftChars="73" w:left="153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C4249">
        <w:rPr>
          <w:rFonts w:asciiTheme="minorEastAsia" w:eastAsiaTheme="minorEastAsia" w:hAnsiTheme="minorEastAsia" w:hint="eastAsia"/>
          <w:sz w:val="24"/>
          <w:szCs w:val="24"/>
        </w:rPr>
        <w:t>週休２日</w:t>
      </w:r>
      <w:r w:rsidR="000D3262" w:rsidRPr="00C21384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7C4249">
        <w:rPr>
          <w:rFonts w:asciiTheme="minorEastAsia" w:eastAsiaTheme="minorEastAsia" w:hAnsiTheme="minorEastAsia" w:hint="eastAsia"/>
          <w:sz w:val="24"/>
          <w:szCs w:val="24"/>
        </w:rPr>
        <w:t>確保モデル工事について</w:t>
      </w:r>
      <w:r w:rsidR="006229D6" w:rsidRPr="007C424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65EDB" w:rsidRPr="007C42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3A07" w:rsidRPr="007C4249">
        <w:rPr>
          <w:rFonts w:asciiTheme="minorEastAsia" w:eastAsiaTheme="minorEastAsia" w:hAnsiTheme="minorEastAsia" w:hint="eastAsia"/>
          <w:sz w:val="24"/>
          <w:szCs w:val="24"/>
        </w:rPr>
        <w:t>適用を</w:t>
      </w:r>
      <w:r w:rsidRPr="007C4249">
        <w:rPr>
          <w:rFonts w:asciiTheme="minorEastAsia" w:eastAsiaTheme="minorEastAsia" w:hAnsiTheme="minorEastAsia" w:hint="eastAsia"/>
          <w:sz w:val="24"/>
          <w:szCs w:val="24"/>
        </w:rPr>
        <w:t>協議</w:t>
      </w:r>
      <w:r w:rsidR="006229D6" w:rsidRPr="007C42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C424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6229D6" w:rsidRPr="007C42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3A07" w:rsidRPr="007C4249">
        <w:rPr>
          <w:rFonts w:asciiTheme="minorEastAsia" w:eastAsiaTheme="minorEastAsia" w:hAnsiTheme="minorEastAsia" w:hint="eastAsia"/>
          <w:sz w:val="24"/>
          <w:szCs w:val="24"/>
        </w:rPr>
        <w:t>不適用に変</w:t>
      </w:r>
      <w:r w:rsidRPr="007C4249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="006229D6" w:rsidRPr="007C42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C4249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1A5795" w:rsidRDefault="001A5795" w:rsidP="001A5795">
      <w:pPr>
        <w:autoSpaceDE w:val="0"/>
        <w:autoSpaceDN w:val="0"/>
        <w:ind w:leftChars="73" w:left="153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263"/>
        <w:gridCol w:w="6587"/>
      </w:tblGrid>
      <w:tr w:rsidR="001A5795" w:rsidRPr="00394E07" w:rsidTr="003A6686">
        <w:trPr>
          <w:trHeight w:val="1098"/>
          <w:jc w:val="center"/>
        </w:trPr>
        <w:tc>
          <w:tcPr>
            <w:tcW w:w="2263" w:type="dxa"/>
            <w:vAlign w:val="center"/>
          </w:tcPr>
          <w:p w:rsidR="001A5795" w:rsidRPr="00394E07" w:rsidRDefault="001A5795" w:rsidP="003A6686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394E07">
              <w:rPr>
                <w:rFonts w:hint="eastAsia"/>
                <w:sz w:val="24"/>
                <w:szCs w:val="22"/>
              </w:rPr>
              <w:t>工事件名</w:t>
            </w:r>
          </w:p>
        </w:tc>
        <w:tc>
          <w:tcPr>
            <w:tcW w:w="6587" w:type="dxa"/>
            <w:vAlign w:val="center"/>
          </w:tcPr>
          <w:p w:rsidR="001A5795" w:rsidRPr="00394E07" w:rsidRDefault="001A5795" w:rsidP="003A6686">
            <w:pPr>
              <w:autoSpaceDE w:val="0"/>
              <w:autoSpaceDN w:val="0"/>
              <w:jc w:val="left"/>
              <w:rPr>
                <w:sz w:val="24"/>
                <w:szCs w:val="22"/>
              </w:rPr>
            </w:pPr>
          </w:p>
        </w:tc>
      </w:tr>
    </w:tbl>
    <w:p w:rsidR="001A5795" w:rsidRDefault="001A5795" w:rsidP="001A579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795" w:rsidRPr="004844FF" w:rsidTr="001A5795">
        <w:tc>
          <w:tcPr>
            <w:tcW w:w="9628" w:type="dxa"/>
          </w:tcPr>
          <w:p w:rsidR="001A5795" w:rsidRPr="004844FF" w:rsidRDefault="003506E7" w:rsidP="0080035C">
            <w:pPr>
              <w:autoSpaceDE w:val="0"/>
              <w:autoSpaceDN w:val="0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（工事監督課</w:t>
            </w:r>
            <w:r w:rsidR="0072122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A5795" w:rsidRPr="004844FF">
              <w:rPr>
                <w:rFonts w:asciiTheme="minorEastAsia" w:eastAsiaTheme="minorEastAsia" w:hAnsiTheme="minorEastAsia" w:hint="eastAsia"/>
                <w:sz w:val="22"/>
              </w:rPr>
              <w:t>記入）</w:t>
            </w:r>
          </w:p>
        </w:tc>
      </w:tr>
    </w:tbl>
    <w:p w:rsidR="006F554E" w:rsidRDefault="006F554E" w:rsidP="004844FF">
      <w:pPr>
        <w:autoSpaceDE w:val="0"/>
        <w:autoSpaceDN w:val="0"/>
        <w:spacing w:beforeLines="50" w:before="200" w:afterLines="50" w:after="200"/>
        <w:ind w:firstLineChars="100" w:firstLine="240"/>
        <w:rPr>
          <w:rFonts w:asciiTheme="minorEastAsia" w:eastAsiaTheme="minorEastAsia" w:hAnsiTheme="minorEastAsia"/>
          <w:sz w:val="24"/>
        </w:rPr>
      </w:pPr>
      <w:r w:rsidRPr="007C4249">
        <w:rPr>
          <w:rFonts w:asciiTheme="minorEastAsia" w:eastAsiaTheme="minorEastAsia" w:hAnsiTheme="minorEastAsia" w:hint="eastAsia"/>
          <w:sz w:val="24"/>
        </w:rPr>
        <w:t>上記協議について</w:t>
      </w:r>
      <w:r w:rsidR="001A5795" w:rsidRPr="00C21384">
        <w:rPr>
          <w:rFonts w:asciiTheme="minorEastAsia" w:eastAsiaTheme="minorEastAsia" w:hAnsiTheme="minorEastAsia" w:hint="eastAsia"/>
          <w:sz w:val="24"/>
        </w:rPr>
        <w:t>、</w:t>
      </w:r>
      <w:r w:rsidRPr="007C4249">
        <w:rPr>
          <w:rFonts w:asciiTheme="minorEastAsia" w:eastAsiaTheme="minorEastAsia" w:hAnsiTheme="minorEastAsia" w:hint="eastAsia"/>
          <w:sz w:val="24"/>
        </w:rPr>
        <w:t>回答します。（協議時のみ）</w:t>
      </w: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263"/>
        <w:gridCol w:w="6587"/>
      </w:tblGrid>
      <w:tr w:rsidR="001A5795" w:rsidRPr="00394E07" w:rsidTr="003A6686">
        <w:trPr>
          <w:trHeight w:val="1098"/>
          <w:jc w:val="center"/>
        </w:trPr>
        <w:tc>
          <w:tcPr>
            <w:tcW w:w="2263" w:type="dxa"/>
            <w:vAlign w:val="center"/>
          </w:tcPr>
          <w:p w:rsidR="001A5795" w:rsidRPr="00394E07" w:rsidRDefault="001A5795" w:rsidP="003A6686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モデル工事の適用</w:t>
            </w:r>
          </w:p>
        </w:tc>
        <w:tc>
          <w:tcPr>
            <w:tcW w:w="6587" w:type="dxa"/>
            <w:vAlign w:val="center"/>
          </w:tcPr>
          <w:p w:rsidR="001A5795" w:rsidRPr="00394E07" w:rsidRDefault="001A5795" w:rsidP="001A5795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394E07">
              <w:rPr>
                <w:rFonts w:hint="eastAsia"/>
                <w:sz w:val="24"/>
                <w:szCs w:val="22"/>
              </w:rPr>
              <w:t xml:space="preserve">同意します　　・　　同意しません　　</w:t>
            </w:r>
            <w:r w:rsidRPr="00394E07">
              <w:rPr>
                <w:rFonts w:hint="eastAsia"/>
                <w:sz w:val="24"/>
                <w:szCs w:val="22"/>
                <w:vertAlign w:val="superscript"/>
              </w:rPr>
              <w:t>※</w:t>
            </w:r>
          </w:p>
        </w:tc>
      </w:tr>
    </w:tbl>
    <w:p w:rsidR="001A5795" w:rsidRPr="00D40FCC" w:rsidRDefault="001A5795" w:rsidP="001A5795">
      <w:pPr>
        <w:autoSpaceDE w:val="0"/>
        <w:autoSpaceDN w:val="0"/>
        <w:ind w:leftChars="240" w:left="504"/>
        <w:rPr>
          <w:sz w:val="24"/>
          <w:szCs w:val="22"/>
        </w:rPr>
      </w:pPr>
      <w:r w:rsidRPr="00D40FCC">
        <w:rPr>
          <w:rFonts w:hint="eastAsia"/>
          <w:sz w:val="24"/>
          <w:szCs w:val="22"/>
        </w:rPr>
        <w:t>※いずれかに○印</w:t>
      </w:r>
      <w:bookmarkStart w:id="0" w:name="_GoBack"/>
      <w:bookmarkEnd w:id="0"/>
    </w:p>
    <w:p w:rsidR="006F554E" w:rsidRPr="005D4F0F" w:rsidRDefault="006229D6" w:rsidP="0080035C">
      <w:pPr>
        <w:autoSpaceDE w:val="0"/>
        <w:autoSpaceDN w:val="0"/>
      </w:pPr>
      <w:r w:rsidRPr="005D4F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15875</wp:posOffset>
                </wp:positionV>
                <wp:extent cx="5505450" cy="8858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8582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43385" w:rsidRPr="00D40FCC" w:rsidRDefault="00C43385" w:rsidP="006229D6">
                            <w:pPr>
                              <w:rPr>
                                <w:sz w:val="22"/>
                              </w:rPr>
                            </w:pPr>
                            <w:r w:rsidRPr="00D40FCC">
                              <w:rPr>
                                <w:rFonts w:hint="eastAsia"/>
                                <w:sz w:val="22"/>
                              </w:rPr>
                              <w:t xml:space="preserve">　不同意</w:t>
                            </w:r>
                            <w:r w:rsidR="001A5795" w:rsidRPr="00D40FCC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1A5795" w:rsidRPr="00D40FCC">
                              <w:rPr>
                                <w:sz w:val="22"/>
                              </w:rPr>
                              <w:t>場合の</w:t>
                            </w:r>
                            <w:r w:rsidRPr="00D40FCC">
                              <w:rPr>
                                <w:rFonts w:hint="eastAsia"/>
                                <w:sz w:val="22"/>
                              </w:rPr>
                              <w:t>理由</w:t>
                            </w:r>
                          </w:p>
                          <w:p w:rsidR="00C43385" w:rsidRPr="00D40FCC" w:rsidRDefault="00C43385" w:rsidP="001A579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left:0;text-align:left;margin-left:24.3pt;margin-top:1.25pt;width:43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" strokecolor="black [3213]">
                <v:textbox>
                  <w:txbxContent>
                    <w:p w:rsidR="00C43385" w:rsidRPr="00D40FCC" w:rsidRDefault="00C43385" w:rsidP="006229D6">
                      <w:pPr>
                        <w:rPr>
                          <w:sz w:val="22"/>
                        </w:rPr>
                      </w:pPr>
                      <w:r w:rsidRPr="00D40FCC">
                        <w:rPr>
                          <w:rFonts w:hint="eastAsia"/>
                          <w:sz w:val="22"/>
                        </w:rPr>
                        <w:t xml:space="preserve">　不同意</w:t>
                      </w:r>
                      <w:r w:rsidR="001A5795" w:rsidRPr="00D40FCC">
                        <w:rPr>
                          <w:rFonts w:hint="eastAsia"/>
                          <w:sz w:val="22"/>
                        </w:rPr>
                        <w:t>の</w:t>
                      </w:r>
                      <w:r w:rsidR="001A5795" w:rsidRPr="00D40FCC">
                        <w:rPr>
                          <w:sz w:val="22"/>
                        </w:rPr>
                        <w:t>場合の</w:t>
                      </w:r>
                      <w:r w:rsidRPr="00D40FCC">
                        <w:rPr>
                          <w:rFonts w:hint="eastAsia"/>
                          <w:sz w:val="22"/>
                        </w:rPr>
                        <w:t>理由</w:t>
                      </w:r>
                    </w:p>
                    <w:p w:rsidR="00C43385" w:rsidRPr="00D40FCC" w:rsidRDefault="00C43385" w:rsidP="001A5795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54E" w:rsidRPr="005D4F0F" w:rsidRDefault="006F554E" w:rsidP="0080035C">
      <w:pPr>
        <w:autoSpaceDE w:val="0"/>
        <w:autoSpaceDN w:val="0"/>
      </w:pPr>
    </w:p>
    <w:p w:rsidR="006F554E" w:rsidRPr="005D4F0F" w:rsidRDefault="006F554E" w:rsidP="0080035C">
      <w:pPr>
        <w:autoSpaceDE w:val="0"/>
        <w:autoSpaceDN w:val="0"/>
      </w:pPr>
    </w:p>
    <w:p w:rsidR="001A5795" w:rsidRDefault="001A5795" w:rsidP="001A5795">
      <w:pPr>
        <w:autoSpaceDE w:val="0"/>
        <w:autoSpaceDN w:val="0"/>
        <w:rPr>
          <w:sz w:val="22"/>
          <w:szCs w:val="22"/>
        </w:rPr>
      </w:pPr>
    </w:p>
    <w:p w:rsidR="00D40FCC" w:rsidRPr="00394E07" w:rsidRDefault="00D40FCC" w:rsidP="001A5795">
      <w:pPr>
        <w:autoSpaceDE w:val="0"/>
        <w:autoSpaceDN w:val="0"/>
        <w:rPr>
          <w:sz w:val="22"/>
          <w:szCs w:val="22"/>
        </w:rPr>
      </w:pPr>
    </w:p>
    <w:tbl>
      <w:tblPr>
        <w:tblW w:w="4536" w:type="dxa"/>
        <w:tblInd w:w="5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2126"/>
      </w:tblGrid>
      <w:tr w:rsidR="001A5795" w:rsidRPr="00394E07" w:rsidTr="003A6686">
        <w:trPr>
          <w:trHeight w:hRule="exact"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95" w:rsidRPr="00394E07" w:rsidRDefault="001A5795" w:rsidP="003A6686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394E07">
              <w:rPr>
                <w:rFonts w:hint="eastAsia"/>
                <w:sz w:val="20"/>
                <w:szCs w:val="22"/>
              </w:rPr>
              <w:t>総括監督員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95" w:rsidRPr="00394E07" w:rsidRDefault="001A5795" w:rsidP="003A6686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394E07">
              <w:rPr>
                <w:rFonts w:hint="eastAsia"/>
                <w:sz w:val="20"/>
                <w:szCs w:val="22"/>
              </w:rPr>
              <w:t>主任監督員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95" w:rsidRPr="00394E07" w:rsidRDefault="001A5795" w:rsidP="003A6686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394E07">
              <w:rPr>
                <w:rFonts w:hint="eastAsia"/>
                <w:sz w:val="20"/>
                <w:szCs w:val="22"/>
              </w:rPr>
              <w:t>担　当　監　督　員</w:t>
            </w:r>
          </w:p>
        </w:tc>
      </w:tr>
      <w:tr w:rsidR="001A5795" w:rsidRPr="00394E07" w:rsidTr="003A6686">
        <w:trPr>
          <w:trHeight w:val="9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95" w:rsidRPr="00394E07" w:rsidRDefault="001A5795" w:rsidP="003A6686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95" w:rsidRPr="00394E07" w:rsidRDefault="001A5795" w:rsidP="003A6686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95" w:rsidRPr="00394E07" w:rsidRDefault="001A5795" w:rsidP="003A6686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</w:tr>
    </w:tbl>
    <w:p w:rsidR="00D92EC6" w:rsidRPr="007C4249" w:rsidRDefault="00D92EC6" w:rsidP="0080035C">
      <w:pPr>
        <w:widowControl/>
        <w:autoSpaceDE w:val="0"/>
        <w:autoSpaceDN w:val="0"/>
        <w:snapToGrid w:val="0"/>
        <w:jc w:val="left"/>
        <w:rPr>
          <w:sz w:val="24"/>
          <w:szCs w:val="24"/>
        </w:rPr>
      </w:pPr>
    </w:p>
    <w:sectPr w:rsidR="00D92EC6" w:rsidRPr="007C4249" w:rsidSect="008654AE">
      <w:pgSz w:w="11906" w:h="16838" w:code="9"/>
      <w:pgMar w:top="1134" w:right="1134" w:bottom="1134" w:left="1134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83" w:rsidRDefault="00BD4F83" w:rsidP="00D923F7">
      <w:r>
        <w:separator/>
      </w:r>
    </w:p>
  </w:endnote>
  <w:endnote w:type="continuationSeparator" w:id="0">
    <w:p w:rsidR="00BD4F83" w:rsidRDefault="00BD4F83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83" w:rsidRDefault="00BD4F83" w:rsidP="00D923F7">
      <w:r>
        <w:separator/>
      </w:r>
    </w:p>
  </w:footnote>
  <w:footnote w:type="continuationSeparator" w:id="0">
    <w:p w:rsidR="00BD4F83" w:rsidRDefault="00BD4F83" w:rsidP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7B6F"/>
    <w:rsid w:val="000214CB"/>
    <w:rsid w:val="00063D55"/>
    <w:rsid w:val="000749EB"/>
    <w:rsid w:val="000878F5"/>
    <w:rsid w:val="0009288D"/>
    <w:rsid w:val="00095315"/>
    <w:rsid w:val="00096271"/>
    <w:rsid w:val="000A7A4F"/>
    <w:rsid w:val="000B3146"/>
    <w:rsid w:val="000B40E2"/>
    <w:rsid w:val="000B628B"/>
    <w:rsid w:val="000B6B51"/>
    <w:rsid w:val="000B6FAA"/>
    <w:rsid w:val="000C4781"/>
    <w:rsid w:val="000D3262"/>
    <w:rsid w:val="000E1CC9"/>
    <w:rsid w:val="00114C6E"/>
    <w:rsid w:val="00123F27"/>
    <w:rsid w:val="001279F6"/>
    <w:rsid w:val="001318E7"/>
    <w:rsid w:val="0014057C"/>
    <w:rsid w:val="001440FF"/>
    <w:rsid w:val="001627E8"/>
    <w:rsid w:val="00166816"/>
    <w:rsid w:val="00172172"/>
    <w:rsid w:val="00177DA7"/>
    <w:rsid w:val="00190317"/>
    <w:rsid w:val="00190B17"/>
    <w:rsid w:val="001A1A15"/>
    <w:rsid w:val="001A5795"/>
    <w:rsid w:val="001B639E"/>
    <w:rsid w:val="001C5E44"/>
    <w:rsid w:val="001F7130"/>
    <w:rsid w:val="00200668"/>
    <w:rsid w:val="0021016B"/>
    <w:rsid w:val="00213B1B"/>
    <w:rsid w:val="00217337"/>
    <w:rsid w:val="0022188B"/>
    <w:rsid w:val="00232C6D"/>
    <w:rsid w:val="0026409B"/>
    <w:rsid w:val="00266C32"/>
    <w:rsid w:val="0027146F"/>
    <w:rsid w:val="002728CF"/>
    <w:rsid w:val="002744A4"/>
    <w:rsid w:val="002840F1"/>
    <w:rsid w:val="00291535"/>
    <w:rsid w:val="002C4529"/>
    <w:rsid w:val="002D2457"/>
    <w:rsid w:val="002D3DAC"/>
    <w:rsid w:val="002F00D6"/>
    <w:rsid w:val="002F1CB5"/>
    <w:rsid w:val="002F4655"/>
    <w:rsid w:val="002F7616"/>
    <w:rsid w:val="00313CF2"/>
    <w:rsid w:val="003324D6"/>
    <w:rsid w:val="00342301"/>
    <w:rsid w:val="003459F5"/>
    <w:rsid w:val="003506E7"/>
    <w:rsid w:val="00353794"/>
    <w:rsid w:val="003537FD"/>
    <w:rsid w:val="00364D57"/>
    <w:rsid w:val="0038742C"/>
    <w:rsid w:val="00394E07"/>
    <w:rsid w:val="00395DBA"/>
    <w:rsid w:val="003A0170"/>
    <w:rsid w:val="003A3F96"/>
    <w:rsid w:val="003A4C33"/>
    <w:rsid w:val="003B12B7"/>
    <w:rsid w:val="003B43EE"/>
    <w:rsid w:val="003B7955"/>
    <w:rsid w:val="003E573D"/>
    <w:rsid w:val="00402F33"/>
    <w:rsid w:val="00420C9B"/>
    <w:rsid w:val="004414EB"/>
    <w:rsid w:val="00446A78"/>
    <w:rsid w:val="00483179"/>
    <w:rsid w:val="004844FF"/>
    <w:rsid w:val="00492B31"/>
    <w:rsid w:val="004B7A13"/>
    <w:rsid w:val="004C6D33"/>
    <w:rsid w:val="004F106B"/>
    <w:rsid w:val="00522AA1"/>
    <w:rsid w:val="00534E3B"/>
    <w:rsid w:val="00537684"/>
    <w:rsid w:val="00553A07"/>
    <w:rsid w:val="0055415E"/>
    <w:rsid w:val="005626D9"/>
    <w:rsid w:val="00574143"/>
    <w:rsid w:val="00580D2D"/>
    <w:rsid w:val="005A623B"/>
    <w:rsid w:val="005B0214"/>
    <w:rsid w:val="005B392A"/>
    <w:rsid w:val="005D233C"/>
    <w:rsid w:val="005D4F0F"/>
    <w:rsid w:val="005E3E0B"/>
    <w:rsid w:val="00612F36"/>
    <w:rsid w:val="006229D6"/>
    <w:rsid w:val="00647961"/>
    <w:rsid w:val="00680116"/>
    <w:rsid w:val="00683C8F"/>
    <w:rsid w:val="006A1A02"/>
    <w:rsid w:val="006D26DE"/>
    <w:rsid w:val="006D72FE"/>
    <w:rsid w:val="006E2EC2"/>
    <w:rsid w:val="006E3257"/>
    <w:rsid w:val="006E4E57"/>
    <w:rsid w:val="006E59D1"/>
    <w:rsid w:val="006F554E"/>
    <w:rsid w:val="006F6DCD"/>
    <w:rsid w:val="0070636D"/>
    <w:rsid w:val="007113A5"/>
    <w:rsid w:val="00721227"/>
    <w:rsid w:val="0073672B"/>
    <w:rsid w:val="00742044"/>
    <w:rsid w:val="0075329B"/>
    <w:rsid w:val="00760662"/>
    <w:rsid w:val="00771C50"/>
    <w:rsid w:val="00790945"/>
    <w:rsid w:val="00792FCA"/>
    <w:rsid w:val="00793DA3"/>
    <w:rsid w:val="007C036B"/>
    <w:rsid w:val="007C2D69"/>
    <w:rsid w:val="007C4249"/>
    <w:rsid w:val="007C6A55"/>
    <w:rsid w:val="007D1ACA"/>
    <w:rsid w:val="007D652A"/>
    <w:rsid w:val="007F7E09"/>
    <w:rsid w:val="0080035C"/>
    <w:rsid w:val="0080310B"/>
    <w:rsid w:val="00803E2B"/>
    <w:rsid w:val="00824EAB"/>
    <w:rsid w:val="0082562A"/>
    <w:rsid w:val="00856D78"/>
    <w:rsid w:val="008654AE"/>
    <w:rsid w:val="00873117"/>
    <w:rsid w:val="008824E3"/>
    <w:rsid w:val="00882F2A"/>
    <w:rsid w:val="00896107"/>
    <w:rsid w:val="008A1421"/>
    <w:rsid w:val="008A6F9B"/>
    <w:rsid w:val="008B3748"/>
    <w:rsid w:val="008E3CE2"/>
    <w:rsid w:val="008E5F49"/>
    <w:rsid w:val="008E61B5"/>
    <w:rsid w:val="008F19C5"/>
    <w:rsid w:val="0091550F"/>
    <w:rsid w:val="00917D4F"/>
    <w:rsid w:val="009200BD"/>
    <w:rsid w:val="00921E1B"/>
    <w:rsid w:val="00945ACC"/>
    <w:rsid w:val="0095200A"/>
    <w:rsid w:val="0097324A"/>
    <w:rsid w:val="009736A2"/>
    <w:rsid w:val="009808AD"/>
    <w:rsid w:val="009851C6"/>
    <w:rsid w:val="009A3505"/>
    <w:rsid w:val="009D1B15"/>
    <w:rsid w:val="009D3A54"/>
    <w:rsid w:val="009D606B"/>
    <w:rsid w:val="009F3136"/>
    <w:rsid w:val="009F755A"/>
    <w:rsid w:val="009F7A83"/>
    <w:rsid w:val="00A06780"/>
    <w:rsid w:val="00A14332"/>
    <w:rsid w:val="00A25336"/>
    <w:rsid w:val="00A25C2A"/>
    <w:rsid w:val="00A27BDB"/>
    <w:rsid w:val="00A47237"/>
    <w:rsid w:val="00A50214"/>
    <w:rsid w:val="00A536A8"/>
    <w:rsid w:val="00A55CA0"/>
    <w:rsid w:val="00A6670F"/>
    <w:rsid w:val="00A71889"/>
    <w:rsid w:val="00A76F5C"/>
    <w:rsid w:val="00AB3566"/>
    <w:rsid w:val="00AC053D"/>
    <w:rsid w:val="00AD1C4B"/>
    <w:rsid w:val="00AD23B7"/>
    <w:rsid w:val="00AD3621"/>
    <w:rsid w:val="00AE68DE"/>
    <w:rsid w:val="00B0319F"/>
    <w:rsid w:val="00B0612E"/>
    <w:rsid w:val="00B127D0"/>
    <w:rsid w:val="00B27904"/>
    <w:rsid w:val="00B31F49"/>
    <w:rsid w:val="00B4501E"/>
    <w:rsid w:val="00B5441C"/>
    <w:rsid w:val="00B95D2B"/>
    <w:rsid w:val="00BA68D4"/>
    <w:rsid w:val="00BB0D25"/>
    <w:rsid w:val="00BD4F83"/>
    <w:rsid w:val="00BE4BE5"/>
    <w:rsid w:val="00BF1B92"/>
    <w:rsid w:val="00BF2EBF"/>
    <w:rsid w:val="00BF6989"/>
    <w:rsid w:val="00C044D3"/>
    <w:rsid w:val="00C139FA"/>
    <w:rsid w:val="00C21384"/>
    <w:rsid w:val="00C32F3B"/>
    <w:rsid w:val="00C43385"/>
    <w:rsid w:val="00C5532C"/>
    <w:rsid w:val="00C65EDB"/>
    <w:rsid w:val="00C8110D"/>
    <w:rsid w:val="00C95FFF"/>
    <w:rsid w:val="00CA6299"/>
    <w:rsid w:val="00CB7CDF"/>
    <w:rsid w:val="00CC1C73"/>
    <w:rsid w:val="00CC27C1"/>
    <w:rsid w:val="00CD545F"/>
    <w:rsid w:val="00CD6D35"/>
    <w:rsid w:val="00CE1D5C"/>
    <w:rsid w:val="00D0073F"/>
    <w:rsid w:val="00D0437C"/>
    <w:rsid w:val="00D07A9A"/>
    <w:rsid w:val="00D20A4E"/>
    <w:rsid w:val="00D21707"/>
    <w:rsid w:val="00D40267"/>
    <w:rsid w:val="00D40FCC"/>
    <w:rsid w:val="00D43EA1"/>
    <w:rsid w:val="00D5099B"/>
    <w:rsid w:val="00D57D92"/>
    <w:rsid w:val="00D91F51"/>
    <w:rsid w:val="00D923F7"/>
    <w:rsid w:val="00D92EC6"/>
    <w:rsid w:val="00DB32E6"/>
    <w:rsid w:val="00DB676B"/>
    <w:rsid w:val="00DC437E"/>
    <w:rsid w:val="00DC5163"/>
    <w:rsid w:val="00DD094D"/>
    <w:rsid w:val="00DD7A78"/>
    <w:rsid w:val="00DE5220"/>
    <w:rsid w:val="00DE6577"/>
    <w:rsid w:val="00E00196"/>
    <w:rsid w:val="00E06E7C"/>
    <w:rsid w:val="00E149EF"/>
    <w:rsid w:val="00E21E62"/>
    <w:rsid w:val="00E227C6"/>
    <w:rsid w:val="00E746CB"/>
    <w:rsid w:val="00E90CF5"/>
    <w:rsid w:val="00E948E2"/>
    <w:rsid w:val="00E977BC"/>
    <w:rsid w:val="00EC4521"/>
    <w:rsid w:val="00ED7EE8"/>
    <w:rsid w:val="00F11314"/>
    <w:rsid w:val="00F15347"/>
    <w:rsid w:val="00F16454"/>
    <w:rsid w:val="00F21BDD"/>
    <w:rsid w:val="00F32A62"/>
    <w:rsid w:val="00F47776"/>
    <w:rsid w:val="00F52D24"/>
    <w:rsid w:val="00F72A56"/>
    <w:rsid w:val="00F7305C"/>
    <w:rsid w:val="00FA7739"/>
    <w:rsid w:val="00FD08E9"/>
    <w:rsid w:val="00FE0B04"/>
    <w:rsid w:val="00FE35E1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E48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2020-02-17T06:09:00Z</dcterms:created>
  <dcterms:modified xsi:type="dcterms:W3CDTF">2020-02-18T09:01:00Z</dcterms:modified>
</cp:coreProperties>
</file>