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65111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541F">
              <w:rPr>
                <w:rFonts w:hAnsi="Times New Roman" w:hint="eastAsia"/>
                <w:color w:val="auto"/>
                <w:spacing w:val="90"/>
                <w:fitText w:val="3360" w:id="635636740"/>
              </w:rPr>
              <w:t>高圧ガス製造届書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1D6C4D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製造</w:t>
            </w:r>
            <w:r w:rsidR="00651115"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を</w:t>
            </w:r>
            <w:r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する高圧ガスの種</w:t>
            </w:r>
            <w:r w:rsidRPr="0022541F">
              <w:rPr>
                <w:rFonts w:hAnsi="Times New Roman" w:hint="eastAsia"/>
                <w:color w:val="auto"/>
                <w:spacing w:val="75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5D719E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750E59" w:rsidRPr="004F3ECB" w:rsidRDefault="00750E59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F31555" w:rsidRPr="00F31555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 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F2" w:rsidRDefault="00093FF2" w:rsidP="00040CE5">
      <w:r>
        <w:separator/>
      </w:r>
    </w:p>
  </w:endnote>
  <w:endnote w:type="continuationSeparator" w:id="0">
    <w:p w:rsidR="00093FF2" w:rsidRDefault="00093FF2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D" w:rsidRDefault="00886A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D" w:rsidRDefault="00886A4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D" w:rsidRDefault="00886A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F2" w:rsidRDefault="00093F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3FF2" w:rsidRDefault="00093FF2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D" w:rsidRDefault="00886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D" w:rsidRDefault="00886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093FF2"/>
    <w:rsid w:val="001D6C4D"/>
    <w:rsid w:val="0022541F"/>
    <w:rsid w:val="002B08A7"/>
    <w:rsid w:val="003608FD"/>
    <w:rsid w:val="00381F12"/>
    <w:rsid w:val="004052A2"/>
    <w:rsid w:val="004F3ECB"/>
    <w:rsid w:val="005D719E"/>
    <w:rsid w:val="00651115"/>
    <w:rsid w:val="00700F30"/>
    <w:rsid w:val="00750E59"/>
    <w:rsid w:val="007F1ED1"/>
    <w:rsid w:val="00824929"/>
    <w:rsid w:val="00862676"/>
    <w:rsid w:val="00870F34"/>
    <w:rsid w:val="00886A4D"/>
    <w:rsid w:val="009043CB"/>
    <w:rsid w:val="009D7FB9"/>
    <w:rsid w:val="00A8785D"/>
    <w:rsid w:val="00B31850"/>
    <w:rsid w:val="00CB1576"/>
    <w:rsid w:val="00CB237E"/>
    <w:rsid w:val="00CC5410"/>
    <w:rsid w:val="00D10D80"/>
    <w:rsid w:val="00DC5328"/>
    <w:rsid w:val="00E055B8"/>
    <w:rsid w:val="00EB6E79"/>
    <w:rsid w:val="00EF1E4F"/>
    <w:rsid w:val="00F31555"/>
    <w:rsid w:val="00F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DBE8D-5F72-4374-8CCD-BF39130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2025-03-17T09:43:00Z</dcterms:created>
  <dcterms:modified xsi:type="dcterms:W3CDTF">2025-03-17T09:43:00Z</dcterms:modified>
</cp:coreProperties>
</file>