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8A92" w14:textId="77777777" w:rsidR="00D531A5" w:rsidRPr="009E1EFC" w:rsidRDefault="00D531A5" w:rsidP="00D531A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市コンビ参考様式第５号（コンビ申請等手引）</w:t>
      </w:r>
      <w:r w:rsidRPr="009E1EFC">
        <w:rPr>
          <w:rFonts w:hAnsi="ＭＳ 明朝"/>
        </w:rPr>
        <w:t xml:space="preserve">     </w:t>
      </w:r>
    </w:p>
    <w:p w14:paraId="4560FDC6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/>
        </w:rPr>
        <w:t xml:space="preserve">                            </w:t>
      </w:r>
    </w:p>
    <w:p w14:paraId="34F45CC9" w14:textId="77777777" w:rsidR="00D531A5" w:rsidRPr="009E1EFC" w:rsidRDefault="00D531A5" w:rsidP="00D531A5">
      <w:pPr>
        <w:jc w:val="center"/>
        <w:rPr>
          <w:rFonts w:hAnsi="ＭＳ 明朝"/>
        </w:rPr>
      </w:pPr>
      <w:r w:rsidRPr="009E1EFC">
        <w:rPr>
          <w:rFonts w:hAnsi="ＭＳ 明朝" w:hint="eastAsia"/>
          <w:w w:val="200"/>
        </w:rPr>
        <w:t>高圧ガス製造施設運転中検査報告書</w:t>
      </w:r>
    </w:p>
    <w:p w14:paraId="1D986C47" w14:textId="77777777" w:rsidR="00D531A5" w:rsidRPr="009E1EFC" w:rsidRDefault="00D531A5" w:rsidP="00D531A5">
      <w:pPr>
        <w:rPr>
          <w:rFonts w:hAnsi="ＭＳ 明朝"/>
        </w:rPr>
      </w:pPr>
    </w:p>
    <w:p w14:paraId="46511CC9" w14:textId="2112A8C8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 xml:space="preserve">　　事業所名　：</w:t>
      </w:r>
    </w:p>
    <w:p w14:paraId="356D9B2D" w14:textId="1CE8788D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 xml:space="preserve">　　特定施設名：</w:t>
      </w:r>
    </w:p>
    <w:p w14:paraId="30CA17F9" w14:textId="77777777" w:rsidR="00D531A5" w:rsidRPr="009E1EFC" w:rsidRDefault="00D531A5" w:rsidP="00D531A5">
      <w:pPr>
        <w:rPr>
          <w:rFonts w:hAnsi="ＭＳ 明朝"/>
        </w:rPr>
      </w:pPr>
    </w:p>
    <w:p w14:paraId="540673D6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>１　技術基準（コンビ則５条各号他）の適合状況について</w:t>
      </w:r>
    </w:p>
    <w:p w14:paraId="1696C46B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 xml:space="preserve">　　＊別添のチェックリスト（事業所の実態に合わせて作成する）のとおり</w:t>
      </w:r>
    </w:p>
    <w:p w14:paraId="30F9F106" w14:textId="77777777" w:rsidR="00D531A5" w:rsidRPr="009E1EFC" w:rsidRDefault="00D531A5" w:rsidP="00D531A5">
      <w:pPr>
        <w:rPr>
          <w:rFonts w:hAnsi="ＭＳ 明朝"/>
        </w:rPr>
      </w:pPr>
    </w:p>
    <w:p w14:paraId="7FA036D6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>２　運転中検査（ＯＳＩ）手法を用いた検査について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9"/>
        <w:gridCol w:w="3399"/>
        <w:gridCol w:w="840"/>
      </w:tblGrid>
      <w:tr w:rsidR="00D531A5" w:rsidRPr="009E1EFC" w14:paraId="1EE4017E" w14:textId="77777777" w:rsidTr="003F1DBC">
        <w:tc>
          <w:tcPr>
            <w:tcW w:w="4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4B0C5" w14:textId="77777777" w:rsidR="00D531A5" w:rsidRPr="009E1EFC" w:rsidRDefault="00D531A5" w:rsidP="003F1DBC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検査部位及び方法</w:instrText>
            </w:r>
            <w:r w:rsidRPr="009E1EFC">
              <w:rPr>
                <w:rFonts w:hAnsi="ＭＳ 明朝"/>
                <w:noProof/>
              </w:rPr>
              <w:instrText>,          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3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474F" w14:textId="77777777" w:rsidR="00D531A5" w:rsidRPr="009E1EFC" w:rsidRDefault="00D531A5" w:rsidP="003F1DBC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検査結果</w:instrText>
            </w:r>
            <w:r w:rsidRPr="009E1EFC">
              <w:rPr>
                <w:rFonts w:hAnsi="ＭＳ 明朝"/>
                <w:noProof/>
              </w:rPr>
              <w:instrText>,      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2A86B" w14:textId="77777777" w:rsidR="00D531A5" w:rsidRPr="009E1EFC" w:rsidRDefault="00D531A5" w:rsidP="003F1DBC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　定</w:t>
            </w:r>
          </w:p>
        </w:tc>
      </w:tr>
      <w:tr w:rsidR="00D531A5" w:rsidRPr="009E1EFC" w14:paraId="47AEC389" w14:textId="77777777" w:rsidTr="003F1DBC">
        <w:tc>
          <w:tcPr>
            <w:tcW w:w="49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19F28D" w14:textId="77777777" w:rsidR="00D531A5" w:rsidRPr="009E1EFC" w:rsidRDefault="00D531A5" w:rsidP="003F1DBC">
            <w:pPr>
              <w:pStyle w:val="a4"/>
              <w:spacing w:line="420" w:lineRule="atLeast"/>
              <w:rPr>
                <w:rFonts w:hAnsi="ＭＳ 明朝"/>
                <w:noProof/>
              </w:rPr>
            </w:pPr>
          </w:p>
          <w:p w14:paraId="7A7AD26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4E6A8A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FE237B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481124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6A7AFC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A0F015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CB257B8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0DBF8C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1E38FF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217780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964C1A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966AA2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29A0BE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AC89608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C30925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E69E5F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FA946C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C0DCDD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89D65E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95B116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B6947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86BB94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7B0D82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66027F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1E99DC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A5772F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7E3A35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2FD1C9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33E8F3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20A14D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7CD60D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D09949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39729D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92C2E8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F012D88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B3CA15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0070FE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9FAD84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7480C2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208529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455843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BEC4A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48BA9E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D024F0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C9E6AE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478E67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D2DE09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40E8CC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D3C5CE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FC5E2D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59B230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B9A7DE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0DC1A8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6F15A5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423C48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B36425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B9D0CD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302047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F7164A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C3023D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DDB53E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22EC7A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</w:tbl>
    <w:p w14:paraId="623DF7DF" w14:textId="77777777" w:rsidR="00D531A5" w:rsidRPr="009E1EFC" w:rsidRDefault="00D531A5" w:rsidP="00D531A5">
      <w:pPr>
        <w:rPr>
          <w:rFonts w:hAnsi="ＭＳ 明朝"/>
          <w:noProof/>
        </w:rPr>
      </w:pPr>
    </w:p>
    <w:p w14:paraId="16904580" w14:textId="2D02DF51" w:rsidR="00D531A5" w:rsidRPr="009E1EFC" w:rsidRDefault="00D531A5" w:rsidP="00D531A5">
      <w:pPr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３　引続き連続運転を行うにあたっての対策について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D531A5" w:rsidRPr="009E1EFC" w14:paraId="668F508D" w14:textId="77777777" w:rsidTr="003F1DBC">
        <w:tc>
          <w:tcPr>
            <w:tcW w:w="91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C6F41A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次回の保安検査（ＳＤ工事）までに予定している検査、修繕など</w:t>
            </w:r>
          </w:p>
        </w:tc>
      </w:tr>
      <w:tr w:rsidR="00D531A5" w:rsidRPr="009E1EFC" w14:paraId="3F2863C3" w14:textId="77777777" w:rsidTr="003F1DBC">
        <w:tc>
          <w:tcPr>
            <w:tcW w:w="9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12198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869FD8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52FE15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8E46A0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DC524F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7AA943BF" w14:textId="77777777" w:rsidTr="003F1DBC">
        <w:tc>
          <w:tcPr>
            <w:tcW w:w="91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87FAB2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運転上の配慮事項ほか</w:t>
            </w:r>
          </w:p>
        </w:tc>
      </w:tr>
      <w:tr w:rsidR="00D531A5" w:rsidRPr="009E1EFC" w14:paraId="145AD017" w14:textId="77777777" w:rsidTr="003F1DBC">
        <w:tc>
          <w:tcPr>
            <w:tcW w:w="91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8E25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630B38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563D5D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20ED7B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E758B9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E7A494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</w:tbl>
    <w:p w14:paraId="7AEDAFE9" w14:textId="77777777" w:rsidR="00D531A5" w:rsidRPr="009E1EFC" w:rsidRDefault="00D531A5" w:rsidP="00D531A5">
      <w:pPr>
        <w:rPr>
          <w:rFonts w:hAnsi="ＭＳ 明朝"/>
          <w:noProof/>
        </w:rPr>
      </w:pPr>
    </w:p>
    <w:p w14:paraId="4241519E" w14:textId="77777777" w:rsidR="00D531A5" w:rsidRPr="009E1EFC" w:rsidRDefault="00D531A5" w:rsidP="00D531A5">
      <w:pPr>
        <w:rPr>
          <w:rFonts w:hAnsi="ＭＳ 明朝"/>
          <w:noProof/>
        </w:rPr>
      </w:pPr>
    </w:p>
    <w:p w14:paraId="7DEF984D" w14:textId="77777777" w:rsidR="00D531A5" w:rsidRPr="009E1EFC" w:rsidRDefault="00D531A5" w:rsidP="00D531A5">
      <w:pPr>
        <w:rPr>
          <w:rFonts w:hAnsi="ＭＳ 明朝"/>
          <w:noProof/>
        </w:rPr>
      </w:pPr>
    </w:p>
    <w:p w14:paraId="0B826845" w14:textId="74B27997" w:rsidR="00D531A5" w:rsidRPr="009E1EFC" w:rsidRDefault="00D531A5" w:rsidP="00D531A5">
      <w:pPr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lastRenderedPageBreak/>
        <w:t>４　運転中検査等の実施状況（計画分を含む）に対する保安管理部門の所見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48"/>
      </w:tblGrid>
      <w:tr w:rsidR="00D531A5" w:rsidRPr="009E1EFC" w14:paraId="2F49291F" w14:textId="77777777" w:rsidTr="003F1DBC">
        <w:tc>
          <w:tcPr>
            <w:tcW w:w="9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6E4D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8E5509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052685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47961C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FA9653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09CB8D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76CAD8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</w:tbl>
    <w:p w14:paraId="24BB5C63" w14:textId="77777777" w:rsidR="00D531A5" w:rsidRPr="009E1EFC" w:rsidRDefault="00D531A5" w:rsidP="00D531A5">
      <w:pPr>
        <w:rPr>
          <w:rFonts w:hAnsi="ＭＳ 明朝"/>
          <w:noProof/>
        </w:rPr>
      </w:pPr>
    </w:p>
    <w:p w14:paraId="42D3F870" w14:textId="77777777" w:rsidR="00D531A5" w:rsidRPr="009E1EFC" w:rsidRDefault="00D531A5" w:rsidP="00D531A5">
      <w:pPr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５　次回の定期修理工事について</w:t>
      </w:r>
      <w:r w:rsidRPr="009E1EFC">
        <w:rPr>
          <w:rFonts w:hAnsi="ＭＳ 明朝" w:hint="eastAsia"/>
          <w:noProof/>
        </w:rPr>
        <w:tab/>
      </w:r>
      <w:r w:rsidRPr="009E1EFC">
        <w:rPr>
          <w:rFonts w:hAnsi="ＭＳ 明朝" w:hint="eastAsia"/>
          <w:noProof/>
        </w:rPr>
        <w:tab/>
      </w:r>
      <w:r w:rsidRPr="009E1EFC">
        <w:rPr>
          <w:rFonts w:hAnsi="ＭＳ 明朝" w:hint="eastAsia"/>
          <w:noProof/>
        </w:rPr>
        <w:tab/>
        <w:t>予定年月：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560"/>
      </w:tblGrid>
      <w:tr w:rsidR="00D531A5" w:rsidRPr="009E1EFC" w14:paraId="34E4D69C" w14:textId="77777777" w:rsidTr="003F1DBC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EEBC8C" w14:textId="77777777" w:rsidR="00D531A5" w:rsidRPr="009E1EFC" w:rsidRDefault="00D531A5" w:rsidP="003F1DBC">
            <w:pPr>
              <w:spacing w:before="360"/>
              <w:ind w:right="91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自主検査上の</w:t>
            </w:r>
          </w:p>
          <w:p w14:paraId="59C43B3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ポイント</w:instrText>
            </w:r>
            <w:r w:rsidRPr="009E1EFC">
              <w:rPr>
                <w:rFonts w:hAnsi="ＭＳ 明朝"/>
                <w:noProof/>
              </w:rPr>
              <w:instrText>,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20D6E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EE1CDB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79D9EE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639131BC" w14:textId="77777777" w:rsidTr="003F1DBC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09F357" w14:textId="77777777" w:rsidR="00D531A5" w:rsidRPr="009E1EFC" w:rsidRDefault="00D531A5" w:rsidP="003F1DBC">
            <w:pPr>
              <w:spacing w:before="3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機器の更新</w:instrText>
            </w:r>
            <w:r w:rsidRPr="009E1EFC">
              <w:rPr>
                <w:rFonts w:hAnsi="ＭＳ 明朝"/>
                <w:noProof/>
              </w:rPr>
              <w:instrText>,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7AC9342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予定と理由</w:instrText>
            </w:r>
            <w:r w:rsidRPr="009E1EFC">
              <w:rPr>
                <w:rFonts w:hAnsi="ＭＳ 明朝"/>
                <w:noProof/>
              </w:rPr>
              <w:instrText>,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E3D84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6ECD02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5FADA2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</w:tbl>
    <w:p w14:paraId="1C5997CC" w14:textId="0AE58C8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34C4F1D" w14:textId="6D5950D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67EBD8B" w14:textId="4EDF896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0A80811" w14:textId="508B095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0F12738" w14:textId="781B185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280A4C8" w14:textId="6A1BF75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DEC91B5" w14:textId="46358D9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F86E4F5" w14:textId="0B48E79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6EA2909" w14:textId="4FB23F9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43F07C9" w14:textId="03534318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C41A1FF" w14:textId="76B7949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BCB6865" w14:textId="2D1DF1E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0D7332A" w14:textId="2082FBF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C08D173" w14:textId="5912384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B0676CE" w14:textId="299B285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067EEB8" w14:textId="357751C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D89F86B" w14:textId="72FAEC75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F4E392B" w14:textId="2CCBD2A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25D63E7" w14:textId="2334B98C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8BEED60" w14:textId="5CBCDD7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48991E5" w14:textId="4E79EA87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6270BCB" w14:textId="006BCAF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257047B" w14:textId="7B51FC9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3531475" w14:textId="35BA77F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D982833" w14:textId="71243E2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671280D" w14:textId="7EAF7A9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D001375" w14:textId="3676568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4E28395" w14:textId="508D100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EABD05A" w14:textId="10957705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103BE2D" w14:textId="06E54C2A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5A78DC6" w14:textId="685F543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C2F0FE3" w14:textId="37DF56A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E0B187C" w14:textId="09C03FCC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F5C1D6C" w14:textId="2DCDED2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010AC17" w14:textId="5A2708C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EDA7" w14:textId="77777777" w:rsidR="003334C5" w:rsidRDefault="003334C5">
      <w:r>
        <w:separator/>
      </w:r>
    </w:p>
  </w:endnote>
  <w:endnote w:type="continuationSeparator" w:id="0">
    <w:p w14:paraId="24760EE5" w14:textId="77777777" w:rsidR="003334C5" w:rsidRDefault="0033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664" w14:textId="77777777" w:rsidR="003C4708" w:rsidRDefault="003C47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ACB1" w14:textId="77777777" w:rsidR="003C4708" w:rsidRDefault="003C470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1323" w14:textId="77777777" w:rsidR="003C4708" w:rsidRDefault="003C47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FE02" w14:textId="77777777" w:rsidR="003334C5" w:rsidRDefault="003334C5">
      <w:r>
        <w:separator/>
      </w:r>
    </w:p>
  </w:footnote>
  <w:footnote w:type="continuationSeparator" w:id="0">
    <w:p w14:paraId="72A2289F" w14:textId="77777777" w:rsidR="003334C5" w:rsidRDefault="0033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BA4B8" w14:textId="77777777" w:rsidR="003C4708" w:rsidRDefault="003C47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55DB" w14:textId="77777777" w:rsidR="003C4708" w:rsidRDefault="003C47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D911" w14:textId="77777777" w:rsidR="003C4708" w:rsidRDefault="003C47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39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34C5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4708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039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BD13-B4F0-4294-9C32-FF7BA655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2025-03-24T09:13:00Z</dcterms:created>
  <dcterms:modified xsi:type="dcterms:W3CDTF">2025-03-24T09:13:00Z</dcterms:modified>
</cp:coreProperties>
</file>