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643B0" w14:textId="6F1A9C9F" w:rsidR="00177754" w:rsidRPr="00177754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  <w:lang w:eastAsia="zh-CN"/>
        </w:rPr>
      </w:pPr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起業準備活動計画書</w:t>
      </w:r>
    </w:p>
    <w:p w14:paraId="76AF98B7" w14:textId="77777777"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  <w:lang w:eastAsia="zh-CN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  <w:lang w:eastAsia="zh-CN"/>
        </w:rPr>
        <w:t xml:space="preserve"> </w:t>
      </w:r>
      <w:r w:rsidR="002E2479">
        <w:rPr>
          <w:rFonts w:asciiTheme="minorEastAsia" w:hAnsiTheme="minorEastAsia" w:hint="eastAsia"/>
          <w:szCs w:val="24"/>
          <w:lang w:eastAsia="zh-CN"/>
        </w:rPr>
        <w:t>年</w:t>
      </w:r>
      <w:r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>
        <w:rPr>
          <w:rFonts w:asciiTheme="minorEastAsia" w:hAnsiTheme="minorEastAsia" w:hint="eastAsia"/>
          <w:szCs w:val="24"/>
          <w:lang w:eastAsia="zh-CN"/>
        </w:rPr>
        <w:t>月</w:t>
      </w:r>
      <w:r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  <w:lang w:eastAsia="zh-CN"/>
        </w:rPr>
        <w:t>日</w:t>
      </w:r>
    </w:p>
    <w:p w14:paraId="3430FC88" w14:textId="37B6D0FD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4146A4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</w:t>
      </w:r>
      <w:bookmarkStart w:id="0" w:name="_GoBack"/>
      <w:bookmarkEnd w:id="0"/>
      <w:r w:rsidR="00000A9D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3DF515A6" w:rsidR="00177754" w:rsidRPr="00000A9D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177754" w:rsidRPr="00177754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7BEF2A43" w:rsidR="00284872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54699B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1B021095" w14:textId="6FBD3FF3" w:rsidR="00284872" w:rsidRPr="00177754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284872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CD0B50" w:rsidRDefault="00177754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="00CA72CC">
              <w:rPr>
                <w:rFonts w:cs="Times New Roman" w:hint="eastAsia"/>
                <w:szCs w:val="20"/>
              </w:rPr>
              <w:t>申請人の事業経験</w:t>
            </w:r>
          </w:p>
        </w:tc>
      </w:tr>
      <w:tr w:rsidR="00CA72CC" w:rsidRPr="00177754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a</w:t>
            </w:r>
            <w:r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事業を経営した経験はない。</w:t>
            </w:r>
          </w:p>
          <w:p w14:paraId="37EC3E90" w14:textId="755B0F0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事業を経営した経験がある。</w:t>
            </w:r>
          </w:p>
          <w:p w14:paraId="7D28F965" w14:textId="415BA03C" w:rsidR="00CA72CC" w:rsidRDefault="00CA72CC" w:rsidP="00CA72CC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CD0B50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CA72CC" w:rsidRPr="00177754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CD0B50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b</w:t>
            </w:r>
            <w:r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取得：　　年　月）</w:t>
            </w:r>
          </w:p>
          <w:p w14:paraId="3ECD7E9E" w14:textId="0FB7B1D4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1E699C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c </w:t>
            </w:r>
            <w:r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申請中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登録済）</w:t>
            </w:r>
          </w:p>
          <w:p w14:paraId="135A867C" w14:textId="2F974351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14:paraId="6BF9B5F7" w14:textId="77777777" w:rsidR="00CA72CC" w:rsidRPr="00177754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時に想定されるものを記載してください</w:t>
            </w:r>
          </w:p>
        </w:tc>
      </w:tr>
      <w:tr w:rsidR="00CA72CC" w:rsidRPr="00177754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CA72CC" w:rsidRPr="0064612B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9F0647D" w14:textId="07CD3E71" w:rsidR="00CA72CC" w:rsidRDefault="0064612B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事業対象分野（該当分野を☑で記載）</w:t>
            </w:r>
          </w:p>
          <w:p w14:paraId="1F1D8196" w14:textId="61281C22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⑴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Ｉ</w:t>
            </w:r>
            <w:r w:rsidRPr="0064612B">
              <w:rPr>
                <w:rFonts w:ascii="Century Gothic" w:eastAsia="ＭＳ 明朝" w:hAnsi="Century Gothic" w:cs="Times New Roman"/>
                <w:szCs w:val="20"/>
              </w:rPr>
              <w:t>o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Ｔ分野及びライフイノベーション分野</w:t>
            </w:r>
          </w:p>
          <w:p w14:paraId="4A010EF0" w14:textId="3B37C7F6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⑵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革新的技術を用いた事業</w:t>
            </w:r>
          </w:p>
          <w:p w14:paraId="25A6F6EA" w14:textId="27E551C3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⑶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知識集約・付加価値創造型事業</w:t>
            </w:r>
          </w:p>
          <w:p w14:paraId="2B70E219" w14:textId="1E02B951" w:rsid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⑷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その他、新産業創造を目指す事業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※</w:t>
            </w:r>
          </w:p>
          <w:p w14:paraId="5371C744" w14:textId="2A41E7A6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CA72CC" w:rsidRPr="00177754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177754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15251DE7" w:rsidR="00CA72CC" w:rsidRPr="00177754" w:rsidRDefault="0054699B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CA72CC" w:rsidRPr="00177754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e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486499F5" w:rsidR="00CA72CC" w:rsidRPr="00177754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b/>
                <w:color w:val="FF0000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CA72CC" w:rsidRPr="00177754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lastRenderedPageBreak/>
              <w:t xml:space="preserve">g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CA72CC" w:rsidRPr="00177754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CA72CC" w:rsidRPr="00177754" w14:paraId="4F3AA3AA" w14:textId="77777777" w:rsidTr="007C6A66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D47A8E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177754" w14:paraId="249661F2" w14:textId="77777777" w:rsidTr="007C6A66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Pr="001E699C">
              <w:rPr>
                <w:rFonts w:eastAsia="ＭＳ 明朝" w:cs="Times New Roman"/>
                <w:szCs w:val="20"/>
              </w:rPr>
              <w:t xml:space="preserve">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177754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856D69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672756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47E1F8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58D3A8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993862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E8BD08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D190C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4FE2E3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6403A3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90727D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8FB88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9C2C2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256C5E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lastRenderedPageBreak/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7D4443">
              <w:rPr>
                <w:rFonts w:cs="Times New Roman"/>
                <w:szCs w:val="20"/>
              </w:rPr>
              <w:t>、</w:t>
            </w:r>
            <w:r w:rsidR="001A55FD" w:rsidRPr="00356AB3">
              <w:rPr>
                <w:rFonts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B13FA33" w14:textId="77777777" w:rsidR="00084F9C" w:rsidRDefault="00084F9C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193616C3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6A5C7074" w14:textId="22ED9E95" w:rsid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10E989A2" w14:textId="478F462B" w:rsidR="0064612B" w:rsidRP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開業時の手持ち資金（現金預金残高）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 xml:space="preserve">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64612B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64612B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64612B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64612B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64612B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3913C50" w14:textId="77777777" w:rsidR="003D32A3" w:rsidRDefault="003D32A3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251726D2" w14:textId="77777777" w:rsidR="00084F9C" w:rsidRDefault="00084F9C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br w:type="page"/>
      </w:r>
    </w:p>
    <w:p w14:paraId="048E6529" w14:textId="45212F0F" w:rsidR="00284872" w:rsidRDefault="00284872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lastRenderedPageBreak/>
        <w:t>４　事業の見通し（利益計画・</w:t>
      </w:r>
      <w:r w:rsidRPr="00205886"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t>資金計画</w:t>
      </w: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t>）</w:t>
      </w:r>
    </w:p>
    <w:p w14:paraId="7D5E507E" w14:textId="77777777" w:rsidR="00084F9C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2642EBE9" w14:textId="3680B3F7" w:rsidR="00084F9C" w:rsidRPr="0064612B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915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1984"/>
        <w:gridCol w:w="1931"/>
        <w:gridCol w:w="1976"/>
      </w:tblGrid>
      <w:tr w:rsidR="00205886" w:rsidRPr="00205886" w14:paraId="75FD21A0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45C14B2" w:rsidR="00284872" w:rsidRPr="00205886" w:rsidRDefault="00284872" w:rsidP="00C40780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C40780"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205886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24FDA457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06F20F" w14:textId="37BFAA5D" w:rsidR="00C40780" w:rsidRPr="00205886" w:rsidRDefault="00C40780" w:rsidP="00C4078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10084" w14:textId="3B23D868" w:rsidR="00C40780" w:rsidRPr="00205886" w:rsidRDefault="00C40780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1A9E69DB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284872" w:rsidRPr="00DD1969" w14:paraId="4F6933DA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6CF7D2F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1D3836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D229AE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E64E51F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7D382FE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4058046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84F0F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2C949C9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0B5D76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33E0B6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25770E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B41B6C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4548F0D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675EA4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3EB24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32C940CB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8674915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E17FAA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766028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26068C11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CB83B2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490692A" w14:textId="77777777" w:rsidTr="007C6A66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9EB0DF6" w14:textId="77777777" w:rsidTr="007C6A66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5743400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284872" w:rsidRPr="00DD1969" w:rsidRDefault="00DD1969" w:rsidP="00DD19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="00284872"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0E9492FD" w14:textId="77777777" w:rsidR="00084F9C" w:rsidRDefault="00084F9C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9571225" w14:textId="79AA1FD8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2357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64612B">
        <w:trPr>
          <w:trHeight w:val="452"/>
        </w:trPr>
        <w:tc>
          <w:tcPr>
            <w:tcW w:w="277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64612B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8EBE478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64612B">
        <w:trPr>
          <w:trHeight w:val="47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1AF26D1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7C6A66">
        <w:trPr>
          <w:trHeight w:val="475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7C6A6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9D9998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41A4A36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2F9DEC55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58805650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4E7C284F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7C6A66">
        <w:trPr>
          <w:trHeight w:val="500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7C6A66">
        <w:trPr>
          <w:trHeight w:val="447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C05B8AC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0B91562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18DAD74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E26DE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4BBC22D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5F51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D00893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DE5EB67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32A350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0DB702BA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9E4613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7C6A66">
        <w:trPr>
          <w:trHeight w:val="443"/>
        </w:trPr>
        <w:tc>
          <w:tcPr>
            <w:tcW w:w="421" w:type="dxa"/>
            <w:gridSpan w:val="2"/>
            <w:vMerge/>
            <w:shd w:val="clear" w:color="auto" w:fill="auto"/>
          </w:tcPr>
          <w:p w14:paraId="4C8F5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64612B">
        <w:trPr>
          <w:trHeight w:val="46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0C83689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64612B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64612B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64612B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64612B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64612B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64612B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64612B">
        <w:trPr>
          <w:trHeight w:val="419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CAC5CA5" w14:textId="77777777" w:rsidR="00284872" w:rsidRPr="00A551E9" w:rsidRDefault="00284872" w:rsidP="0064612B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64612B">
        <w:trPr>
          <w:trHeight w:val="426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6947C253" w14:textId="77ED2070" w:rsidR="00284872" w:rsidRPr="00A551E9" w:rsidRDefault="00284872" w:rsidP="0064612B">
            <w:r w:rsidRPr="00A551E9">
              <w:t>次月繰越（金）（</w:t>
            </w:r>
            <w:r w:rsidR="00857D9E">
              <w:t>A+</w:t>
            </w:r>
            <w:r w:rsidR="00857D9E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857D9E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23FD0B06" w14:textId="77777777" w:rsidR="00284872" w:rsidRDefault="00284872" w:rsidP="00284872"/>
    <w:p w14:paraId="328FBB40" w14:textId="77777777" w:rsidR="00C40780" w:rsidRDefault="00C40780" w:rsidP="00C40780">
      <w:pPr>
        <w:spacing w:after="120"/>
        <w:ind w:right="45"/>
        <w:jc w:val="right"/>
        <w:rPr>
          <w:rFonts w:ascii="Century Gothic" w:eastAsia="ＭＳ 明朝" w:hAnsi="Century Gothic" w:cs="Times New Roman"/>
          <w:sz w:val="22"/>
          <w:szCs w:val="20"/>
        </w:rPr>
      </w:pPr>
    </w:p>
    <w:tbl>
      <w:tblPr>
        <w:tblpPr w:leftFromText="142" w:rightFromText="142" w:vertAnchor="page" w:horzAnchor="margin" w:tblpY="174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C40780" w:rsidRPr="00177754" w14:paraId="2A328E15" w14:textId="77777777" w:rsidTr="00C40780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C5802B" w14:textId="77777777" w:rsidR="00C40780" w:rsidRPr="00177754" w:rsidRDefault="00C40780" w:rsidP="00C40780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2AFE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6F22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75E32C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3CE1A49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C3E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CBAD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C40780" w:rsidRPr="00177754" w14:paraId="124920D0" w14:textId="77777777" w:rsidTr="00C40780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7081741F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50C7D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0E6E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BE5C9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0F2A8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18E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456BE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B17CB1B" w14:textId="77777777" w:rsidTr="00C40780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1A7C7F44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2B13E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A7EB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E776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13791F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BE7B1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A3D0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9B5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A2CB7A6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6AD7B222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9AEB2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FD5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5472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7A6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602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C173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2DC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092603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08E2975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9324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B10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74D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C575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F8E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830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3946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F550E1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A82A5A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9D8E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3CD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FF9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E7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6F1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6423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82D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79710E7E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D0B1F7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2E32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67F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96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A08D7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602D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553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986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A272A91" w14:textId="77777777" w:rsidTr="00C40780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0145FEE0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77A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BF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7AB9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DBA0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6B55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8F0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1ED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EEE7CD5" w14:textId="77777777" w:rsidTr="00C40780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B98D312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61D94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967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622D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803D97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6BB77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793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4B98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1881A3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E37DCE8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28EE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190A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A75B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333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F62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751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6CA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2A7BA5C0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D63864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23B4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856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2777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9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124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2500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44BC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C58B6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49280C7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33DD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478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8EEB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98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66F6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CE0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56C3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6897F1C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82680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C9ED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B61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BA52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CF9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406B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25FD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482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08D0B1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3DE09D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C97E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C837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C1A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19E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C0D4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5A2C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355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4249CB7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937907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EDC54" w14:textId="77777777" w:rsidR="00C40780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7895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B93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B4D9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C84E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4679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6F07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C2E3331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B9CE00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BA50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66B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795B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7DB9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0BD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C2C9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68A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7003956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36EDC9B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1FF4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35927552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35927552"/>
              </w:rPr>
              <w:t>（生活費等）支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35927552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A050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FC20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329E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B9F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DD6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C9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9B947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EA476F4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438E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7834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333B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27293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09DF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1065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1CE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2EB83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69C6BD6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19DD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1750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2A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28F7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666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5E5C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DC4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2386DC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021FED5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DF9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404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05D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4C4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0C9A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5833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4DA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F10EFD5" w14:textId="77777777" w:rsidTr="00C40780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39D8C21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BA34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4E0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9B77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F0B0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6C0DD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4A2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F54B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D48A787" w14:textId="77777777" w:rsidTr="00C40780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7CD769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04AC81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EAAF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96C49A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A525FB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52FA7D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04760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636C3461" w14:textId="77777777" w:rsidTr="00C40780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74FB46B" w14:textId="77777777" w:rsidR="00C40780" w:rsidRPr="00A551E9" w:rsidRDefault="00C40780" w:rsidP="00C40780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C9469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A4C60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4E9B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5C32C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9894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878DC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62F9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4D5403B3" w14:textId="77777777" w:rsidTr="00C40780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49225191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009D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6084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81B6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F29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096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94E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1BF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DBB0244" w14:textId="77777777" w:rsidTr="00C40780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2B1EBC0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F1AE6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7CDA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999A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833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0E05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B8B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9D3B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C7AF359" w14:textId="77777777" w:rsidTr="00C40780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0A52EA2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DD95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B701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D459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C8D549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14F4081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73A4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B309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26A94E7A" w14:textId="77777777" w:rsidTr="00C40780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13D690F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83783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A8C4A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E1F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234C04C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5F57E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BCE3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73A5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996782" w14:paraId="0C263803" w14:textId="77777777" w:rsidTr="00C40780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48346581" w14:textId="77777777" w:rsidR="00C40780" w:rsidRPr="00A551E9" w:rsidRDefault="00C40780" w:rsidP="00C40780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26CEC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4D72B4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DA499E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2EB16C5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7971B3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AFB778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C40780" w:rsidRPr="00996782" w14:paraId="11F149F9" w14:textId="77777777" w:rsidTr="00C40780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313F9220" w14:textId="77777777" w:rsidR="00C40780" w:rsidRPr="00A551E9" w:rsidRDefault="00C40780" w:rsidP="00C40780">
            <w:r w:rsidRPr="00A551E9">
              <w:t>次月繰越（金）（</w:t>
            </w:r>
            <w:r>
              <w:t>A+</w:t>
            </w:r>
            <w:r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ED59097" w14:textId="77777777" w:rsidR="00C40780" w:rsidRPr="00857D9E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218EF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19CC1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5B84D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A73A79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1F1BD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0DBE3766" w14:textId="77777777" w:rsidR="00C40780" w:rsidRPr="00177754" w:rsidRDefault="00C40780" w:rsidP="00C40780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p w14:paraId="177C2217" w14:textId="14E95B9A" w:rsidR="002C16C5" w:rsidRDefault="002C16C5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1DF4940F" w14:textId="77777777" w:rsidR="00563E63" w:rsidRDefault="00563E63" w:rsidP="00563E63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4AE0C3D0" w14:textId="77777777" w:rsidR="00563E63" w:rsidRPr="00C40780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2BC4DD87" w14:textId="77777777" w:rsidR="00563E63" w:rsidRPr="00C56595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3A734B27" w14:textId="77777777" w:rsidR="00563E63" w:rsidRPr="00194A6C" w:rsidRDefault="00563E63" w:rsidP="00563E63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  <w:r>
        <w:rPr>
          <w:rFonts w:ascii="Century Gothic" w:eastAsia="ＭＳ 明朝" w:hAnsi="Century Gothic" w:cs="Times New Roman" w:hint="eastAsia"/>
          <w:sz w:val="24"/>
          <w:szCs w:val="24"/>
        </w:rPr>
        <w:t>（その１　申請～６月目まで）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1F20EA84" w14:textId="77777777" w:rsidTr="00F61E0A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416D91A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3B4A8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864E65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277A6FD4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72D66D5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7CE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78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F5903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2532E05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3E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762078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6E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6AEF8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AE28D2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4C1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187B7E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50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00026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60434A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80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968486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19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55A9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D63AA53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D2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523954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36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2195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A786491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C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00A0AF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5月目）</w:t>
            </w:r>
          </w:p>
          <w:p w14:paraId="1D215116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※起業準備活動更新</w:t>
            </w:r>
          </w:p>
          <w:p w14:paraId="2230880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9AD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E86D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6288822F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B6BC7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868ADAB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6月目）</w:t>
            </w:r>
          </w:p>
          <w:p w14:paraId="42DB58CE" w14:textId="77777777" w:rsidR="00563E63" w:rsidRPr="00C56595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73EAAEF3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更新申請時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6917F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87A4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29F73757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lastRenderedPageBreak/>
        <w:t>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0C12DE86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4AEF6CF5" w14:textId="77777777" w:rsidR="00563E63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5E33C845" w14:textId="77777777" w:rsidR="00563E63" w:rsidRPr="00B5247C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創業活動の工程表（その２　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p w14:paraId="0396F409" w14:textId="77777777" w:rsidR="00563E63" w:rsidRPr="00B5247C" w:rsidRDefault="00563E63" w:rsidP="00563E63">
      <w:pPr>
        <w:widowControl/>
        <w:jc w:val="left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2D97BFEB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1C9F23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11DF73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2B62189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703147AE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15C5362A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ED1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6A169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124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7222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D4A3D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B7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FAEF07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4F2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7E337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44E2655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9B9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321F51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E8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636B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6CFAD5D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D8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C0DC4ED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3D7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DDFC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1CCB4E7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63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D079F9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740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E7289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D6A9C7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88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1FF4190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48830814" w14:textId="77777777" w:rsidR="00563E63" w:rsidRPr="00B5247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65D9CE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3FA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130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1E0214D2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50E5729D" w14:textId="77777777" w:rsidR="00563E63" w:rsidRPr="00C56595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576BE6E7" w14:textId="77777777" w:rsidR="00563E63" w:rsidRPr="00563E63" w:rsidRDefault="00563E63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sectPr w:rsidR="00563E63" w:rsidRPr="00563E63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09C6" w14:textId="77777777" w:rsidR="0064612B" w:rsidRDefault="0064612B">
      <w:r>
        <w:separator/>
      </w:r>
    </w:p>
  </w:endnote>
  <w:endnote w:type="continuationSeparator" w:id="0">
    <w:p w14:paraId="12292F78" w14:textId="77777777" w:rsidR="0064612B" w:rsidRDefault="0064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C42A" w14:textId="77777777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64612B" w:rsidRDefault="0064612B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7304" w14:textId="4AC87705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6A4">
      <w:rPr>
        <w:rStyle w:val="a5"/>
        <w:noProof/>
      </w:rPr>
      <w:t>9</w:t>
    </w:r>
    <w:r>
      <w:rPr>
        <w:rStyle w:val="a5"/>
      </w:rPr>
      <w:fldChar w:fldCharType="end"/>
    </w:r>
  </w:p>
  <w:p w14:paraId="29294C6D" w14:textId="77777777" w:rsidR="0064612B" w:rsidRDefault="0064612B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C1C32" w14:textId="77777777" w:rsidR="0064612B" w:rsidRDefault="0064612B">
      <w:r>
        <w:separator/>
      </w:r>
    </w:p>
  </w:footnote>
  <w:footnote w:type="continuationSeparator" w:id="0">
    <w:p w14:paraId="1AD2337B" w14:textId="77777777" w:rsidR="0064612B" w:rsidRDefault="0064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4AF1" w14:textId="77777777" w:rsidR="0064612B" w:rsidRDefault="0064612B" w:rsidP="00E26BEB">
    <w:pPr>
      <w:pStyle w:val="a6"/>
      <w:jc w:val="right"/>
    </w:pPr>
    <w:r>
      <w:rPr>
        <w:rFonts w:hint="eastAsia"/>
      </w:rPr>
      <w:t>（様式第１号の２）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0A9D"/>
    <w:rsid w:val="00001AF7"/>
    <w:rsid w:val="00006C24"/>
    <w:rsid w:val="00054F2C"/>
    <w:rsid w:val="000750DE"/>
    <w:rsid w:val="00077ED1"/>
    <w:rsid w:val="00084F9C"/>
    <w:rsid w:val="00095158"/>
    <w:rsid w:val="00095AB9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77BCB"/>
    <w:rsid w:val="00186ECE"/>
    <w:rsid w:val="00187196"/>
    <w:rsid w:val="001A13E7"/>
    <w:rsid w:val="001A4A1A"/>
    <w:rsid w:val="001A55FD"/>
    <w:rsid w:val="001D232A"/>
    <w:rsid w:val="001E699C"/>
    <w:rsid w:val="00204902"/>
    <w:rsid w:val="00205886"/>
    <w:rsid w:val="00214DD9"/>
    <w:rsid w:val="00227C5B"/>
    <w:rsid w:val="002672B6"/>
    <w:rsid w:val="00267A33"/>
    <w:rsid w:val="00270D1F"/>
    <w:rsid w:val="002806CA"/>
    <w:rsid w:val="00284872"/>
    <w:rsid w:val="002B1F2C"/>
    <w:rsid w:val="002C0ACC"/>
    <w:rsid w:val="002C16C5"/>
    <w:rsid w:val="002E2479"/>
    <w:rsid w:val="00301543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146A4"/>
    <w:rsid w:val="004601B7"/>
    <w:rsid w:val="00496D3C"/>
    <w:rsid w:val="004A50EE"/>
    <w:rsid w:val="004C4B26"/>
    <w:rsid w:val="004C5E5B"/>
    <w:rsid w:val="004D13EF"/>
    <w:rsid w:val="005067AE"/>
    <w:rsid w:val="005365A9"/>
    <w:rsid w:val="00543109"/>
    <w:rsid w:val="0054699B"/>
    <w:rsid w:val="00553247"/>
    <w:rsid w:val="00563E63"/>
    <w:rsid w:val="005723BF"/>
    <w:rsid w:val="005B4A5F"/>
    <w:rsid w:val="005D01CE"/>
    <w:rsid w:val="005E03AE"/>
    <w:rsid w:val="005E5F9E"/>
    <w:rsid w:val="00617E70"/>
    <w:rsid w:val="00631CB3"/>
    <w:rsid w:val="0064612B"/>
    <w:rsid w:val="0065423C"/>
    <w:rsid w:val="00666E0E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C6A66"/>
    <w:rsid w:val="007D4443"/>
    <w:rsid w:val="007E3B28"/>
    <w:rsid w:val="00833B0E"/>
    <w:rsid w:val="008520EA"/>
    <w:rsid w:val="00857D9E"/>
    <w:rsid w:val="00861846"/>
    <w:rsid w:val="00874AE5"/>
    <w:rsid w:val="008A2BEA"/>
    <w:rsid w:val="008E3F16"/>
    <w:rsid w:val="00903CCA"/>
    <w:rsid w:val="00931400"/>
    <w:rsid w:val="00966F48"/>
    <w:rsid w:val="00967ACD"/>
    <w:rsid w:val="009851B0"/>
    <w:rsid w:val="00990433"/>
    <w:rsid w:val="00996782"/>
    <w:rsid w:val="009B28C2"/>
    <w:rsid w:val="009C58AF"/>
    <w:rsid w:val="009E4B41"/>
    <w:rsid w:val="00A24636"/>
    <w:rsid w:val="00A31F4D"/>
    <w:rsid w:val="00A551E9"/>
    <w:rsid w:val="00A71E1D"/>
    <w:rsid w:val="00AA589C"/>
    <w:rsid w:val="00AA6100"/>
    <w:rsid w:val="00AA7F6A"/>
    <w:rsid w:val="00AB1F24"/>
    <w:rsid w:val="00AB2AB1"/>
    <w:rsid w:val="00AD6000"/>
    <w:rsid w:val="00AE3D8F"/>
    <w:rsid w:val="00AE7D3C"/>
    <w:rsid w:val="00B02B44"/>
    <w:rsid w:val="00B22F98"/>
    <w:rsid w:val="00B254FE"/>
    <w:rsid w:val="00B42C07"/>
    <w:rsid w:val="00B44852"/>
    <w:rsid w:val="00B5247C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20F76"/>
    <w:rsid w:val="00C40780"/>
    <w:rsid w:val="00C55983"/>
    <w:rsid w:val="00C72847"/>
    <w:rsid w:val="00C863C9"/>
    <w:rsid w:val="00C93C1A"/>
    <w:rsid w:val="00CA72CC"/>
    <w:rsid w:val="00CB78FD"/>
    <w:rsid w:val="00CD0B50"/>
    <w:rsid w:val="00CD2558"/>
    <w:rsid w:val="00CE454C"/>
    <w:rsid w:val="00D06E78"/>
    <w:rsid w:val="00D605F0"/>
    <w:rsid w:val="00DA05F5"/>
    <w:rsid w:val="00DD1969"/>
    <w:rsid w:val="00E26BEB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5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9772-31D1-4148-B51C-8356277D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2020-03-11T04:51:00Z</dcterms:created>
  <dcterms:modified xsi:type="dcterms:W3CDTF">2021-05-20T05:58:00Z</dcterms:modified>
</cp:coreProperties>
</file>