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0ABB" w14:textId="52DE4184"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376200">
        <w:rPr>
          <w:rFonts w:ascii="ＭＳ ゴシック" w:eastAsia="ＭＳ ゴシック" w:hAnsi="ＭＳ ゴシック" w:hint="eastAsia"/>
          <w:color w:val="000000" w:themeColor="text1"/>
        </w:rPr>
        <w:t>４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99BB0AE" w14:textId="77777777"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14:paraId="24D5C9B8" w14:textId="77777777"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14:paraId="38A86EC3" w14:textId="77777777"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14:paraId="312786AB" w14:textId="77777777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DFD4B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14:paraId="1DDAE08B" w14:textId="77777777"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E4F41C" w14:textId="77777777"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14:paraId="1A75B82E" w14:textId="77777777"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69F329C2" w14:textId="77777777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660C50" w14:textId="77777777"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14:paraId="4C29ED47" w14:textId="77777777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14:paraId="3095E95E" w14:textId="77777777"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14:paraId="02269897" w14:textId="77777777"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DB87960" w14:textId="77777777"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14:paraId="49152B46" w14:textId="77777777"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76E1DB18" w14:textId="77777777" w:rsidTr="00BE48CE">
        <w:trPr>
          <w:trHeight w:val="762"/>
        </w:trPr>
        <w:tc>
          <w:tcPr>
            <w:tcW w:w="1600" w:type="dxa"/>
            <w:vAlign w:val="center"/>
          </w:tcPr>
          <w:p w14:paraId="7F809641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14:paraId="0311372D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14:paraId="467E5AB1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14:paraId="786A0B9F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14:paraId="174CC302" w14:textId="77777777"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141919E7" w14:textId="77777777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519F30D6" w14:textId="77777777"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14:paraId="63216B2A" w14:textId="77777777"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14:paraId="12380319" w14:textId="77777777" w:rsidTr="00BE48CE">
        <w:trPr>
          <w:trHeight w:val="1417"/>
        </w:trPr>
        <w:tc>
          <w:tcPr>
            <w:tcW w:w="1600" w:type="dxa"/>
            <w:vAlign w:val="center"/>
          </w:tcPr>
          <w:p w14:paraId="22037F1F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14:paraId="7B3097AF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59729586" w14:textId="77777777" w:rsidTr="00BE48CE">
        <w:trPr>
          <w:trHeight w:val="2665"/>
        </w:trPr>
        <w:tc>
          <w:tcPr>
            <w:tcW w:w="1600" w:type="dxa"/>
            <w:vAlign w:val="center"/>
          </w:tcPr>
          <w:p w14:paraId="09DB8690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14:paraId="45C609CB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14:paraId="290A747C" w14:textId="77777777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14:paraId="1BDF1B49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14:paraId="59267EAF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14:paraId="34D6DE22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14:paraId="3214A109" w14:textId="77777777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376200">
              <w:rPr>
                <w:rFonts w:hint="eastAsia"/>
                <w:color w:val="000000" w:themeColor="text1"/>
                <w:sz w:val="21"/>
              </w:rPr>
              <w:t>２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14:paraId="5C729236" w14:textId="77777777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376200">
              <w:rPr>
                <w:rFonts w:hint="eastAsia"/>
                <w:color w:val="000000" w:themeColor="text1"/>
                <w:sz w:val="21"/>
              </w:rPr>
              <w:t>３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895" w:type="dxa"/>
            <w:vAlign w:val="center"/>
          </w:tcPr>
          <w:p w14:paraId="32600772" w14:textId="77777777"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376200">
              <w:rPr>
                <w:rFonts w:hint="eastAsia"/>
                <w:color w:val="000000" w:themeColor="text1"/>
                <w:sz w:val="21"/>
              </w:rPr>
              <w:t>４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85327A" w:rsidRPr="0085327A" w14:paraId="7BB4FCB2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11238B3F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1BA1AD55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14:paraId="24834742" w14:textId="77777777"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B517D5A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6042BF62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7E86A82A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694F40A8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207060F3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14:paraId="1243FDAE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567C6EA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0946DC86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126CB62E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0EEE48E6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666F59EC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14:paraId="58D99FAE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FCFB419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4E3CED69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2A9D3DE3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6F95BECD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14:paraId="5EC5B23C" w14:textId="77777777"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14:paraId="61539A10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F4A31BA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14:paraId="3C628536" w14:textId="77777777"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14:paraId="784B41A3" w14:textId="77777777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14:paraId="6D5BFC10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14:paraId="7CE1E067" w14:textId="77777777"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14:paraId="006AD385" w14:textId="77777777"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14:paraId="1D4151C9" w14:textId="77777777"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14:paraId="6DEB55E6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14:paraId="06360BD1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7A221428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086C2BCF" w14:textId="77777777"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14:paraId="38D95F9E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14:paraId="2416C557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626FF51D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7C1B4F78" w14:textId="77777777"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14:paraId="3EC4AB0D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14:paraId="19E2E053" w14:textId="77777777"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14:paraId="2FC49862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14:paraId="16087224" w14:textId="77777777" w:rsidTr="00BE48CE">
        <w:trPr>
          <w:trHeight w:val="397"/>
        </w:trPr>
        <w:tc>
          <w:tcPr>
            <w:tcW w:w="1600" w:type="dxa"/>
            <w:vMerge/>
            <w:vAlign w:val="center"/>
          </w:tcPr>
          <w:p w14:paraId="189D5700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14:paraId="671F5DE9" w14:textId="77777777"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14:paraId="3962955A" w14:textId="77777777"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14:paraId="662F0AAD" w14:textId="77777777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14:paraId="5D0F9DC0" w14:textId="77777777"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14:paraId="3B23C450" w14:textId="77777777"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14:paraId="35B971FB" w14:textId="77777777"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B8858" w14:textId="77777777" w:rsidR="008F30BC" w:rsidRDefault="008F30BC">
      <w:r>
        <w:separator/>
      </w:r>
    </w:p>
  </w:endnote>
  <w:endnote w:type="continuationSeparator" w:id="0">
    <w:p w14:paraId="5D0BD64F" w14:textId="77777777"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D91" w14:textId="77777777"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6D67C9" w14:textId="77777777"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6993" w14:textId="77777777" w:rsidR="008F30BC" w:rsidRDefault="008F30BC">
      <w:r>
        <w:separator/>
      </w:r>
    </w:p>
  </w:footnote>
  <w:footnote w:type="continuationSeparator" w:id="0">
    <w:p w14:paraId="5E9CA02E" w14:textId="77777777"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200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3DBD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012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083EA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0040-4CC1-4ACA-A155-B2BB2DAFF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165</Characters>
  <Application>Microsoft Office Word</Application>
  <DocSecurity>0</DocSecurity>
  <Lines>1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2024-05-30T04:25:00Z</dcterms:created>
  <dcterms:modified xsi:type="dcterms:W3CDTF">2024-05-30T04:25:00Z</dcterms:modified>
</cp:coreProperties>
</file>