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66" w:rsidRPr="002E4DE5" w:rsidRDefault="00600366" w:rsidP="00600366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rFonts w:hint="eastAsia"/>
          <w:sz w:val="22"/>
          <w:szCs w:val="22"/>
        </w:rPr>
      </w:pPr>
      <w:bookmarkStart w:id="0" w:name="_GoBack"/>
      <w:bookmarkEnd w:id="0"/>
      <w:r w:rsidRPr="002E4DE5">
        <w:rPr>
          <w:rFonts w:hint="eastAsia"/>
          <w:sz w:val="22"/>
          <w:szCs w:val="22"/>
        </w:rPr>
        <w:t xml:space="preserve">第３号様式（第28条）　　　　　　　　　　　　　　　　　　　　　　　　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600366" w:rsidRPr="002E4DE5" w:rsidRDefault="00600366" w:rsidP="00600366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ind w:firstLineChars="2706" w:firstLine="5953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ind w:firstLineChars="2706" w:firstLine="5953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ind w:firstLineChars="2706" w:firstLine="5953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ind w:firstLineChars="2706" w:firstLine="5953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ind w:firstLineChars="2500" w:firstLine="5500"/>
        <w:jc w:val="left"/>
        <w:rPr>
          <w:rFonts w:hint="eastAsia"/>
          <w:sz w:val="22"/>
          <w:szCs w:val="22"/>
        </w:rPr>
      </w:pP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600366" w:rsidRPr="002E4DE5" w:rsidRDefault="00A07091" w:rsidP="0060036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　令和元</w:t>
      </w:r>
      <w:r w:rsidR="00611846">
        <w:rPr>
          <w:rFonts w:hint="eastAsia"/>
          <w:sz w:val="22"/>
          <w:szCs w:val="22"/>
          <w:u w:val="single"/>
        </w:rPr>
        <w:t>年</w:t>
      </w:r>
      <w:r>
        <w:rPr>
          <w:rFonts w:hint="eastAsia"/>
          <w:sz w:val="22"/>
          <w:szCs w:val="22"/>
          <w:u w:val="single"/>
        </w:rPr>
        <w:t>11</w:t>
      </w:r>
      <w:r w:rsidR="00813D84">
        <w:rPr>
          <w:rFonts w:hint="eastAsia"/>
          <w:sz w:val="22"/>
          <w:szCs w:val="22"/>
          <w:u w:val="single"/>
        </w:rPr>
        <w:t>月</w:t>
      </w:r>
      <w:r w:rsidR="005147E8" w:rsidRPr="005147E8">
        <w:rPr>
          <w:rFonts w:hint="eastAsia"/>
          <w:sz w:val="22"/>
          <w:szCs w:val="22"/>
          <w:u w:val="single"/>
        </w:rPr>
        <w:t>６</w:t>
      </w:r>
      <w:r w:rsidR="00600366" w:rsidRPr="002E4DE5">
        <w:rPr>
          <w:rFonts w:hint="eastAsia"/>
          <w:sz w:val="22"/>
          <w:szCs w:val="22"/>
          <w:u w:val="single"/>
        </w:rPr>
        <w:t>日</w:t>
      </w:r>
    </w:p>
    <w:p w:rsidR="00600366" w:rsidRPr="0074378A" w:rsidRDefault="00600366" w:rsidP="0060036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600366" w:rsidRDefault="00600366" w:rsidP="000E2A9E">
      <w:pPr>
        <w:kinsoku w:val="0"/>
        <w:overflowPunct w:val="0"/>
        <w:autoSpaceDE w:val="0"/>
        <w:autoSpaceDN w:val="0"/>
        <w:ind w:left="1100" w:hangingChars="500" w:hanging="1100"/>
        <w:jc w:val="left"/>
        <w:rPr>
          <w:rFonts w:ascii="ＭＳ ゴシック" w:eastAsia="ＭＳ ゴシック" w:hAnsi="ＭＳ ゴシック" w:hint="eastAsia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892AFF">
        <w:rPr>
          <w:rFonts w:hint="eastAsia"/>
          <w:sz w:val="22"/>
          <w:szCs w:val="22"/>
          <w:u w:val="single"/>
        </w:rPr>
        <w:t>【物品・</w:t>
      </w:r>
      <w:r w:rsidR="009D0BF2" w:rsidRPr="009D0BF2">
        <w:rPr>
          <w:rFonts w:ascii="ＭＳ ゴシック" w:eastAsia="ＭＳ ゴシック" w:hAnsi="ＭＳ ゴシック" w:hint="eastAsia"/>
          <w:u w:val="single"/>
        </w:rPr>
        <w:t>委託等</w:t>
      </w:r>
      <w:r w:rsidR="00B64B58">
        <w:rPr>
          <w:rFonts w:ascii="ＭＳ ゴシック" w:eastAsia="ＭＳ ゴシック" w:hAnsi="ＭＳ ゴシック" w:hint="eastAsia"/>
          <w:u w:val="single"/>
        </w:rPr>
        <w:t>】</w:t>
      </w:r>
      <w:r w:rsidR="00892AFF">
        <w:rPr>
          <w:rFonts w:ascii="ＭＳ ゴシック" w:eastAsia="ＭＳ ゴシック" w:hAnsi="ＭＳ ゴシック" w:hint="eastAsia"/>
          <w:u w:val="single"/>
        </w:rPr>
        <w:t>「</w:t>
      </w:r>
      <w:r w:rsidR="00D41642" w:rsidRPr="00D41642">
        <w:rPr>
          <w:rFonts w:ascii="ＭＳ ゴシック" w:eastAsia="ＭＳ ゴシック" w:hAnsi="ＭＳ ゴシック" w:hint="eastAsia"/>
          <w:u w:val="single"/>
        </w:rPr>
        <w:t>電気設備保守</w:t>
      </w:r>
      <w:r w:rsidR="00892AFF">
        <w:rPr>
          <w:rFonts w:ascii="ＭＳ ゴシック" w:eastAsia="ＭＳ ゴシック" w:hAnsi="ＭＳ ゴシック" w:hint="eastAsia"/>
          <w:u w:val="single"/>
        </w:rPr>
        <w:t>」</w:t>
      </w:r>
      <w:r w:rsidR="00B64B58">
        <w:rPr>
          <w:rFonts w:ascii="ＭＳ ゴシック" w:eastAsia="ＭＳ ゴシック" w:hAnsi="ＭＳ ゴシック" w:hint="eastAsia"/>
          <w:u w:val="single"/>
        </w:rPr>
        <w:t xml:space="preserve">   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8"/>
      </w:tblGrid>
      <w:tr w:rsidR="00813D84" w:rsidRPr="002E4DE5" w:rsidTr="00B64B58">
        <w:tc>
          <w:tcPr>
            <w:tcW w:w="6378" w:type="dxa"/>
            <w:tcBorders>
              <w:right w:val="single" w:sz="4" w:space="0" w:color="auto"/>
            </w:tcBorders>
            <w:vAlign w:val="center"/>
          </w:tcPr>
          <w:p w:rsidR="00813D84" w:rsidRPr="002E4DE5" w:rsidRDefault="00813D84" w:rsidP="0060036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813D84" w:rsidRPr="002E4DE5" w:rsidTr="00B64B58">
        <w:trPr>
          <w:trHeight w:val="558"/>
        </w:trPr>
        <w:tc>
          <w:tcPr>
            <w:tcW w:w="6378" w:type="dxa"/>
            <w:tcBorders>
              <w:right w:val="single" w:sz="4" w:space="0" w:color="auto"/>
            </w:tcBorders>
            <w:vAlign w:val="center"/>
          </w:tcPr>
          <w:p w:rsidR="00813D84" w:rsidRPr="00A07091" w:rsidRDefault="00A07091" w:rsidP="00A070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 w:rsidRPr="00A07091">
              <w:rPr>
                <w:rFonts w:hint="eastAsia"/>
                <w:sz w:val="16"/>
                <w:szCs w:val="16"/>
                <w:u w:val="single"/>
              </w:rPr>
              <w:t>高密度強震計ネットワーク収録装置撤去業務委託（さちが丘消防出張所他６か所）</w:t>
            </w:r>
          </w:p>
        </w:tc>
      </w:tr>
    </w:tbl>
    <w:p w:rsidR="00813D84" w:rsidRDefault="00813D84" w:rsidP="0060036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600366" w:rsidRPr="002E4DE5" w:rsidRDefault="00600366" w:rsidP="00600366">
      <w:pPr>
        <w:spacing w:beforeLines="50" w:before="18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sectPr w:rsidR="00600366" w:rsidRPr="002E4DE5" w:rsidSect="00600366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BB3" w:rsidRDefault="00425BB3" w:rsidP="00792672">
      <w:r>
        <w:separator/>
      </w:r>
    </w:p>
  </w:endnote>
  <w:endnote w:type="continuationSeparator" w:id="0">
    <w:p w:rsidR="00425BB3" w:rsidRDefault="00425BB3" w:rsidP="0079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BB3" w:rsidRDefault="00425BB3" w:rsidP="00792672">
      <w:r>
        <w:separator/>
      </w:r>
    </w:p>
  </w:footnote>
  <w:footnote w:type="continuationSeparator" w:id="0">
    <w:p w:rsidR="00425BB3" w:rsidRDefault="00425BB3" w:rsidP="00792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66"/>
    <w:rsid w:val="000951C9"/>
    <w:rsid w:val="000B2DBD"/>
    <w:rsid w:val="000E2A9E"/>
    <w:rsid w:val="002017EC"/>
    <w:rsid w:val="00391AA4"/>
    <w:rsid w:val="00425BB3"/>
    <w:rsid w:val="004A7C84"/>
    <w:rsid w:val="00510CD2"/>
    <w:rsid w:val="005147E8"/>
    <w:rsid w:val="005A12EC"/>
    <w:rsid w:val="005E0C7B"/>
    <w:rsid w:val="005E5C2B"/>
    <w:rsid w:val="00600366"/>
    <w:rsid w:val="00611846"/>
    <w:rsid w:val="00635A95"/>
    <w:rsid w:val="00636D97"/>
    <w:rsid w:val="00665D88"/>
    <w:rsid w:val="00690833"/>
    <w:rsid w:val="00695F0C"/>
    <w:rsid w:val="0074378A"/>
    <w:rsid w:val="00792672"/>
    <w:rsid w:val="007F7D37"/>
    <w:rsid w:val="00813D84"/>
    <w:rsid w:val="00892AFF"/>
    <w:rsid w:val="008A0917"/>
    <w:rsid w:val="009170CD"/>
    <w:rsid w:val="009A7E26"/>
    <w:rsid w:val="009C61AB"/>
    <w:rsid w:val="009D0BF2"/>
    <w:rsid w:val="00A07091"/>
    <w:rsid w:val="00AF16A4"/>
    <w:rsid w:val="00B64B58"/>
    <w:rsid w:val="00C64848"/>
    <w:rsid w:val="00D03C8A"/>
    <w:rsid w:val="00D41642"/>
    <w:rsid w:val="00E43128"/>
    <w:rsid w:val="00F0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43DC9A-3BFB-4B2E-82F8-81023F84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366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92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92672"/>
    <w:rPr>
      <w:rFonts w:ascii="ＭＳ 明朝"/>
      <w:kern w:val="2"/>
      <w:szCs w:val="24"/>
    </w:rPr>
  </w:style>
  <w:style w:type="paragraph" w:styleId="a5">
    <w:name w:val="footer"/>
    <w:basedOn w:val="a"/>
    <w:link w:val="a6"/>
    <w:rsid w:val="00792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92672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第３号様式（第28条）</vt:lpstr>
      <vt:lpstr>第３号様式（第28条）　　　　　　　　　　　　　　　　　　　　　　　　</vt:lpstr>
    </vt:vector>
  </TitlesOfParts>
  <Company>横浜市役所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第３号様式（第28条）</dc:title>
  <dc:subject/>
  <dc:creator>inoue</dc:creator>
  <cp:keywords/>
  <cp:lastModifiedBy>大津 和範</cp:lastModifiedBy>
  <cp:revision>2</cp:revision>
  <dcterms:created xsi:type="dcterms:W3CDTF">2019-11-05T06:23:00Z</dcterms:created>
  <dcterms:modified xsi:type="dcterms:W3CDTF">2019-11-05T06:23:00Z</dcterms:modified>
</cp:coreProperties>
</file>