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r w:rsidRPr="00C8013D">
        <w:rPr>
          <w:rFonts w:hint="eastAsia"/>
          <w:sz w:val="24"/>
        </w:rPr>
        <w:t>質問書</w:t>
      </w:r>
    </w:p>
    <w:p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:rsidR="00F538DE" w:rsidRPr="00C8013D" w:rsidRDefault="009534AD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>令和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日</w:t>
      </w:r>
    </w:p>
    <w:p w:rsidR="00A43A53" w:rsidRPr="00C8013D" w:rsidRDefault="00A43A53" w:rsidP="004F2153">
      <w:pPr>
        <w:jc w:val="right"/>
        <w:rPr>
          <w:sz w:val="24"/>
          <w:lang w:eastAsia="zh-CN"/>
        </w:rPr>
      </w:pPr>
    </w:p>
    <w:p w:rsidR="00F538DE" w:rsidRPr="00C8013D" w:rsidRDefault="00F538DE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F538DE" w:rsidRPr="00BF3C72" w:rsidTr="00BF3C72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BF3C72" w:rsidRDefault="004F2153" w:rsidP="00BF3C72">
            <w:pPr>
              <w:jc w:val="distribute"/>
              <w:rPr>
                <w:sz w:val="24"/>
              </w:rPr>
            </w:pPr>
            <w:r w:rsidRPr="00BF3C72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:rsidR="00F538DE" w:rsidRPr="00BF3C72" w:rsidRDefault="00F538DE">
            <w:pPr>
              <w:rPr>
                <w:sz w:val="24"/>
              </w:rPr>
            </w:pPr>
          </w:p>
        </w:tc>
      </w:tr>
      <w:tr w:rsidR="00F538DE" w:rsidRPr="00BF3C72" w:rsidTr="00BF3C72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BF3C72" w:rsidRDefault="004F2153" w:rsidP="00BF3C72">
            <w:pPr>
              <w:jc w:val="distribute"/>
              <w:rPr>
                <w:w w:val="80"/>
                <w:sz w:val="24"/>
              </w:rPr>
            </w:pPr>
            <w:r w:rsidRPr="00BF3C72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F538DE" w:rsidRPr="00BF3C72" w:rsidRDefault="00F538DE">
            <w:pPr>
              <w:rPr>
                <w:sz w:val="24"/>
              </w:rPr>
            </w:pPr>
          </w:p>
        </w:tc>
      </w:tr>
      <w:tr w:rsidR="00F538DE" w:rsidRPr="00BF3C72" w:rsidTr="00BF3C72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BF3C72" w:rsidRDefault="004F2153" w:rsidP="00BF3C72">
            <w:pPr>
              <w:jc w:val="distribute"/>
              <w:rPr>
                <w:sz w:val="24"/>
              </w:rPr>
            </w:pPr>
            <w:r w:rsidRPr="00BF3C72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F538DE" w:rsidRPr="00BF3C72" w:rsidRDefault="00F538DE">
            <w:pPr>
              <w:rPr>
                <w:sz w:val="24"/>
              </w:rPr>
            </w:pPr>
          </w:p>
        </w:tc>
      </w:tr>
      <w:tr w:rsidR="00F538DE" w:rsidRPr="00BF3C72" w:rsidTr="00BF3C72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BF3C72" w:rsidRDefault="004F2153" w:rsidP="00BF3C72">
            <w:pPr>
              <w:jc w:val="distribute"/>
              <w:rPr>
                <w:w w:val="80"/>
                <w:sz w:val="24"/>
              </w:rPr>
            </w:pPr>
            <w:r w:rsidRPr="00BF3C72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F538DE" w:rsidRPr="00BF3C72" w:rsidRDefault="00F538DE">
            <w:pPr>
              <w:rPr>
                <w:sz w:val="24"/>
              </w:rPr>
            </w:pPr>
          </w:p>
        </w:tc>
      </w:tr>
      <w:tr w:rsidR="00F538DE" w:rsidRPr="00BF3C72" w:rsidTr="00BF3C72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BF3C72" w:rsidRDefault="004F2153" w:rsidP="00BF3C72">
            <w:pPr>
              <w:jc w:val="distribute"/>
              <w:rPr>
                <w:sz w:val="24"/>
              </w:rPr>
            </w:pPr>
            <w:r w:rsidRPr="00BF3C72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F538DE" w:rsidRPr="00BF3C72" w:rsidRDefault="00F538DE">
            <w:pPr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9836" w:type="dxa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63"/>
        <w:gridCol w:w="8573"/>
      </w:tblGrid>
      <w:tr w:rsidR="009A4C8D" w:rsidRPr="00BF3C72" w:rsidTr="00BF3C72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9A4C8D" w:rsidRPr="00BF3C72" w:rsidRDefault="009A4C8D" w:rsidP="00BF3C72">
            <w:pPr>
              <w:tabs>
                <w:tab w:val="left" w:pos="8820"/>
              </w:tabs>
              <w:rPr>
                <w:sz w:val="24"/>
              </w:rPr>
            </w:pPr>
            <w:r w:rsidRPr="00BF3C72"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9A4C8D" w:rsidRPr="00BF3C72" w:rsidRDefault="00882544" w:rsidP="000B23C5">
            <w:pPr>
              <w:tabs>
                <w:tab w:val="left" w:pos="8820"/>
              </w:tabs>
              <w:rPr>
                <w:sz w:val="24"/>
              </w:rPr>
            </w:pPr>
            <w:r w:rsidRPr="00882544">
              <w:rPr>
                <w:rFonts w:hint="eastAsia"/>
                <w:sz w:val="24"/>
              </w:rPr>
              <w:t>乳がん啓発広告掲出業務委託</w:t>
            </w: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p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F538DE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F538DE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F538DE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F538DE" w:rsidRPr="00BF3C72" w:rsidTr="00BF3C72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:rsidR="00F538DE" w:rsidRPr="00BF3C72" w:rsidRDefault="00DB7E91" w:rsidP="00BF3C72">
            <w:pPr>
              <w:jc w:val="center"/>
              <w:rPr>
                <w:sz w:val="24"/>
              </w:rPr>
            </w:pPr>
            <w:r w:rsidRPr="00BF3C72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:rsidR="00F538DE" w:rsidRPr="00BF3C72" w:rsidRDefault="004F2153" w:rsidP="00BF3C72">
            <w:pPr>
              <w:jc w:val="center"/>
              <w:rPr>
                <w:sz w:val="24"/>
              </w:rPr>
            </w:pPr>
            <w:r w:rsidRPr="00BF3C72">
              <w:rPr>
                <w:rFonts w:hint="eastAsia"/>
                <w:sz w:val="24"/>
              </w:rPr>
              <w:t>質　問　内　容</w:t>
            </w:r>
          </w:p>
        </w:tc>
      </w:tr>
      <w:tr w:rsidR="00F538DE" w:rsidRPr="00BF3C72" w:rsidTr="00BF3C72">
        <w:trPr>
          <w:trHeight w:val="6075"/>
        </w:trPr>
        <w:tc>
          <w:tcPr>
            <w:tcW w:w="2628" w:type="dxa"/>
            <w:shd w:val="clear" w:color="auto" w:fill="auto"/>
          </w:tcPr>
          <w:p w:rsidR="00F538DE" w:rsidRPr="00BF3C72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:rsidR="00F538DE" w:rsidRPr="00BF3C72" w:rsidRDefault="00F538DE">
            <w:pPr>
              <w:rPr>
                <w:sz w:val="24"/>
              </w:rPr>
            </w:pPr>
            <w:bookmarkStart w:id="0" w:name="_GoBack"/>
            <w:bookmarkEnd w:id="0"/>
          </w:p>
        </w:tc>
      </w:tr>
    </w:tbl>
    <w:p w:rsidR="00317A95" w:rsidRPr="00317A95" w:rsidRDefault="00317A95" w:rsidP="00DB7E91">
      <w:pPr>
        <w:spacing w:line="280" w:lineRule="exact"/>
        <w:rPr>
          <w:sz w:val="22"/>
        </w:rPr>
      </w:pPr>
      <w:r>
        <w:rPr>
          <w:rFonts w:hint="eastAsia"/>
          <w:sz w:val="22"/>
        </w:rPr>
        <w:t xml:space="preserve">　</w:t>
      </w:r>
    </w:p>
    <w:sectPr w:rsidR="00317A95" w:rsidRPr="00317A95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7C82" w:rsidRDefault="005B7C82" w:rsidP="009A4C8D">
      <w:r>
        <w:separator/>
      </w:r>
    </w:p>
  </w:endnote>
  <w:endnote w:type="continuationSeparator" w:id="0">
    <w:p w:rsidR="005B7C82" w:rsidRDefault="005B7C82" w:rsidP="009A4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7C82" w:rsidRDefault="005B7C82" w:rsidP="009A4C8D">
      <w:r>
        <w:separator/>
      </w:r>
    </w:p>
  </w:footnote>
  <w:footnote w:type="continuationSeparator" w:id="0">
    <w:p w:rsidR="005B7C82" w:rsidRDefault="005B7C82" w:rsidP="009A4C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93B46"/>
    <w:rsid w:val="000B23C5"/>
    <w:rsid w:val="000D033B"/>
    <w:rsid w:val="001733E2"/>
    <w:rsid w:val="001A09C1"/>
    <w:rsid w:val="001A1791"/>
    <w:rsid w:val="001D0BD7"/>
    <w:rsid w:val="001E29C4"/>
    <w:rsid w:val="0024638E"/>
    <w:rsid w:val="0031206F"/>
    <w:rsid w:val="00317A95"/>
    <w:rsid w:val="00343A49"/>
    <w:rsid w:val="004866AA"/>
    <w:rsid w:val="004F2153"/>
    <w:rsid w:val="00563D67"/>
    <w:rsid w:val="005B7C82"/>
    <w:rsid w:val="005E6213"/>
    <w:rsid w:val="00637BB3"/>
    <w:rsid w:val="0067181C"/>
    <w:rsid w:val="008204C6"/>
    <w:rsid w:val="00877543"/>
    <w:rsid w:val="00882544"/>
    <w:rsid w:val="009534AD"/>
    <w:rsid w:val="009A4C8D"/>
    <w:rsid w:val="00A43A53"/>
    <w:rsid w:val="00B809E9"/>
    <w:rsid w:val="00BF3C72"/>
    <w:rsid w:val="00C8013D"/>
    <w:rsid w:val="00CC38E1"/>
    <w:rsid w:val="00DB7E91"/>
    <w:rsid w:val="00E64F40"/>
    <w:rsid w:val="00E7167E"/>
    <w:rsid w:val="00ED7B15"/>
    <w:rsid w:val="00F03A3F"/>
    <w:rsid w:val="00F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F51EA0F-FCC4-4CDE-A2C7-1AB1C3277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9A4C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9A4C8D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9A4C8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9A4C8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104</Words>
  <Characters>41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質問書</vt:lpstr>
      <vt:lpstr>質問書</vt:lpstr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cp:lastPrinted>2009-08-31T08:12:00Z</cp:lastPrinted>
  <dcterms:created xsi:type="dcterms:W3CDTF">2019-03-24T04:54:00Z</dcterms:created>
  <dcterms:modified xsi:type="dcterms:W3CDTF">2020-08-27T04:00:00Z</dcterms:modified>
</cp:coreProperties>
</file>