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9D" w:rsidRPr="00EA6DE5" w:rsidRDefault="00EE559D" w:rsidP="00A80ACE">
      <w:pPr>
        <w:kinsoku w:val="0"/>
        <w:overflowPunct w:val="0"/>
        <w:autoSpaceDE w:val="0"/>
        <w:autoSpaceDN w:val="0"/>
        <w:ind w:left="182" w:hangingChars="100" w:hanging="182"/>
        <w:jc w:val="left"/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代表者職氏名　　　　　　　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>公表日　　　　　　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　　　　　　　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EE559D" w:rsidRPr="00EA6DE5" w:rsidTr="008B7C67">
        <w:tc>
          <w:tcPr>
            <w:tcW w:w="461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EE559D" w:rsidRPr="00EA6DE5" w:rsidTr="008B7C67">
        <w:trPr>
          <w:trHeight w:val="558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6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5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40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4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3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2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24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1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8B7C67">
        <w:trPr>
          <w:trHeight w:val="50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450A08" w:rsidRDefault="00450A08" w:rsidP="00EE559D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b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917BA0" w:rsidRPr="002E4DE5" w:rsidRDefault="00EE559D" w:rsidP="00023129">
      <w:pPr>
        <w:spacing w:beforeLines="50" w:before="151"/>
        <w:ind w:left="182" w:hangingChars="100" w:hanging="182"/>
        <w:rPr>
          <w:sz w:val="22"/>
          <w:szCs w:val="22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</w:t>
      </w:r>
      <w:bookmarkStart w:id="0" w:name="_GoBack"/>
      <w:bookmarkEnd w:id="0"/>
      <w:r w:rsidRPr="00EA6DE5">
        <w:rPr>
          <w:rFonts w:hint="eastAsia"/>
        </w:rPr>
        <w:t>管理者」と読み替えるものとする。</w:t>
      </w:r>
    </w:p>
    <w:sectPr w:rsidR="00917BA0" w:rsidRPr="002E4DE5" w:rsidSect="00A80ACE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286" w:rsidRDefault="00E82286">
      <w:r>
        <w:separator/>
      </w:r>
    </w:p>
  </w:endnote>
  <w:endnote w:type="continuationSeparator" w:id="0">
    <w:p w:rsidR="00E82286" w:rsidRDefault="00E8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286" w:rsidRDefault="00E82286">
      <w:r>
        <w:separator/>
      </w:r>
    </w:p>
  </w:footnote>
  <w:footnote w:type="continuationSeparator" w:id="0">
    <w:p w:rsidR="00E82286" w:rsidRDefault="00E8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47280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0A08"/>
    <w:rsid w:val="004570DF"/>
    <w:rsid w:val="0046450A"/>
    <w:rsid w:val="00490161"/>
    <w:rsid w:val="004D408D"/>
    <w:rsid w:val="004D6F5C"/>
    <w:rsid w:val="004D7AB0"/>
    <w:rsid w:val="004F3AE2"/>
    <w:rsid w:val="004F43BC"/>
    <w:rsid w:val="00537BC2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80AC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A1366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82286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CEB2-1A0B-48B6-955D-04096FF1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溝口 隼也人</cp:lastModifiedBy>
  <cp:revision>3</cp:revision>
  <cp:lastPrinted>2017-12-14T09:55:00Z</cp:lastPrinted>
  <dcterms:created xsi:type="dcterms:W3CDTF">2019-09-03T04:20:00Z</dcterms:created>
  <dcterms:modified xsi:type="dcterms:W3CDTF">2019-09-03T04:41:00Z</dcterms:modified>
</cp:coreProperties>
</file>