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1A5" w:rsidRPr="00EA6DE5" w:rsidRDefault="00E721A5" w:rsidP="00E721A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（第17条、第22条第３項、第28条第２項）</w:t>
      </w:r>
    </w:p>
    <w:p w:rsidR="00E721A5" w:rsidRPr="00EA6DE5" w:rsidRDefault="00E721A5" w:rsidP="00E721A5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年　　月　　日</w:t>
      </w:r>
    </w:p>
    <w:p w:rsidR="00E721A5" w:rsidRPr="00EA6DE5" w:rsidRDefault="00E721A5" w:rsidP="00E721A5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E721A5" w:rsidRPr="00EA6DE5" w:rsidRDefault="00E721A5" w:rsidP="00E721A5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E721A5" w:rsidRPr="00EA6DE5" w:rsidRDefault="00E721A5" w:rsidP="00E721A5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E721A5" w:rsidRPr="00EA6DE5" w:rsidRDefault="00E721A5" w:rsidP="00E721A5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E721A5" w:rsidRPr="00EA6DE5" w:rsidRDefault="00E721A5" w:rsidP="00E721A5">
      <w:pPr>
        <w:autoSpaceDE w:val="0"/>
        <w:autoSpaceDN w:val="0"/>
        <w:adjustRightInd w:val="0"/>
        <w:ind w:firstLineChars="2424" w:firstLine="4848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 xml:space="preserve">　業者コード</w:t>
      </w:r>
    </w:p>
    <w:p w:rsidR="00E721A5" w:rsidRPr="00EA6DE5" w:rsidRDefault="00E721A5" w:rsidP="00E721A5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E721A5" w:rsidRPr="00EA6DE5" w:rsidRDefault="00E721A5" w:rsidP="00E721A5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E721A5" w:rsidRPr="00EA6DE5" w:rsidRDefault="00E721A5" w:rsidP="00E721A5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代表者職氏名　　　　　　　　　　　　　　　印</w:t>
      </w:r>
    </w:p>
    <w:p w:rsidR="00E721A5" w:rsidRPr="00EA6DE5" w:rsidRDefault="00E721A5" w:rsidP="00E721A5">
      <w:pPr>
        <w:autoSpaceDE w:val="0"/>
        <w:autoSpaceDN w:val="0"/>
        <w:adjustRightInd w:val="0"/>
        <w:ind w:firstLineChars="2518" w:firstLine="5036"/>
        <w:jc w:val="left"/>
        <w:rPr>
          <w:rFonts w:hAnsi="ＭＳ 明朝" w:cs="MS-Mincho"/>
          <w:kern w:val="0"/>
        </w:rPr>
      </w:pPr>
    </w:p>
    <w:p w:rsidR="00E721A5" w:rsidRPr="00EA6DE5" w:rsidRDefault="00E721A5" w:rsidP="00E721A5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E721A5" w:rsidRPr="00EA6DE5" w:rsidRDefault="00E721A5" w:rsidP="00E721A5">
      <w:pPr>
        <w:kinsoku w:val="0"/>
        <w:overflowPunct w:val="0"/>
        <w:autoSpaceDE w:val="0"/>
        <w:autoSpaceDN w:val="0"/>
        <w:jc w:val="left"/>
      </w:pPr>
      <w:r w:rsidRPr="00EA6DE5">
        <w:rPr>
          <w:rFonts w:hint="eastAsia"/>
          <w:u w:val="single"/>
        </w:rPr>
        <w:t xml:space="preserve">契約番号　　　　　　　　　　　　</w:t>
      </w:r>
      <w:r w:rsidRPr="00EA6DE5">
        <w:rPr>
          <w:rFonts w:hint="eastAsia"/>
        </w:rPr>
        <w:t xml:space="preserve">　　</w:t>
      </w:r>
      <w:r w:rsidRPr="00EA6DE5">
        <w:rPr>
          <w:rFonts w:hint="eastAsia"/>
          <w:u w:val="single"/>
        </w:rPr>
        <w:t xml:space="preserve">件名　　　　　　　　　　　　　　　　　　　　　　　　　　　　　　　</w:t>
      </w:r>
    </w:p>
    <w:p w:rsidR="00E721A5" w:rsidRPr="00EA6DE5" w:rsidRDefault="00E721A5" w:rsidP="00E721A5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E721A5" w:rsidRPr="00EA6DE5" w:rsidRDefault="00E721A5" w:rsidP="00E721A5">
      <w:pPr>
        <w:kinsoku w:val="0"/>
        <w:overflowPunct w:val="0"/>
        <w:autoSpaceDE w:val="0"/>
        <w:autoSpaceDN w:val="0"/>
        <w:jc w:val="left"/>
      </w:pPr>
    </w:p>
    <w:p w:rsidR="00E721A5" w:rsidRPr="00EA6DE5" w:rsidRDefault="00E721A5" w:rsidP="00E721A5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E721A5" w:rsidRPr="00EA6DE5" w:rsidRDefault="00E721A5" w:rsidP="00E721A5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3"/>
        <w:gridCol w:w="1185"/>
        <w:gridCol w:w="2111"/>
        <w:gridCol w:w="2001"/>
        <w:gridCol w:w="1365"/>
        <w:gridCol w:w="1459"/>
      </w:tblGrid>
      <w:tr w:rsidR="00E721A5" w:rsidRPr="00EA6DE5" w:rsidTr="00CE2012">
        <w:tc>
          <w:tcPr>
            <w:tcW w:w="1809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721A5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1792384"/>
              </w:rPr>
              <w:t>注文</w:t>
            </w:r>
            <w:r w:rsidRPr="00E721A5">
              <w:rPr>
                <w:rFonts w:hAnsi="ＭＳ 明朝" w:cs="MS-Mincho" w:hint="eastAsia"/>
                <w:kern w:val="0"/>
                <w:sz w:val="18"/>
                <w:szCs w:val="18"/>
                <w:fitText w:val="960" w:id="2031792384"/>
              </w:rPr>
              <w:t>者</w:t>
            </w:r>
          </w:p>
        </w:tc>
        <w:tc>
          <w:tcPr>
            <w:tcW w:w="118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721A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1792385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721A5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1792386"/>
              </w:rPr>
              <w:t>件</w:t>
            </w:r>
            <w:r w:rsidRPr="00E721A5">
              <w:rPr>
                <w:rFonts w:hAnsi="ＭＳ 明朝" w:cs="MS-PGothic" w:hint="eastAsia"/>
                <w:kern w:val="0"/>
                <w:sz w:val="18"/>
                <w:szCs w:val="18"/>
                <w:fitText w:val="1120" w:id="2031792386"/>
              </w:rPr>
              <w:t>名</w:t>
            </w:r>
          </w:p>
        </w:tc>
        <w:tc>
          <w:tcPr>
            <w:tcW w:w="2217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721A5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1792387"/>
              </w:rPr>
              <w:t>契約金額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E721A5" w:rsidRPr="00EA6DE5" w:rsidTr="00CE2012">
        <w:trPr>
          <w:trHeight w:val="1033"/>
        </w:trPr>
        <w:tc>
          <w:tcPr>
            <w:tcW w:w="1809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721A5" w:rsidRPr="00EA6DE5" w:rsidRDefault="00E721A5" w:rsidP="00E72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E721A5" w:rsidRPr="00EA6DE5" w:rsidRDefault="00E721A5" w:rsidP="00E721A5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721A5" w:rsidRPr="00EA6DE5" w:rsidTr="00CE2012">
        <w:trPr>
          <w:trHeight w:val="1033"/>
        </w:trPr>
        <w:tc>
          <w:tcPr>
            <w:tcW w:w="1809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E721A5" w:rsidRPr="00EA6DE5" w:rsidTr="00CE2012">
        <w:trPr>
          <w:trHeight w:val="1033"/>
        </w:trPr>
        <w:tc>
          <w:tcPr>
            <w:tcW w:w="1809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E721A5" w:rsidRPr="00EA6DE5" w:rsidRDefault="00E721A5" w:rsidP="00CE201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E721A5" w:rsidRPr="00EA6DE5" w:rsidRDefault="00E721A5" w:rsidP="000409D1">
      <w:pPr>
        <w:spacing w:beforeLines="50" w:before="180"/>
        <w:ind w:left="200" w:hangingChars="100" w:hanging="20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E721A5" w:rsidRPr="00EA6DE5" w:rsidRDefault="00E721A5" w:rsidP="00E721A5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E721A5" w:rsidRPr="00EA6DE5" w:rsidRDefault="00E721A5" w:rsidP="00E721A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E721A5" w:rsidRPr="00EA6DE5" w:rsidRDefault="00E721A5" w:rsidP="00E721A5">
      <w:pPr>
        <w:autoSpaceDE w:val="0"/>
        <w:autoSpaceDN w:val="0"/>
        <w:adjustRightInd w:val="0"/>
        <w:ind w:leftChars="350" w:left="880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6C571D" w:rsidRDefault="00E721A5" w:rsidP="000409D1">
      <w:pPr>
        <w:ind w:leftChars="355" w:left="800" w:hangingChars="50" w:hanging="90"/>
      </w:pPr>
      <w:bookmarkStart w:id="0" w:name="_GoBack"/>
      <w:bookmarkEnd w:id="0"/>
      <w:r w:rsidRPr="00EA6DE5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6C571D" w:rsidSect="00E721A5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1A5"/>
    <w:rsid w:val="000409D1"/>
    <w:rsid w:val="006C571D"/>
    <w:rsid w:val="00E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C70B2392-4611-4135-8546-C72780822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1A5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溝口 隼也人</dc:creator>
  <cp:lastModifiedBy>山崎 千夏</cp:lastModifiedBy>
  <cp:revision>2</cp:revision>
  <dcterms:created xsi:type="dcterms:W3CDTF">2019-09-03T01:49:00Z</dcterms:created>
  <dcterms:modified xsi:type="dcterms:W3CDTF">2020-07-27T23:16:00Z</dcterms:modified>
</cp:coreProperties>
</file>