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5DD" w:rsidRPr="00423CAA" w:rsidRDefault="002505DD" w:rsidP="002505DD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第３号様式（第28条）</w:t>
      </w:r>
    </w:p>
    <w:p w:rsidR="002505DD" w:rsidRPr="00423CAA" w:rsidRDefault="002505DD" w:rsidP="002505DD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2505DD" w:rsidRPr="00423CAA" w:rsidRDefault="00345F3F" w:rsidP="002505DD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令和２</w:t>
      </w:r>
      <w:bookmarkStart w:id="0" w:name="_GoBack"/>
      <w:bookmarkEnd w:id="0"/>
      <w:r w:rsidR="002505DD" w:rsidRPr="00423CAA">
        <w:rPr>
          <w:rFonts w:hint="eastAsia"/>
          <w:sz w:val="22"/>
          <w:szCs w:val="22"/>
        </w:rPr>
        <w:t>年　　月　　日</w:t>
      </w:r>
    </w:p>
    <w:p w:rsidR="002505DD" w:rsidRPr="00423CAA" w:rsidRDefault="002505DD" w:rsidP="002505DD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2505DD" w:rsidRPr="00423CAA" w:rsidRDefault="002505DD" w:rsidP="002505DD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505DD" w:rsidRPr="00423CAA" w:rsidRDefault="002505DD" w:rsidP="002505DD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2505DD" w:rsidRPr="00423CAA" w:rsidRDefault="002505DD" w:rsidP="002505DD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横浜市契約事務受任者</w:t>
      </w:r>
    </w:p>
    <w:p w:rsidR="002505DD" w:rsidRPr="00423CAA" w:rsidRDefault="002505DD" w:rsidP="002505DD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2505DD" w:rsidRPr="00423CAA" w:rsidRDefault="002505DD" w:rsidP="002505DD">
      <w:pPr>
        <w:kinsoku w:val="0"/>
        <w:overflowPunct w:val="0"/>
        <w:autoSpaceDE w:val="0"/>
        <w:autoSpaceDN w:val="0"/>
        <w:ind w:firstLineChars="2706" w:firstLine="5412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業者コード</w:t>
      </w:r>
    </w:p>
    <w:p w:rsidR="002505DD" w:rsidRPr="00423CAA" w:rsidRDefault="002505DD" w:rsidP="002505DD">
      <w:pPr>
        <w:kinsoku w:val="0"/>
        <w:overflowPunct w:val="0"/>
        <w:autoSpaceDE w:val="0"/>
        <w:autoSpaceDN w:val="0"/>
        <w:ind w:firstLineChars="2706" w:firstLine="5412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所在地</w:t>
      </w:r>
    </w:p>
    <w:p w:rsidR="002505DD" w:rsidRPr="00423CAA" w:rsidRDefault="002505DD" w:rsidP="002505DD">
      <w:pPr>
        <w:kinsoku w:val="0"/>
        <w:overflowPunct w:val="0"/>
        <w:autoSpaceDE w:val="0"/>
        <w:autoSpaceDN w:val="0"/>
        <w:ind w:firstLineChars="2706" w:firstLine="5412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商号又は名称</w:t>
      </w:r>
    </w:p>
    <w:p w:rsidR="002505DD" w:rsidRPr="00423CAA" w:rsidRDefault="002505DD" w:rsidP="002505DD">
      <w:pPr>
        <w:kinsoku w:val="0"/>
        <w:overflowPunct w:val="0"/>
        <w:autoSpaceDE w:val="0"/>
        <w:autoSpaceDN w:val="0"/>
        <w:ind w:firstLineChars="2706" w:firstLine="5412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代表者職氏名　　　　　　　　　　　　印</w:t>
      </w:r>
    </w:p>
    <w:p w:rsidR="002505DD" w:rsidRPr="00423CAA" w:rsidRDefault="002505DD" w:rsidP="002505DD">
      <w:pPr>
        <w:kinsoku w:val="0"/>
        <w:overflowPunct w:val="0"/>
        <w:autoSpaceDE w:val="0"/>
        <w:autoSpaceDN w:val="0"/>
        <w:ind w:firstLineChars="2500" w:firstLine="5000"/>
        <w:jc w:val="left"/>
        <w:rPr>
          <w:sz w:val="22"/>
          <w:szCs w:val="22"/>
        </w:rPr>
      </w:pPr>
    </w:p>
    <w:p w:rsidR="002505DD" w:rsidRPr="00423CAA" w:rsidRDefault="002505DD" w:rsidP="002505DD">
      <w:pPr>
        <w:kinsoku w:val="0"/>
        <w:overflowPunct w:val="0"/>
        <w:autoSpaceDE w:val="0"/>
        <w:autoSpaceDN w:val="0"/>
        <w:ind w:firstLineChars="2500" w:firstLine="5000"/>
        <w:jc w:val="left"/>
        <w:rPr>
          <w:sz w:val="22"/>
          <w:szCs w:val="22"/>
        </w:rPr>
      </w:pPr>
    </w:p>
    <w:p w:rsidR="002505DD" w:rsidRPr="00423CAA" w:rsidRDefault="002505DD" w:rsidP="002505DD">
      <w:pPr>
        <w:kinsoku w:val="0"/>
        <w:overflowPunct w:val="0"/>
        <w:autoSpaceDE w:val="0"/>
        <w:autoSpaceDN w:val="0"/>
        <w:ind w:firstLineChars="2500" w:firstLine="5000"/>
        <w:jc w:val="left"/>
        <w:rPr>
          <w:sz w:val="22"/>
          <w:szCs w:val="22"/>
        </w:rPr>
      </w:pPr>
    </w:p>
    <w:p w:rsidR="002505DD" w:rsidRPr="00423CAA" w:rsidRDefault="002505DD" w:rsidP="002505DD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2505DD" w:rsidRPr="00423CAA" w:rsidRDefault="002505DD" w:rsidP="002505DD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2505DD" w:rsidRPr="00423CAA" w:rsidRDefault="002505DD" w:rsidP="002505DD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公表日　</w:t>
      </w:r>
      <w:r w:rsidR="00345F3F">
        <w:rPr>
          <w:rFonts w:hint="eastAsia"/>
          <w:sz w:val="22"/>
          <w:szCs w:val="22"/>
          <w:u w:val="single"/>
        </w:rPr>
        <w:t>令和２</w:t>
      </w:r>
      <w:r w:rsidRPr="00423CAA">
        <w:rPr>
          <w:rFonts w:hint="eastAsia"/>
          <w:sz w:val="22"/>
          <w:szCs w:val="22"/>
          <w:u w:val="single"/>
        </w:rPr>
        <w:t>年</w:t>
      </w:r>
      <w:r w:rsidR="00345F3F">
        <w:rPr>
          <w:rFonts w:hint="eastAsia"/>
          <w:sz w:val="22"/>
          <w:szCs w:val="22"/>
          <w:u w:val="single"/>
        </w:rPr>
        <w:t>２</w:t>
      </w:r>
      <w:r w:rsidRPr="00423CAA">
        <w:rPr>
          <w:rFonts w:hint="eastAsia"/>
          <w:sz w:val="22"/>
          <w:szCs w:val="22"/>
          <w:u w:val="single"/>
        </w:rPr>
        <w:t>月</w:t>
      </w:r>
      <w:r w:rsidR="00345F3F">
        <w:rPr>
          <w:rFonts w:hint="eastAsia"/>
          <w:sz w:val="22"/>
          <w:szCs w:val="22"/>
          <w:u w:val="single"/>
        </w:rPr>
        <w:t>27</w:t>
      </w:r>
      <w:r w:rsidRPr="00423CAA">
        <w:rPr>
          <w:rFonts w:hint="eastAsia"/>
          <w:sz w:val="22"/>
          <w:szCs w:val="22"/>
          <w:u w:val="single"/>
        </w:rPr>
        <w:t>日</w:t>
      </w:r>
    </w:p>
    <w:p w:rsidR="002505DD" w:rsidRPr="00423CAA" w:rsidRDefault="002505DD" w:rsidP="002505DD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2505DD" w:rsidRPr="00423CAA" w:rsidRDefault="002505DD" w:rsidP="002505DD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種目名　</w:t>
      </w:r>
      <w:r w:rsidR="00345F3F" w:rsidRPr="00345F3F">
        <w:rPr>
          <w:rFonts w:hint="eastAsia"/>
          <w:sz w:val="22"/>
          <w:szCs w:val="22"/>
          <w:u w:val="single"/>
        </w:rPr>
        <w:t>345　事務・業務の委託</w:t>
      </w:r>
      <w:r w:rsidR="00345F3F">
        <w:rPr>
          <w:rFonts w:hint="eastAsia"/>
          <w:sz w:val="22"/>
          <w:szCs w:val="22"/>
          <w:u w:val="single"/>
        </w:rPr>
        <w:t xml:space="preserve">（細目　</w:t>
      </w:r>
      <w:r w:rsidR="00345F3F" w:rsidRPr="00345F3F">
        <w:rPr>
          <w:rFonts w:hint="eastAsia"/>
          <w:sz w:val="22"/>
          <w:szCs w:val="22"/>
          <w:u w:val="single"/>
        </w:rPr>
        <w:t>Ｃ　医療事務</w:t>
      </w:r>
      <w:r w:rsidR="00345F3F">
        <w:rPr>
          <w:rFonts w:hint="eastAsia"/>
          <w:sz w:val="22"/>
          <w:szCs w:val="22"/>
          <w:u w:val="single"/>
        </w:rPr>
        <w:t>）</w:t>
      </w:r>
    </w:p>
    <w:p w:rsidR="002505DD" w:rsidRPr="00423CAA" w:rsidRDefault="002505DD" w:rsidP="002505DD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594"/>
        <w:gridCol w:w="5436"/>
      </w:tblGrid>
      <w:tr w:rsidR="002505DD" w:rsidRPr="00423CAA" w:rsidTr="00163E6B">
        <w:tc>
          <w:tcPr>
            <w:tcW w:w="461" w:type="dxa"/>
          </w:tcPr>
          <w:p w:rsidR="002505DD" w:rsidRPr="00423CAA" w:rsidRDefault="002505DD" w:rsidP="005812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94" w:type="dxa"/>
            <w:vAlign w:val="center"/>
          </w:tcPr>
          <w:p w:rsidR="002505DD" w:rsidRPr="00423CAA" w:rsidRDefault="002505DD" w:rsidP="005812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436" w:type="dxa"/>
            <w:tcBorders>
              <w:right w:val="single" w:sz="4" w:space="0" w:color="auto"/>
            </w:tcBorders>
            <w:vAlign w:val="center"/>
          </w:tcPr>
          <w:p w:rsidR="002505DD" w:rsidRPr="00423CAA" w:rsidRDefault="002505DD" w:rsidP="005812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2505DD" w:rsidRPr="00423CAA" w:rsidTr="00163E6B">
        <w:trPr>
          <w:trHeight w:val="558"/>
        </w:trPr>
        <w:tc>
          <w:tcPr>
            <w:tcW w:w="461" w:type="dxa"/>
            <w:vAlign w:val="center"/>
          </w:tcPr>
          <w:p w:rsidR="002505DD" w:rsidRPr="00423CAA" w:rsidRDefault="002505DD" w:rsidP="005812C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594" w:type="dxa"/>
          </w:tcPr>
          <w:p w:rsidR="002505DD" w:rsidRDefault="002505DD" w:rsidP="005812C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345F3F" w:rsidRPr="00423CAA" w:rsidRDefault="00345F3F" w:rsidP="00345F3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5436" w:type="dxa"/>
            <w:tcBorders>
              <w:right w:val="single" w:sz="4" w:space="0" w:color="auto"/>
            </w:tcBorders>
          </w:tcPr>
          <w:p w:rsidR="002505DD" w:rsidRPr="00423CAA" w:rsidRDefault="002505DD" w:rsidP="005812C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2505DD" w:rsidRPr="00423CAA" w:rsidRDefault="00345F3F" w:rsidP="005812C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  <w:r w:rsidRPr="00345F3F">
              <w:rPr>
                <w:rFonts w:hint="eastAsia"/>
                <w:sz w:val="22"/>
                <w:szCs w:val="22"/>
              </w:rPr>
              <w:t>令和２年度生活保護医療扶助レセプト内容点検等業務委託</w:t>
            </w:r>
          </w:p>
          <w:p w:rsidR="002505DD" w:rsidRPr="00423CAA" w:rsidRDefault="002505DD" w:rsidP="005812C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2505DD" w:rsidRPr="00423CAA" w:rsidTr="00163E6B">
        <w:trPr>
          <w:trHeight w:val="562"/>
        </w:trPr>
        <w:tc>
          <w:tcPr>
            <w:tcW w:w="461" w:type="dxa"/>
            <w:vAlign w:val="center"/>
          </w:tcPr>
          <w:p w:rsidR="002505DD" w:rsidRPr="00423CAA" w:rsidRDefault="002505DD" w:rsidP="005812C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594" w:type="dxa"/>
          </w:tcPr>
          <w:p w:rsidR="002505DD" w:rsidRPr="00423CAA" w:rsidRDefault="002505DD" w:rsidP="005812C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436" w:type="dxa"/>
            <w:tcBorders>
              <w:right w:val="single" w:sz="4" w:space="0" w:color="auto"/>
            </w:tcBorders>
          </w:tcPr>
          <w:p w:rsidR="002505DD" w:rsidRPr="00423CAA" w:rsidRDefault="002505DD" w:rsidP="005812C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2505DD" w:rsidRPr="00423CAA" w:rsidRDefault="002505DD" w:rsidP="005812C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2505DD" w:rsidRPr="00423CAA" w:rsidRDefault="002505DD" w:rsidP="005812C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2505DD" w:rsidRPr="00423CAA" w:rsidTr="00163E6B">
        <w:trPr>
          <w:trHeight w:val="551"/>
        </w:trPr>
        <w:tc>
          <w:tcPr>
            <w:tcW w:w="461" w:type="dxa"/>
            <w:vAlign w:val="center"/>
          </w:tcPr>
          <w:p w:rsidR="002505DD" w:rsidRPr="00423CAA" w:rsidRDefault="002505DD" w:rsidP="005812C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594" w:type="dxa"/>
          </w:tcPr>
          <w:p w:rsidR="002505DD" w:rsidRPr="00423CAA" w:rsidRDefault="002505DD" w:rsidP="005812C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436" w:type="dxa"/>
            <w:tcBorders>
              <w:right w:val="single" w:sz="4" w:space="0" w:color="auto"/>
            </w:tcBorders>
          </w:tcPr>
          <w:p w:rsidR="002505DD" w:rsidRPr="00423CAA" w:rsidRDefault="002505DD" w:rsidP="005812C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2505DD" w:rsidRPr="00423CAA" w:rsidRDefault="002505DD" w:rsidP="005812C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2505DD" w:rsidRPr="00423CAA" w:rsidRDefault="002505DD" w:rsidP="005812C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2505DD" w:rsidRPr="00423CAA" w:rsidTr="00163E6B">
        <w:trPr>
          <w:trHeight w:val="540"/>
        </w:trPr>
        <w:tc>
          <w:tcPr>
            <w:tcW w:w="461" w:type="dxa"/>
            <w:vAlign w:val="center"/>
          </w:tcPr>
          <w:p w:rsidR="002505DD" w:rsidRPr="00423CAA" w:rsidRDefault="002505DD" w:rsidP="005812C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594" w:type="dxa"/>
          </w:tcPr>
          <w:p w:rsidR="002505DD" w:rsidRPr="00423CAA" w:rsidRDefault="002505DD" w:rsidP="005812C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436" w:type="dxa"/>
            <w:tcBorders>
              <w:right w:val="single" w:sz="4" w:space="0" w:color="auto"/>
            </w:tcBorders>
          </w:tcPr>
          <w:p w:rsidR="002505DD" w:rsidRPr="00423CAA" w:rsidRDefault="002505DD" w:rsidP="005812C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2505DD" w:rsidRPr="00423CAA" w:rsidRDefault="002505DD" w:rsidP="005812C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2505DD" w:rsidRPr="00423CAA" w:rsidRDefault="002505DD" w:rsidP="005812C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2505DD" w:rsidRPr="00423CAA" w:rsidTr="00163E6B">
        <w:trPr>
          <w:trHeight w:val="543"/>
        </w:trPr>
        <w:tc>
          <w:tcPr>
            <w:tcW w:w="461" w:type="dxa"/>
            <w:vAlign w:val="center"/>
          </w:tcPr>
          <w:p w:rsidR="002505DD" w:rsidRPr="00423CAA" w:rsidRDefault="002505DD" w:rsidP="005812C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594" w:type="dxa"/>
          </w:tcPr>
          <w:p w:rsidR="002505DD" w:rsidRPr="00423CAA" w:rsidRDefault="002505DD" w:rsidP="005812C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436" w:type="dxa"/>
            <w:tcBorders>
              <w:right w:val="single" w:sz="4" w:space="0" w:color="auto"/>
            </w:tcBorders>
          </w:tcPr>
          <w:p w:rsidR="002505DD" w:rsidRPr="00423CAA" w:rsidRDefault="002505DD" w:rsidP="005812C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2505DD" w:rsidRPr="00423CAA" w:rsidRDefault="002505DD" w:rsidP="005812C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2505DD" w:rsidRPr="00423CAA" w:rsidRDefault="002505DD" w:rsidP="005812C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2505DD" w:rsidRPr="00423CAA" w:rsidTr="00163E6B">
        <w:trPr>
          <w:trHeight w:val="532"/>
        </w:trPr>
        <w:tc>
          <w:tcPr>
            <w:tcW w:w="461" w:type="dxa"/>
            <w:vAlign w:val="center"/>
          </w:tcPr>
          <w:p w:rsidR="002505DD" w:rsidRPr="00423CAA" w:rsidRDefault="002505DD" w:rsidP="005812C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594" w:type="dxa"/>
          </w:tcPr>
          <w:p w:rsidR="002505DD" w:rsidRPr="00423CAA" w:rsidRDefault="002505DD" w:rsidP="005812C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436" w:type="dxa"/>
            <w:tcBorders>
              <w:right w:val="single" w:sz="4" w:space="0" w:color="auto"/>
            </w:tcBorders>
          </w:tcPr>
          <w:p w:rsidR="002505DD" w:rsidRPr="00423CAA" w:rsidRDefault="002505DD" w:rsidP="005812C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2505DD" w:rsidRPr="00423CAA" w:rsidRDefault="002505DD" w:rsidP="005812C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2505DD" w:rsidRPr="00423CAA" w:rsidRDefault="002505DD" w:rsidP="005812C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2505DD" w:rsidRPr="00423CAA" w:rsidTr="00163E6B">
        <w:trPr>
          <w:trHeight w:val="521"/>
        </w:trPr>
        <w:tc>
          <w:tcPr>
            <w:tcW w:w="461" w:type="dxa"/>
            <w:vAlign w:val="center"/>
          </w:tcPr>
          <w:p w:rsidR="002505DD" w:rsidRPr="00423CAA" w:rsidRDefault="002505DD" w:rsidP="005812C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2594" w:type="dxa"/>
          </w:tcPr>
          <w:p w:rsidR="002505DD" w:rsidRPr="00423CAA" w:rsidRDefault="002505DD" w:rsidP="005812C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436" w:type="dxa"/>
            <w:tcBorders>
              <w:right w:val="single" w:sz="4" w:space="0" w:color="auto"/>
            </w:tcBorders>
          </w:tcPr>
          <w:p w:rsidR="002505DD" w:rsidRPr="00423CAA" w:rsidRDefault="002505DD" w:rsidP="005812C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2505DD" w:rsidRPr="00423CAA" w:rsidRDefault="002505DD" w:rsidP="005812C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2505DD" w:rsidRPr="00423CAA" w:rsidRDefault="002505DD" w:rsidP="005812C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2505DD" w:rsidRPr="00423CAA" w:rsidTr="00163E6B">
        <w:trPr>
          <w:trHeight w:val="524"/>
        </w:trPr>
        <w:tc>
          <w:tcPr>
            <w:tcW w:w="461" w:type="dxa"/>
            <w:vAlign w:val="center"/>
          </w:tcPr>
          <w:p w:rsidR="002505DD" w:rsidRPr="00423CAA" w:rsidRDefault="002505DD" w:rsidP="005812C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2594" w:type="dxa"/>
          </w:tcPr>
          <w:p w:rsidR="002505DD" w:rsidRPr="00423CAA" w:rsidRDefault="002505DD" w:rsidP="005812C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436" w:type="dxa"/>
            <w:tcBorders>
              <w:right w:val="single" w:sz="4" w:space="0" w:color="auto"/>
            </w:tcBorders>
          </w:tcPr>
          <w:p w:rsidR="002505DD" w:rsidRPr="00423CAA" w:rsidRDefault="002505DD" w:rsidP="005812C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2505DD" w:rsidRPr="00423CAA" w:rsidRDefault="002505DD" w:rsidP="005812C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2505DD" w:rsidRPr="00423CAA" w:rsidRDefault="002505DD" w:rsidP="005812C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2505DD" w:rsidRPr="00423CAA" w:rsidTr="00163E6B">
        <w:trPr>
          <w:trHeight w:val="513"/>
        </w:trPr>
        <w:tc>
          <w:tcPr>
            <w:tcW w:w="461" w:type="dxa"/>
            <w:vAlign w:val="center"/>
          </w:tcPr>
          <w:p w:rsidR="002505DD" w:rsidRPr="00423CAA" w:rsidRDefault="002505DD" w:rsidP="005812C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2594" w:type="dxa"/>
          </w:tcPr>
          <w:p w:rsidR="002505DD" w:rsidRPr="00423CAA" w:rsidRDefault="002505DD" w:rsidP="005812C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436" w:type="dxa"/>
            <w:tcBorders>
              <w:right w:val="single" w:sz="4" w:space="0" w:color="auto"/>
            </w:tcBorders>
          </w:tcPr>
          <w:p w:rsidR="002505DD" w:rsidRPr="00423CAA" w:rsidRDefault="002505DD" w:rsidP="005812C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2505DD" w:rsidRPr="00423CAA" w:rsidRDefault="002505DD" w:rsidP="005812C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2505DD" w:rsidRPr="00423CAA" w:rsidRDefault="002505DD" w:rsidP="005812C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2505DD" w:rsidRPr="00423CAA" w:rsidTr="00163E6B">
        <w:trPr>
          <w:trHeight w:val="502"/>
        </w:trPr>
        <w:tc>
          <w:tcPr>
            <w:tcW w:w="461" w:type="dxa"/>
            <w:vAlign w:val="center"/>
          </w:tcPr>
          <w:p w:rsidR="002505DD" w:rsidRPr="00423CAA" w:rsidRDefault="002505DD" w:rsidP="005812C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594" w:type="dxa"/>
          </w:tcPr>
          <w:p w:rsidR="002505DD" w:rsidRPr="00423CAA" w:rsidRDefault="002505DD" w:rsidP="005812C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436" w:type="dxa"/>
            <w:tcBorders>
              <w:right w:val="single" w:sz="4" w:space="0" w:color="auto"/>
            </w:tcBorders>
          </w:tcPr>
          <w:p w:rsidR="002505DD" w:rsidRPr="00423CAA" w:rsidRDefault="002505DD" w:rsidP="005812C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2505DD" w:rsidRPr="00423CAA" w:rsidRDefault="002505DD" w:rsidP="005812C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2505DD" w:rsidRPr="00423CAA" w:rsidRDefault="002505DD" w:rsidP="005812C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2505DD" w:rsidRPr="00423CAA" w:rsidRDefault="002505DD" w:rsidP="002505DD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  <w:sz w:val="22"/>
          <w:szCs w:val="22"/>
        </w:rPr>
      </w:pPr>
    </w:p>
    <w:p w:rsidR="002505DD" w:rsidRPr="00423CAA" w:rsidRDefault="002505DD" w:rsidP="002505DD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2505DD" w:rsidRPr="00423CAA" w:rsidRDefault="002505DD" w:rsidP="002505DD">
      <w:pPr>
        <w:spacing w:beforeLines="50" w:before="145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</w:t>
      </w:r>
    </w:p>
    <w:p w:rsidR="002505DD" w:rsidRPr="00423CAA" w:rsidRDefault="002505DD" w:rsidP="002505DD">
      <w:pPr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者」と、交通事業管理者の権限に属する契約にあっては「横浜市交通事業管理者」と読み替えるものと</w:t>
      </w:r>
    </w:p>
    <w:p w:rsidR="002505DD" w:rsidRPr="00423CAA" w:rsidRDefault="002505DD" w:rsidP="002505DD">
      <w:pPr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する。</w:t>
      </w:r>
    </w:p>
    <w:p w:rsidR="00580974" w:rsidRDefault="00580974"/>
    <w:sectPr w:rsidR="00580974" w:rsidSect="002505DD">
      <w:pgSz w:w="11906" w:h="16838" w:code="9"/>
      <w:pgMar w:top="851" w:right="1134" w:bottom="567" w:left="1134" w:header="851" w:footer="992" w:gutter="0"/>
      <w:cols w:space="425"/>
      <w:docGrid w:type="linesAndChars" w:linePitch="29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FE9" w:rsidRDefault="00BD3FE9" w:rsidP="00345F3F">
      <w:r>
        <w:separator/>
      </w:r>
    </w:p>
  </w:endnote>
  <w:endnote w:type="continuationSeparator" w:id="0">
    <w:p w:rsidR="00BD3FE9" w:rsidRDefault="00BD3FE9" w:rsidP="0034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FE9" w:rsidRDefault="00BD3FE9" w:rsidP="00345F3F">
      <w:r>
        <w:separator/>
      </w:r>
    </w:p>
  </w:footnote>
  <w:footnote w:type="continuationSeparator" w:id="0">
    <w:p w:rsidR="00BD3FE9" w:rsidRDefault="00BD3FE9" w:rsidP="00345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0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DD"/>
    <w:rsid w:val="00163E6B"/>
    <w:rsid w:val="002505DD"/>
    <w:rsid w:val="00345F3F"/>
    <w:rsid w:val="00580974"/>
    <w:rsid w:val="00B23C7F"/>
    <w:rsid w:val="00BD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D8D23C"/>
  <w15:chartTrackingRefBased/>
  <w15:docId w15:val="{17F44196-CAE2-4166-9F40-1BFA15AC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5DD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F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5F3F"/>
    <w:rPr>
      <w:rFonts w:ascii="ＭＳ 明朝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345F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5F3F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2020-02-21T12:15:00Z</dcterms:created>
  <dcterms:modified xsi:type="dcterms:W3CDTF">2020-02-22T03:04:00Z</dcterms:modified>
</cp:coreProperties>
</file>