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B9" w:rsidRPr="003C520D" w:rsidRDefault="002A2EB9" w:rsidP="002A2EB9">
      <w:pPr>
        <w:jc w:val="left"/>
        <w:rPr>
          <w:rFonts w:cs="ＭＳ 明朝"/>
          <w:spacing w:val="4"/>
          <w:szCs w:val="21"/>
        </w:rPr>
      </w:pPr>
      <w:r w:rsidRPr="003C520D">
        <w:rPr>
          <w:rFonts w:cs="ＭＳ 明朝" w:hint="eastAsia"/>
          <w:spacing w:val="4"/>
          <w:szCs w:val="21"/>
        </w:rPr>
        <w:t>別記様式１</w:t>
      </w:r>
    </w:p>
    <w:p w:rsidR="002A2EB9" w:rsidRPr="003C520D" w:rsidRDefault="002A2EB9" w:rsidP="002A2EB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2A2EB9" w:rsidRPr="003C520D" w:rsidRDefault="002A2EB9" w:rsidP="002A2EB9">
      <w:pPr>
        <w:rPr>
          <w:spacing w:val="4"/>
        </w:rPr>
      </w:pPr>
    </w:p>
    <w:p w:rsidR="002A2EB9" w:rsidRPr="003C520D" w:rsidRDefault="002A2EB9" w:rsidP="002A2EB9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2A2EB9" w:rsidRPr="003C520D" w:rsidRDefault="002A2EB9" w:rsidP="002A2EB9">
      <w:pPr>
        <w:rPr>
          <w:spacing w:val="4"/>
        </w:rPr>
      </w:pPr>
    </w:p>
    <w:p w:rsidR="002A2EB9" w:rsidRPr="003C520D" w:rsidRDefault="002A2EB9" w:rsidP="002A2EB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2A2EB9" w:rsidRPr="003C520D" w:rsidRDefault="002A2EB9" w:rsidP="002A2EB9">
      <w:pPr>
        <w:spacing w:line="252" w:lineRule="exact"/>
      </w:pPr>
    </w:p>
    <w:p w:rsidR="002A2EB9" w:rsidRPr="003C520D" w:rsidRDefault="002A2EB9" w:rsidP="002A2EB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2A2EB9" w:rsidRPr="003C520D" w:rsidRDefault="002A2EB9" w:rsidP="002A2EB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2A2EB9" w:rsidRPr="003C520D" w:rsidRDefault="002A2EB9" w:rsidP="002A2EB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hint="eastAsia"/>
        </w:rPr>
        <w:t xml:space="preserve">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2A2EB9" w:rsidRPr="003C520D" w:rsidRDefault="002A2EB9" w:rsidP="002A2EB9">
      <w:pPr>
        <w:spacing w:line="252" w:lineRule="exact"/>
      </w:pPr>
      <w:r w:rsidRPr="003C520D">
        <w:t xml:space="preserve">                                  </w:t>
      </w:r>
    </w:p>
    <w:p w:rsidR="002A2EB9" w:rsidRPr="003C520D" w:rsidRDefault="002A2EB9" w:rsidP="002A2EB9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</w:rPr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rPr>
          <w:rFonts w:ascii="JustUnitMark" w:hAnsi="JustUnitMark" w:cs="ＭＳ 明朝"/>
        </w:rPr>
        <w:t>㊞</w:t>
      </w:r>
    </w:p>
    <w:p w:rsidR="002A2EB9" w:rsidRPr="003C520D" w:rsidRDefault="002A2EB9" w:rsidP="002A2EB9">
      <w:pPr>
        <w:spacing w:line="252" w:lineRule="exact"/>
        <w:rPr>
          <w:spacing w:val="4"/>
        </w:rPr>
      </w:pPr>
    </w:p>
    <w:p w:rsidR="002A2EB9" w:rsidRPr="003C520D" w:rsidRDefault="002A2EB9" w:rsidP="002A2EB9">
      <w:pPr>
        <w:rPr>
          <w:spacing w:val="4"/>
        </w:rPr>
      </w:pPr>
    </w:p>
    <w:p w:rsidR="002A2EB9" w:rsidRPr="003C520D" w:rsidRDefault="002A2EB9" w:rsidP="002A2EB9">
      <w:pPr>
        <w:rPr>
          <w:spacing w:val="4"/>
        </w:rPr>
      </w:pPr>
    </w:p>
    <w:p w:rsidR="002A2EB9" w:rsidRPr="003C520D" w:rsidRDefault="002A2EB9" w:rsidP="002A2EB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2A2EB9" w:rsidRPr="003C520D" w:rsidRDefault="002A2EB9" w:rsidP="002A2EB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2A2EB9" w:rsidRPr="003C520D" w:rsidRDefault="002A2EB9" w:rsidP="002A2EB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2A2EB9" w:rsidRPr="003C520D" w:rsidTr="00CF37E7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A2EB9" w:rsidRPr="003C520D" w:rsidRDefault="002A2EB9" w:rsidP="00CF37E7">
            <w:pPr>
              <w:spacing w:line="334" w:lineRule="atLeast"/>
            </w:pPr>
          </w:p>
          <w:p w:rsidR="002A2EB9" w:rsidRPr="003C520D" w:rsidRDefault="002A2EB9" w:rsidP="00CF37E7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szCs w:val="20"/>
              </w:rPr>
            </w:pP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szCs w:val="20"/>
              </w:rPr>
            </w:pP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szCs w:val="20"/>
              </w:rPr>
            </w:pP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2EB9" w:rsidRDefault="002A2EB9" w:rsidP="00CF37E7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2A2EB9" w:rsidRPr="00DC2ECB" w:rsidRDefault="002A2EB9" w:rsidP="00CF37E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2EB9" w:rsidRDefault="002A2EB9" w:rsidP="00CF37E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2A2EB9" w:rsidRPr="00DC2ECB" w:rsidRDefault="002A2EB9" w:rsidP="00CF37E7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2A2EB9" w:rsidRPr="003C520D" w:rsidRDefault="002A2EB9" w:rsidP="002A2EB9">
      <w:pPr>
        <w:rPr>
          <w:spacing w:val="4"/>
        </w:rPr>
      </w:pPr>
    </w:p>
    <w:p w:rsidR="002A2EB9" w:rsidRPr="003C520D" w:rsidRDefault="002A2EB9" w:rsidP="002A2EB9">
      <w:pPr>
        <w:rPr>
          <w:spacing w:val="4"/>
        </w:rPr>
      </w:pPr>
    </w:p>
    <w:p w:rsidR="002A2EB9" w:rsidRPr="003C520D" w:rsidRDefault="002A2EB9" w:rsidP="002A2EB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2A2EB9" w:rsidRPr="003C520D" w:rsidTr="00CF37E7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A2EB9" w:rsidRPr="003C520D" w:rsidRDefault="002A2EB9" w:rsidP="00CF37E7">
            <w:pPr>
              <w:spacing w:line="334" w:lineRule="atLeast"/>
              <w:rPr>
                <w:szCs w:val="20"/>
              </w:rPr>
            </w:pPr>
          </w:p>
          <w:p w:rsidR="002A2EB9" w:rsidRPr="003C520D" w:rsidRDefault="002A2EB9" w:rsidP="00CF37E7">
            <w:pPr>
              <w:spacing w:line="334" w:lineRule="atLeast"/>
              <w:rPr>
                <w:szCs w:val="20"/>
              </w:rPr>
            </w:pPr>
          </w:p>
          <w:p w:rsidR="002A2EB9" w:rsidRPr="003C520D" w:rsidRDefault="002A2EB9" w:rsidP="00CF37E7">
            <w:pPr>
              <w:spacing w:line="334" w:lineRule="atLeast"/>
              <w:rPr>
                <w:szCs w:val="20"/>
              </w:rPr>
            </w:pPr>
          </w:p>
        </w:tc>
      </w:tr>
    </w:tbl>
    <w:p w:rsidR="002A2EB9" w:rsidRPr="003C520D" w:rsidRDefault="002A2EB9" w:rsidP="002A2EB9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2A2EB9" w:rsidRPr="003C520D" w:rsidRDefault="002A2EB9" w:rsidP="002A2EB9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2A2EB9" w:rsidRPr="003C520D" w:rsidRDefault="002A2EB9" w:rsidP="002A2EB9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2A2EB9" w:rsidRPr="003C520D" w:rsidRDefault="002A2EB9" w:rsidP="002A2EB9">
      <w:pPr>
        <w:rPr>
          <w:spacing w:val="4"/>
        </w:rPr>
      </w:pPr>
    </w:p>
    <w:p w:rsidR="002A2EB9" w:rsidRPr="003C520D" w:rsidRDefault="002A2EB9" w:rsidP="002A2EB9">
      <w:pPr>
        <w:rPr>
          <w:spacing w:val="4"/>
        </w:rPr>
      </w:pPr>
    </w:p>
    <w:p w:rsidR="002A2EB9" w:rsidRPr="003C520D" w:rsidRDefault="002A2EB9" w:rsidP="002A2EB9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2A2EB9" w:rsidRPr="003C520D" w:rsidRDefault="002A2EB9" w:rsidP="002A2EB9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2A2EB9" w:rsidRPr="003C520D" w:rsidRDefault="002A2EB9" w:rsidP="002A2EB9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2A2EB9" w:rsidRPr="003C520D" w:rsidRDefault="002A2EB9" w:rsidP="002A2EB9"/>
    <w:p w:rsidR="00317A95" w:rsidRPr="002A2EB9" w:rsidRDefault="00317A95" w:rsidP="002A2EB9">
      <w:pPr>
        <w:rPr>
          <w:rFonts w:hint="eastAsia"/>
        </w:rPr>
      </w:pPr>
      <w:bookmarkStart w:id="0" w:name="_GoBack"/>
      <w:bookmarkEnd w:id="0"/>
    </w:p>
    <w:sectPr w:rsidR="00317A95" w:rsidRPr="002A2EB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4B" w:rsidRDefault="00DB784B" w:rsidP="000F176B">
      <w:r>
        <w:separator/>
      </w:r>
    </w:p>
  </w:endnote>
  <w:endnote w:type="continuationSeparator" w:id="0">
    <w:p w:rsidR="00DB784B" w:rsidRDefault="00DB784B" w:rsidP="000F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4B" w:rsidRDefault="00DB784B" w:rsidP="000F176B">
      <w:r>
        <w:separator/>
      </w:r>
    </w:p>
  </w:footnote>
  <w:footnote w:type="continuationSeparator" w:id="0">
    <w:p w:rsidR="00DB784B" w:rsidRDefault="00DB784B" w:rsidP="000F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22E9"/>
    <w:rsid w:val="00093B46"/>
    <w:rsid w:val="000F176B"/>
    <w:rsid w:val="001E29C4"/>
    <w:rsid w:val="002A2EB9"/>
    <w:rsid w:val="0031206F"/>
    <w:rsid w:val="00317A95"/>
    <w:rsid w:val="00343A49"/>
    <w:rsid w:val="003F32AF"/>
    <w:rsid w:val="004A2E65"/>
    <w:rsid w:val="004F2153"/>
    <w:rsid w:val="00563D67"/>
    <w:rsid w:val="00645E74"/>
    <w:rsid w:val="006959CE"/>
    <w:rsid w:val="008204C6"/>
    <w:rsid w:val="00A43A53"/>
    <w:rsid w:val="00B9035E"/>
    <w:rsid w:val="00C04D5B"/>
    <w:rsid w:val="00C8013D"/>
    <w:rsid w:val="00D16E06"/>
    <w:rsid w:val="00DB784B"/>
    <w:rsid w:val="00DB7E91"/>
    <w:rsid w:val="00DC557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4669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F1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17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17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1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2020-08-20T01:46:00Z</dcterms:created>
  <dcterms:modified xsi:type="dcterms:W3CDTF">2020-09-07T01:55:00Z</dcterms:modified>
</cp:coreProperties>
</file>