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8B" w:rsidRPr="0072613E" w:rsidRDefault="003C108B" w:rsidP="003C108B">
      <w:pPr>
        <w:kinsoku w:val="0"/>
        <w:overflowPunct w:val="0"/>
        <w:autoSpaceDE w:val="0"/>
        <w:autoSpaceDN w:val="0"/>
        <w:jc w:val="left"/>
      </w:pPr>
      <w:r w:rsidRPr="0072613E">
        <w:rPr>
          <w:rFonts w:hint="eastAsia"/>
        </w:rPr>
        <w:t>第２－</w:t>
      </w:r>
      <w:r w:rsidR="0072613E" w:rsidRPr="0072613E">
        <w:rPr>
          <w:rFonts w:hint="eastAsia"/>
        </w:rPr>
        <w:t>２</w:t>
      </w:r>
      <w:r w:rsidRPr="0072613E">
        <w:rPr>
          <w:rFonts w:hint="eastAsia"/>
        </w:rPr>
        <w:t>号様式</w:t>
      </w:r>
    </w:p>
    <w:p w:rsidR="00E32FBB" w:rsidRDefault="00EB3E4D" w:rsidP="001953E5">
      <w:pPr>
        <w:kinsoku w:val="0"/>
        <w:overflowPunct w:val="0"/>
        <w:autoSpaceDE w:val="0"/>
        <w:autoSpaceDN w:val="0"/>
        <w:spacing w:line="620" w:lineRule="exact"/>
        <w:jc w:val="right"/>
      </w:pPr>
      <w:r>
        <w:rPr>
          <w:rFonts w:hint="eastAsia"/>
        </w:rPr>
        <w:t>令和２</w:t>
      </w:r>
      <w:r w:rsidR="00E32FBB">
        <w:rPr>
          <w:rFonts w:hint="eastAsia"/>
        </w:rPr>
        <w:t>年　　月　　日</w:t>
      </w:r>
    </w:p>
    <w:p w:rsidR="001953E5" w:rsidRPr="00F3411F" w:rsidRDefault="007A2A75" w:rsidP="00B12F09">
      <w:pPr>
        <w:kinsoku w:val="0"/>
        <w:overflowPunct w:val="0"/>
        <w:autoSpaceDE w:val="0"/>
        <w:autoSpaceDN w:val="0"/>
        <w:spacing w:line="620" w:lineRule="exact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2613E">
        <w:rPr>
          <w:rFonts w:ascii="ＭＳ ゴシック" w:eastAsia="ＭＳ ゴシック" w:hAnsi="ＭＳ ゴシック" w:hint="eastAsia"/>
          <w:sz w:val="32"/>
          <w:szCs w:val="32"/>
        </w:rPr>
        <w:t>委託業務経歴書</w:t>
      </w:r>
    </w:p>
    <w:p w:rsidR="00E32FBB" w:rsidRDefault="00E32FBB" w:rsidP="001953E5">
      <w:pPr>
        <w:kinsoku w:val="0"/>
        <w:overflowPunct w:val="0"/>
        <w:autoSpaceDE w:val="0"/>
        <w:autoSpaceDN w:val="0"/>
        <w:spacing w:line="560" w:lineRule="exact"/>
        <w:jc w:val="left"/>
      </w:pPr>
      <w:r>
        <w:rPr>
          <w:rFonts w:hint="eastAsia"/>
        </w:rPr>
        <w:t>横浜市契約事務受任者</w:t>
      </w:r>
    </w:p>
    <w:p w:rsidR="00E32FBB" w:rsidRPr="00567BA2" w:rsidRDefault="00E32FBB" w:rsidP="00CF5AE8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</w:rPr>
        <w:t>業者コード</w:t>
      </w:r>
      <w:r w:rsidR="0027290C" w:rsidRPr="00567BA2">
        <w:rPr>
          <w:rFonts w:hint="eastAsia"/>
        </w:rPr>
        <w:t xml:space="preserve">　　　　　　　　　　　　　　　　　　　　</w:t>
      </w:r>
    </w:p>
    <w:p w:rsidR="00E32FBB" w:rsidRPr="00567BA2" w:rsidRDefault="00E32FBB" w:rsidP="00CF5AE8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</w:rPr>
        <w:t>所在地</w:t>
      </w:r>
      <w:r w:rsidR="0027290C" w:rsidRPr="00567BA2">
        <w:rPr>
          <w:rFonts w:hint="eastAsia"/>
        </w:rPr>
        <w:t xml:space="preserve">　　　　　　　　　　　　　　　　　　　　　　</w:t>
      </w:r>
    </w:p>
    <w:p w:rsidR="00E32FBB" w:rsidRPr="00567BA2" w:rsidRDefault="00E32FBB" w:rsidP="00CF5AE8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</w:rPr>
        <w:t>商号又は名称</w:t>
      </w:r>
      <w:r w:rsidR="0027290C" w:rsidRPr="00567BA2">
        <w:rPr>
          <w:rFonts w:hint="eastAsia"/>
        </w:rPr>
        <w:t xml:space="preserve">　　　　　　　　　　　　　　　　　　　</w:t>
      </w:r>
    </w:p>
    <w:p w:rsidR="007E282F" w:rsidRDefault="00E32FBB" w:rsidP="00BD12FF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  <w:lang w:eastAsia="zh-TW"/>
        </w:rPr>
        <w:t xml:space="preserve">代表者職氏名　　　　　　　　　　　　　　</w:t>
      </w:r>
      <w:r w:rsidR="0027290C" w:rsidRPr="00567BA2">
        <w:rPr>
          <w:rFonts w:hint="eastAsia"/>
          <w:lang w:eastAsia="zh-TW"/>
        </w:rPr>
        <w:t xml:space="preserve">　　 </w:t>
      </w:r>
      <w:r w:rsidRPr="00567BA2">
        <w:rPr>
          <w:rFonts w:hint="eastAsia"/>
          <w:lang w:eastAsia="zh-TW"/>
        </w:rPr>
        <w:t>印</w:t>
      </w:r>
    </w:p>
    <w:p w:rsidR="00BD12FF" w:rsidRPr="00567BA2" w:rsidRDefault="00BD12FF" w:rsidP="00B43A58">
      <w:pPr>
        <w:kinsoku w:val="0"/>
        <w:overflowPunct w:val="0"/>
        <w:autoSpaceDE w:val="0"/>
        <w:autoSpaceDN w:val="0"/>
        <w:spacing w:line="360" w:lineRule="auto"/>
        <w:jc w:val="left"/>
      </w:pPr>
    </w:p>
    <w:p w:rsidR="00241943" w:rsidRPr="00241943" w:rsidRDefault="00652740" w:rsidP="00241943">
      <w:pPr>
        <w:kinsoku w:val="0"/>
        <w:overflowPunct w:val="0"/>
        <w:autoSpaceDE w:val="0"/>
        <w:autoSpaceDN w:val="0"/>
        <w:spacing w:line="400" w:lineRule="exact"/>
        <w:ind w:left="220" w:hangingChars="100" w:hanging="220"/>
        <w:jc w:val="left"/>
        <w:rPr>
          <w:sz w:val="24"/>
          <w:szCs w:val="24"/>
          <w:lang w:eastAsia="zh-TW"/>
        </w:rPr>
      </w:pPr>
      <w:r w:rsidRPr="00241943">
        <w:rPr>
          <w:rFonts w:hint="eastAsia"/>
          <w:sz w:val="24"/>
          <w:szCs w:val="24"/>
          <w:lang w:eastAsia="zh-TW"/>
        </w:rPr>
        <w:t xml:space="preserve">　</w:t>
      </w:r>
      <w:r w:rsidRPr="00241943">
        <w:rPr>
          <w:rFonts w:hint="eastAsia"/>
          <w:sz w:val="24"/>
          <w:szCs w:val="24"/>
          <w:u w:val="single"/>
          <w:lang w:eastAsia="zh-TW"/>
        </w:rPr>
        <w:t xml:space="preserve">件名　　</w:t>
      </w:r>
      <w:r w:rsidR="007A2A7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D57C3C" w:rsidRPr="00D57C3C">
        <w:rPr>
          <w:rFonts w:hint="eastAsia"/>
          <w:sz w:val="24"/>
          <w:szCs w:val="24"/>
          <w:u w:val="single"/>
          <w:lang w:eastAsia="zh-TW"/>
        </w:rPr>
        <w:t>本牧ふ頭Ｄ突堤荷さばき施設設計に伴う地質調査業務委託</w:t>
      </w:r>
    </w:p>
    <w:p w:rsidR="00AB39B9" w:rsidRPr="00241943" w:rsidRDefault="00567BA2" w:rsidP="00683B3A">
      <w:pPr>
        <w:kinsoku w:val="0"/>
        <w:overflowPunct w:val="0"/>
        <w:autoSpaceDE w:val="0"/>
        <w:autoSpaceDN w:val="0"/>
        <w:spacing w:line="400" w:lineRule="exact"/>
        <w:ind w:leftChars="100" w:left="200" w:firstLineChars="100" w:firstLine="220"/>
        <w:jc w:val="left"/>
        <w:rPr>
          <w:sz w:val="24"/>
          <w:szCs w:val="24"/>
        </w:rPr>
      </w:pPr>
      <w:r w:rsidRPr="00241943">
        <w:rPr>
          <w:rFonts w:hint="eastAsia"/>
          <w:sz w:val="24"/>
          <w:szCs w:val="24"/>
        </w:rPr>
        <w:t>上記案件の</w:t>
      </w:r>
      <w:r w:rsidR="007C27F8" w:rsidRPr="00241943">
        <w:rPr>
          <w:rFonts w:hint="eastAsia"/>
          <w:sz w:val="24"/>
          <w:szCs w:val="24"/>
        </w:rPr>
        <w:t>入札参加資格に示</w:t>
      </w:r>
      <w:r w:rsidR="00033234" w:rsidRPr="00241943">
        <w:rPr>
          <w:rFonts w:hint="eastAsia"/>
          <w:sz w:val="24"/>
          <w:szCs w:val="24"/>
        </w:rPr>
        <w:t>された</w:t>
      </w:r>
      <w:r w:rsidR="00D03F1D">
        <w:rPr>
          <w:rFonts w:hint="eastAsia"/>
          <w:sz w:val="24"/>
          <w:szCs w:val="24"/>
        </w:rPr>
        <w:t>履行実績について、</w:t>
      </w:r>
      <w:r w:rsidR="007A2A75" w:rsidRPr="0072613E">
        <w:rPr>
          <w:rFonts w:hint="eastAsia"/>
          <w:sz w:val="24"/>
          <w:szCs w:val="24"/>
        </w:rPr>
        <w:t>次の通り委託業務経歴があります</w:t>
      </w:r>
      <w:r w:rsidR="00033234" w:rsidRPr="0072613E">
        <w:rPr>
          <w:rFonts w:hint="eastAsia"/>
          <w:sz w:val="24"/>
          <w:szCs w:val="24"/>
        </w:rPr>
        <w:t>。</w:t>
      </w:r>
    </w:p>
    <w:tbl>
      <w:tblPr>
        <w:tblW w:w="101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E32FBB" w:rsidRPr="00453F50">
        <w:trPr>
          <w:trHeight w:val="2919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5D0B6A" w:rsidRPr="00A30849" w:rsidRDefault="00BF4719" w:rsidP="00BF4719">
            <w:pPr>
              <w:kinsoku w:val="0"/>
              <w:overflowPunct w:val="0"/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A30849">
              <w:rPr>
                <w:rFonts w:hint="eastAsia"/>
                <w:sz w:val="28"/>
                <w:szCs w:val="28"/>
              </w:rPr>
              <w:t>【</w:t>
            </w:r>
            <w:bookmarkStart w:id="0" w:name="_GoBack"/>
            <w:bookmarkEnd w:id="0"/>
            <w:r w:rsidRPr="00A30849">
              <w:rPr>
                <w:rFonts w:hint="eastAsia"/>
                <w:sz w:val="28"/>
                <w:szCs w:val="28"/>
              </w:rPr>
              <w:t>業務の履行実績】</w:t>
            </w:r>
          </w:p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2"/>
              <w:gridCol w:w="7070"/>
            </w:tblGrid>
            <w:tr w:rsidR="00BF4719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350"/>
                    </w:rPr>
                    <w:t>契約件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0"/>
                    </w:rPr>
                    <w:t>名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BF4719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BF4719" w:rsidRPr="006C209D" w:rsidRDefault="001953E5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165"/>
                      <w:kern w:val="0"/>
                      <w:sz w:val="21"/>
                      <w:szCs w:val="21"/>
                      <w:fitText w:val="1320" w:id="-1287844352"/>
                    </w:rPr>
                    <w:t>注文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2"/>
                    </w:rPr>
                    <w:t>者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BF4719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</w:tcPr>
                <w:p w:rsidR="00BF4719" w:rsidRPr="006C209D" w:rsidRDefault="00A81AE8" w:rsidP="006C209D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業</w:t>
                  </w:r>
                  <w:r w:rsidR="008B7BC4"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 xml:space="preserve"> </w:t>
                  </w: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務</w:t>
                  </w:r>
                  <w:r w:rsidR="008B7BC4"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 xml:space="preserve"> </w:t>
                  </w: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内</w:t>
                  </w:r>
                  <w:r w:rsidR="008B7BC4"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 xml:space="preserve"> </w:t>
                  </w: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容</w:t>
                  </w:r>
                  <w:r w:rsidR="00BF4719" w:rsidRPr="006C209D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  <w:u w:val="single"/>
                    </w:rPr>
                  </w:pP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(</w:t>
                  </w:r>
                  <w:r w:rsidR="003C63F8"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該当する□</w:t>
                  </w: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にレを付けてください)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D07D27" w:rsidRPr="00285F5F" w:rsidRDefault="00F65B44" w:rsidP="00D57C3C">
                  <w:pPr>
                    <w:kinsoku w:val="0"/>
                    <w:overflowPunct w:val="0"/>
                    <w:autoSpaceDE w:val="0"/>
                    <w:autoSpaceDN w:val="0"/>
                    <w:spacing w:line="500" w:lineRule="exact"/>
                    <w:ind w:firstLineChars="100" w:firstLine="2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D57C3C" w:rsidRPr="00D57C3C">
                    <w:rPr>
                      <w:rFonts w:hint="eastAsia"/>
                      <w:sz w:val="24"/>
                      <w:szCs w:val="24"/>
                    </w:rPr>
                    <w:t>地盤解析（圧密沈下解析）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C4365">
                    <w:rPr>
                      <w:rFonts w:hint="eastAsia"/>
                      <w:sz w:val="24"/>
                      <w:szCs w:val="24"/>
                    </w:rPr>
                    <w:t xml:space="preserve">　　□</w:t>
                  </w:r>
                  <w:r w:rsidR="00D57C3C" w:rsidRPr="00D57C3C">
                    <w:rPr>
                      <w:rFonts w:hint="eastAsia"/>
                      <w:sz w:val="24"/>
                      <w:szCs w:val="24"/>
                    </w:rPr>
                    <w:t>地盤解析（液状化判定）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BF4719" w:rsidRPr="006C209D">
              <w:trPr>
                <w:trHeight w:val="567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096"/>
                    </w:rPr>
                    <w:t>履行期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096"/>
                    </w:rPr>
                    <w:t>間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BF4719" w:rsidRPr="006C209D" w:rsidRDefault="00F80466" w:rsidP="00453F50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C4365">
                    <w:rPr>
                      <w:rFonts w:hint="eastAsia"/>
                      <w:sz w:val="21"/>
                      <w:szCs w:val="21"/>
                    </w:rPr>
                    <w:t xml:space="preserve">　　年　　　月　　　日　　～　　　</w:t>
                  </w:r>
                  <w:r w:rsidR="00453F50"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　月　　　日</w:t>
                  </w:r>
                </w:p>
              </w:tc>
            </w:tr>
          </w:tbl>
          <w:p w:rsidR="00517759" w:rsidRPr="00517759" w:rsidRDefault="00517759" w:rsidP="00517759">
            <w:pPr>
              <w:kinsoku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05578">
        <w:trPr>
          <w:trHeight w:val="2684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605578" w:rsidRDefault="00605578"/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2"/>
              <w:gridCol w:w="7070"/>
            </w:tblGrid>
            <w:tr w:rsidR="00241943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350"/>
                    </w:rPr>
                    <w:t>契約件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0"/>
                    </w:rPr>
                    <w:t>名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D57C3C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D57C3C" w:rsidRPr="006C209D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165"/>
                      <w:kern w:val="0"/>
                      <w:sz w:val="21"/>
                      <w:szCs w:val="21"/>
                      <w:fitText w:val="1320" w:id="-1287844352"/>
                    </w:rPr>
                    <w:t>注文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2"/>
                    </w:rPr>
                    <w:t>者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D57C3C" w:rsidRPr="006C209D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D57C3C" w:rsidRPr="006C209D">
              <w:trPr>
                <w:trHeight w:val="510"/>
              </w:trPr>
              <w:tc>
                <w:tcPr>
                  <w:tcW w:w="2832" w:type="dxa"/>
                  <w:shd w:val="clear" w:color="auto" w:fill="auto"/>
                </w:tcPr>
                <w:p w:rsidR="00D57C3C" w:rsidRPr="006C209D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業 務 内 容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D57C3C" w:rsidRPr="006C209D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  <w:u w:val="single"/>
                    </w:rPr>
                  </w:pP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(該当する□にレを付けてください)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D57C3C" w:rsidRPr="00285F5F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spacing w:line="500" w:lineRule="exact"/>
                    <w:ind w:firstLineChars="100" w:firstLine="2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Pr="00D57C3C">
                    <w:rPr>
                      <w:rFonts w:hint="eastAsia"/>
                      <w:sz w:val="24"/>
                      <w:szCs w:val="24"/>
                    </w:rPr>
                    <w:t>地盤解析（圧密沈下解析）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□</w:t>
                  </w:r>
                  <w:r w:rsidRPr="00D57C3C">
                    <w:rPr>
                      <w:rFonts w:hint="eastAsia"/>
                      <w:sz w:val="24"/>
                      <w:szCs w:val="24"/>
                    </w:rPr>
                    <w:t>地盤解析（液状化判定）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D57C3C" w:rsidRPr="006C209D">
              <w:trPr>
                <w:trHeight w:val="567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D57C3C" w:rsidRPr="006C209D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096"/>
                    </w:rPr>
                    <w:t>履行期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096"/>
                    </w:rPr>
                    <w:t>間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D57C3C" w:rsidRPr="006C209D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年　　　月　　　日　　～　　　年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　月　　　日</w:t>
                  </w:r>
                </w:p>
              </w:tc>
            </w:tr>
          </w:tbl>
          <w:p w:rsidR="00605578" w:rsidRPr="00241943" w:rsidRDefault="00605578" w:rsidP="00194806">
            <w:pPr>
              <w:kinsoku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241943">
        <w:trPr>
          <w:trHeight w:val="2701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241943" w:rsidRDefault="00241943"/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2"/>
              <w:gridCol w:w="7070"/>
            </w:tblGrid>
            <w:tr w:rsidR="00241943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350"/>
                    </w:rPr>
                    <w:t>契約件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0"/>
                    </w:rPr>
                    <w:t>名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241943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165"/>
                      <w:kern w:val="0"/>
                      <w:sz w:val="21"/>
                      <w:szCs w:val="21"/>
                      <w:fitText w:val="1320" w:id="-1287844352"/>
                    </w:rPr>
                    <w:t>注文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2"/>
                    </w:rPr>
                    <w:t>者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241943" w:rsidRPr="006C209D">
              <w:trPr>
                <w:trHeight w:val="510"/>
              </w:trPr>
              <w:tc>
                <w:tcPr>
                  <w:tcW w:w="2832" w:type="dxa"/>
                  <w:shd w:val="clear" w:color="auto" w:fill="auto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業 務 内 容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  <w:u w:val="single"/>
                    </w:rPr>
                  </w:pP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(該当する□にレを付けてください)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A83DE3" w:rsidRDefault="00D57C3C" w:rsidP="00D57C3C">
                  <w:pPr>
                    <w:kinsoku w:val="0"/>
                    <w:overflowPunct w:val="0"/>
                    <w:autoSpaceDE w:val="0"/>
                    <w:autoSpaceDN w:val="0"/>
                    <w:spacing w:line="500" w:lineRule="exact"/>
                    <w:ind w:firstLineChars="100" w:firstLine="220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Pr="00D57C3C">
                    <w:rPr>
                      <w:rFonts w:hint="eastAsia"/>
                      <w:sz w:val="24"/>
                      <w:szCs w:val="24"/>
                    </w:rPr>
                    <w:t>地盤解析（圧密沈下解析）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□</w:t>
                  </w:r>
                  <w:r w:rsidRPr="00D57C3C">
                    <w:rPr>
                      <w:rFonts w:hint="eastAsia"/>
                      <w:sz w:val="24"/>
                      <w:szCs w:val="24"/>
                    </w:rPr>
                    <w:t>地盤解析（液状化判定）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41943" w:rsidRPr="006C209D">
              <w:trPr>
                <w:trHeight w:val="567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096"/>
                    </w:rPr>
                    <w:t>履行期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096"/>
                    </w:rPr>
                    <w:t>間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C4365">
                    <w:rPr>
                      <w:rFonts w:hint="eastAsia"/>
                      <w:sz w:val="21"/>
                      <w:szCs w:val="21"/>
                    </w:rPr>
                    <w:t xml:space="preserve">　　年　　　月　　　日　　～　　　年</w:t>
                  </w:r>
                  <w:r w:rsidR="000C4365" w:rsidRPr="006C209D">
                    <w:rPr>
                      <w:rFonts w:hint="eastAsia"/>
                      <w:sz w:val="21"/>
                      <w:szCs w:val="21"/>
                    </w:rPr>
                    <w:t xml:space="preserve">　　　月　　　日</w:t>
                  </w:r>
                </w:p>
              </w:tc>
            </w:tr>
          </w:tbl>
          <w:p w:rsidR="00241943" w:rsidRPr="00241943" w:rsidRDefault="00241943"/>
        </w:tc>
      </w:tr>
    </w:tbl>
    <w:p w:rsidR="0072613E" w:rsidRDefault="0072613E" w:rsidP="0088438E">
      <w:pPr>
        <w:kinsoku w:val="0"/>
        <w:overflowPunct w:val="0"/>
        <w:autoSpaceDE w:val="0"/>
        <w:autoSpaceDN w:val="0"/>
        <w:ind w:left="800" w:hangingChars="400" w:hanging="800"/>
        <w:jc w:val="left"/>
        <w:rPr>
          <w:rFonts w:ascii="ＭＳ ゴシック" w:eastAsia="ＭＳ ゴシック" w:hAnsi="ＭＳ ゴシック"/>
        </w:rPr>
      </w:pPr>
    </w:p>
    <w:p w:rsidR="00D15D33" w:rsidRPr="0072613E" w:rsidRDefault="00A30849" w:rsidP="0088438E">
      <w:pPr>
        <w:kinsoku w:val="0"/>
        <w:overflowPunct w:val="0"/>
        <w:autoSpaceDE w:val="0"/>
        <w:autoSpaceDN w:val="0"/>
        <w:ind w:left="800" w:hangingChars="400" w:hanging="800"/>
        <w:jc w:val="left"/>
      </w:pPr>
      <w:r w:rsidRPr="0072613E">
        <w:rPr>
          <w:rFonts w:ascii="ＭＳ ゴシック" w:eastAsia="ＭＳ ゴシック" w:hAnsi="ＭＳ ゴシック" w:hint="eastAsia"/>
        </w:rPr>
        <w:t>（注意１）</w:t>
      </w:r>
      <w:r w:rsidR="007A2A75" w:rsidRPr="0072613E">
        <w:rPr>
          <w:rFonts w:ascii="ＭＳ ゴシック" w:eastAsia="ＭＳ ゴシック" w:hAnsi="ＭＳ ゴシック" w:hint="eastAsia"/>
        </w:rPr>
        <w:t>上記</w:t>
      </w:r>
      <w:r w:rsidR="000D5E6F" w:rsidRPr="0072613E">
        <w:rPr>
          <w:rFonts w:ascii="ＭＳ ゴシック" w:eastAsia="ＭＳ ゴシック" w:hAnsi="ＭＳ ゴシック" w:hint="eastAsia"/>
        </w:rPr>
        <w:t>業務について、完了したものを記載してください</w:t>
      </w:r>
      <w:r w:rsidR="0088438E" w:rsidRPr="0072613E">
        <w:rPr>
          <w:rFonts w:ascii="ＭＳ ゴシック" w:eastAsia="ＭＳ ゴシック" w:hAnsi="ＭＳ ゴシック" w:hint="eastAsia"/>
        </w:rPr>
        <w:t>。</w:t>
      </w:r>
    </w:p>
    <w:p w:rsidR="00656623" w:rsidRPr="0072613E" w:rsidRDefault="00A30849" w:rsidP="00033F2B">
      <w:pPr>
        <w:kinsoku w:val="0"/>
        <w:overflowPunct w:val="0"/>
        <w:autoSpaceDE w:val="0"/>
        <w:autoSpaceDN w:val="0"/>
        <w:ind w:left="800" w:hangingChars="400" w:hanging="800"/>
        <w:jc w:val="left"/>
        <w:rPr>
          <w:rFonts w:ascii="ＭＳ ゴシック" w:eastAsia="ＭＳ ゴシック" w:hAnsi="ＭＳ ゴシック"/>
        </w:rPr>
      </w:pPr>
      <w:r w:rsidRPr="0072613E">
        <w:rPr>
          <w:rFonts w:ascii="ＭＳ ゴシック" w:eastAsia="ＭＳ ゴシック" w:hAnsi="ＭＳ ゴシック" w:hint="eastAsia"/>
        </w:rPr>
        <w:t>（注意２）虚偽の記載があった場合は、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2613E">
          <w:rPr>
            <w:rFonts w:ascii="ＭＳ ゴシック" w:eastAsia="ＭＳ ゴシック" w:hAnsi="ＭＳ ゴシック" w:hint="eastAsia"/>
          </w:rPr>
          <w:t>横浜市</w:t>
        </w:r>
      </w:smartTag>
      <w:r w:rsidRPr="0072613E">
        <w:rPr>
          <w:rFonts w:ascii="ＭＳ ゴシック" w:eastAsia="ＭＳ ゴシック" w:hAnsi="ＭＳ ゴシック" w:hint="eastAsia"/>
        </w:rPr>
        <w:t>指名停止等措置要綱に基づき、一定期間指名停止となる場合があります。</w:t>
      </w:r>
    </w:p>
    <w:sectPr w:rsidR="00656623" w:rsidRPr="0072613E" w:rsidSect="00AB39B9">
      <w:pgSz w:w="11906" w:h="16838" w:code="9"/>
      <w:pgMar w:top="800" w:right="1100" w:bottom="700" w:left="110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63" w:rsidRDefault="00F46E63" w:rsidP="003D43DB">
      <w:r>
        <w:separator/>
      </w:r>
    </w:p>
  </w:endnote>
  <w:endnote w:type="continuationSeparator" w:id="0">
    <w:p w:rsidR="00F46E63" w:rsidRDefault="00F46E63" w:rsidP="003D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63" w:rsidRDefault="00F46E63" w:rsidP="003D43DB">
      <w:r>
        <w:separator/>
      </w:r>
    </w:p>
  </w:footnote>
  <w:footnote w:type="continuationSeparator" w:id="0">
    <w:p w:rsidR="00F46E63" w:rsidRDefault="00F46E63" w:rsidP="003D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967"/>
    <w:multiLevelType w:val="hybridMultilevel"/>
    <w:tmpl w:val="55E47E6E"/>
    <w:lvl w:ilvl="0" w:tplc="2834DD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6C33"/>
    <w:rsid w:val="00023342"/>
    <w:rsid w:val="00033234"/>
    <w:rsid w:val="00033F2B"/>
    <w:rsid w:val="00044364"/>
    <w:rsid w:val="00046832"/>
    <w:rsid w:val="00063E28"/>
    <w:rsid w:val="000764C6"/>
    <w:rsid w:val="00076641"/>
    <w:rsid w:val="00084F0D"/>
    <w:rsid w:val="00085F98"/>
    <w:rsid w:val="000A51F0"/>
    <w:rsid w:val="000B591C"/>
    <w:rsid w:val="000C4365"/>
    <w:rsid w:val="000C530E"/>
    <w:rsid w:val="000D09AF"/>
    <w:rsid w:val="000D0B3A"/>
    <w:rsid w:val="000D5E6F"/>
    <w:rsid w:val="000D6AF3"/>
    <w:rsid w:val="000E6FF5"/>
    <w:rsid w:val="0012295B"/>
    <w:rsid w:val="001258C7"/>
    <w:rsid w:val="001339F0"/>
    <w:rsid w:val="00142FE1"/>
    <w:rsid w:val="001502D7"/>
    <w:rsid w:val="00160842"/>
    <w:rsid w:val="0016140C"/>
    <w:rsid w:val="001673CF"/>
    <w:rsid w:val="001773CC"/>
    <w:rsid w:val="00194402"/>
    <w:rsid w:val="00194806"/>
    <w:rsid w:val="001953E5"/>
    <w:rsid w:val="001A2065"/>
    <w:rsid w:val="001A7CF2"/>
    <w:rsid w:val="001C33F4"/>
    <w:rsid w:val="001E5A17"/>
    <w:rsid w:val="001F1960"/>
    <w:rsid w:val="0021587B"/>
    <w:rsid w:val="00215AC7"/>
    <w:rsid w:val="00220801"/>
    <w:rsid w:val="00224429"/>
    <w:rsid w:val="00226B18"/>
    <w:rsid w:val="00233266"/>
    <w:rsid w:val="00241943"/>
    <w:rsid w:val="00244C95"/>
    <w:rsid w:val="002462A4"/>
    <w:rsid w:val="0025258C"/>
    <w:rsid w:val="002603F3"/>
    <w:rsid w:val="00272291"/>
    <w:rsid w:val="0027290C"/>
    <w:rsid w:val="00284A75"/>
    <w:rsid w:val="00285F5F"/>
    <w:rsid w:val="002B5C62"/>
    <w:rsid w:val="002B7BC7"/>
    <w:rsid w:val="002C0159"/>
    <w:rsid w:val="002C043F"/>
    <w:rsid w:val="002C3A4B"/>
    <w:rsid w:val="002D40D4"/>
    <w:rsid w:val="002E03B2"/>
    <w:rsid w:val="002E38E9"/>
    <w:rsid w:val="002F122F"/>
    <w:rsid w:val="002F5AFD"/>
    <w:rsid w:val="002F5C7F"/>
    <w:rsid w:val="003013A7"/>
    <w:rsid w:val="0030159E"/>
    <w:rsid w:val="00310583"/>
    <w:rsid w:val="003173D2"/>
    <w:rsid w:val="003246E1"/>
    <w:rsid w:val="00326C98"/>
    <w:rsid w:val="00326E59"/>
    <w:rsid w:val="00352E97"/>
    <w:rsid w:val="00367FB6"/>
    <w:rsid w:val="0039561E"/>
    <w:rsid w:val="003A306F"/>
    <w:rsid w:val="003A694D"/>
    <w:rsid w:val="003B7750"/>
    <w:rsid w:val="003C108B"/>
    <w:rsid w:val="003C63F8"/>
    <w:rsid w:val="003D43DB"/>
    <w:rsid w:val="003F6FC3"/>
    <w:rsid w:val="00420721"/>
    <w:rsid w:val="00420D43"/>
    <w:rsid w:val="004300CA"/>
    <w:rsid w:val="0045277A"/>
    <w:rsid w:val="00453F50"/>
    <w:rsid w:val="00480B1A"/>
    <w:rsid w:val="004946DE"/>
    <w:rsid w:val="004A158B"/>
    <w:rsid w:val="004A3467"/>
    <w:rsid w:val="004B47C9"/>
    <w:rsid w:val="004D3FAF"/>
    <w:rsid w:val="004D65AF"/>
    <w:rsid w:val="004E05DE"/>
    <w:rsid w:val="004E3528"/>
    <w:rsid w:val="004E4E2D"/>
    <w:rsid w:val="0051717B"/>
    <w:rsid w:val="00517759"/>
    <w:rsid w:val="00533999"/>
    <w:rsid w:val="00540308"/>
    <w:rsid w:val="00547253"/>
    <w:rsid w:val="005521F1"/>
    <w:rsid w:val="0055305B"/>
    <w:rsid w:val="00553FFD"/>
    <w:rsid w:val="005677D5"/>
    <w:rsid w:val="00567BA2"/>
    <w:rsid w:val="00573686"/>
    <w:rsid w:val="0059295D"/>
    <w:rsid w:val="005A6576"/>
    <w:rsid w:val="005B1322"/>
    <w:rsid w:val="005B29B3"/>
    <w:rsid w:val="005C4484"/>
    <w:rsid w:val="005C6B7C"/>
    <w:rsid w:val="005D0B6A"/>
    <w:rsid w:val="005E7BDD"/>
    <w:rsid w:val="005F2BB0"/>
    <w:rsid w:val="00605578"/>
    <w:rsid w:val="0061013C"/>
    <w:rsid w:val="006123BB"/>
    <w:rsid w:val="00624572"/>
    <w:rsid w:val="00630867"/>
    <w:rsid w:val="006334B7"/>
    <w:rsid w:val="00635CD6"/>
    <w:rsid w:val="00641551"/>
    <w:rsid w:val="00652740"/>
    <w:rsid w:val="00656623"/>
    <w:rsid w:val="0067321C"/>
    <w:rsid w:val="0068153C"/>
    <w:rsid w:val="00683B3A"/>
    <w:rsid w:val="006844E9"/>
    <w:rsid w:val="00686E89"/>
    <w:rsid w:val="00695C6F"/>
    <w:rsid w:val="006A25BA"/>
    <w:rsid w:val="006C14DD"/>
    <w:rsid w:val="006C209D"/>
    <w:rsid w:val="006C52DC"/>
    <w:rsid w:val="006D78A5"/>
    <w:rsid w:val="006E179D"/>
    <w:rsid w:val="00724B6D"/>
    <w:rsid w:val="0072613E"/>
    <w:rsid w:val="007356DA"/>
    <w:rsid w:val="00743B5F"/>
    <w:rsid w:val="007468FE"/>
    <w:rsid w:val="00762271"/>
    <w:rsid w:val="00763F60"/>
    <w:rsid w:val="00772178"/>
    <w:rsid w:val="00772784"/>
    <w:rsid w:val="00776313"/>
    <w:rsid w:val="00786970"/>
    <w:rsid w:val="00787A5E"/>
    <w:rsid w:val="007A2A75"/>
    <w:rsid w:val="007C15D8"/>
    <w:rsid w:val="007C27F8"/>
    <w:rsid w:val="007E282F"/>
    <w:rsid w:val="007E6823"/>
    <w:rsid w:val="007F63BB"/>
    <w:rsid w:val="00811E27"/>
    <w:rsid w:val="00816906"/>
    <w:rsid w:val="00840853"/>
    <w:rsid w:val="008722B7"/>
    <w:rsid w:val="008761C8"/>
    <w:rsid w:val="00883A17"/>
    <w:rsid w:val="0088438E"/>
    <w:rsid w:val="008A3520"/>
    <w:rsid w:val="008B7BC4"/>
    <w:rsid w:val="008C2908"/>
    <w:rsid w:val="008C68AD"/>
    <w:rsid w:val="008E15F5"/>
    <w:rsid w:val="008E1B64"/>
    <w:rsid w:val="008F5871"/>
    <w:rsid w:val="009105C9"/>
    <w:rsid w:val="0093022C"/>
    <w:rsid w:val="0093182E"/>
    <w:rsid w:val="009356D1"/>
    <w:rsid w:val="00937FEA"/>
    <w:rsid w:val="00954AAD"/>
    <w:rsid w:val="00964401"/>
    <w:rsid w:val="00967EC9"/>
    <w:rsid w:val="00983EF2"/>
    <w:rsid w:val="009A6018"/>
    <w:rsid w:val="009A785C"/>
    <w:rsid w:val="009B22A0"/>
    <w:rsid w:val="009B5D6E"/>
    <w:rsid w:val="009B5D7B"/>
    <w:rsid w:val="00A0056C"/>
    <w:rsid w:val="00A14A33"/>
    <w:rsid w:val="00A30849"/>
    <w:rsid w:val="00A3155B"/>
    <w:rsid w:val="00A44A6F"/>
    <w:rsid w:val="00A61538"/>
    <w:rsid w:val="00A64EDD"/>
    <w:rsid w:val="00A81AE8"/>
    <w:rsid w:val="00A83DE3"/>
    <w:rsid w:val="00AB39B9"/>
    <w:rsid w:val="00AB4B56"/>
    <w:rsid w:val="00AC5191"/>
    <w:rsid w:val="00AE6499"/>
    <w:rsid w:val="00AF33A5"/>
    <w:rsid w:val="00AF5FD9"/>
    <w:rsid w:val="00B12F09"/>
    <w:rsid w:val="00B21D9B"/>
    <w:rsid w:val="00B300BA"/>
    <w:rsid w:val="00B33A2D"/>
    <w:rsid w:val="00B43A58"/>
    <w:rsid w:val="00B43ACB"/>
    <w:rsid w:val="00B470BD"/>
    <w:rsid w:val="00B5668F"/>
    <w:rsid w:val="00B75E69"/>
    <w:rsid w:val="00B7778F"/>
    <w:rsid w:val="00B82A28"/>
    <w:rsid w:val="00B97B73"/>
    <w:rsid w:val="00BA329D"/>
    <w:rsid w:val="00BB4CD1"/>
    <w:rsid w:val="00BB7D29"/>
    <w:rsid w:val="00BC0614"/>
    <w:rsid w:val="00BD12FF"/>
    <w:rsid w:val="00BD5D26"/>
    <w:rsid w:val="00BE737E"/>
    <w:rsid w:val="00BF4719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CC5B66"/>
    <w:rsid w:val="00CD413C"/>
    <w:rsid w:val="00CE3CA3"/>
    <w:rsid w:val="00CF046E"/>
    <w:rsid w:val="00CF5AE8"/>
    <w:rsid w:val="00CF6BD2"/>
    <w:rsid w:val="00D00971"/>
    <w:rsid w:val="00D03195"/>
    <w:rsid w:val="00D03F1D"/>
    <w:rsid w:val="00D07D27"/>
    <w:rsid w:val="00D15D33"/>
    <w:rsid w:val="00D25144"/>
    <w:rsid w:val="00D30171"/>
    <w:rsid w:val="00D425E2"/>
    <w:rsid w:val="00D57C3C"/>
    <w:rsid w:val="00D82AE9"/>
    <w:rsid w:val="00D96FC2"/>
    <w:rsid w:val="00DA3A42"/>
    <w:rsid w:val="00DA4C3E"/>
    <w:rsid w:val="00DB3916"/>
    <w:rsid w:val="00DB5B49"/>
    <w:rsid w:val="00DC0B50"/>
    <w:rsid w:val="00DC69B3"/>
    <w:rsid w:val="00DD2469"/>
    <w:rsid w:val="00DE439E"/>
    <w:rsid w:val="00E0008B"/>
    <w:rsid w:val="00E11317"/>
    <w:rsid w:val="00E13944"/>
    <w:rsid w:val="00E32FBB"/>
    <w:rsid w:val="00E358B9"/>
    <w:rsid w:val="00E43500"/>
    <w:rsid w:val="00E63486"/>
    <w:rsid w:val="00E66473"/>
    <w:rsid w:val="00E9119D"/>
    <w:rsid w:val="00E94A8E"/>
    <w:rsid w:val="00EB29F8"/>
    <w:rsid w:val="00EB3E4D"/>
    <w:rsid w:val="00EB7E22"/>
    <w:rsid w:val="00ED4D1D"/>
    <w:rsid w:val="00EE121C"/>
    <w:rsid w:val="00EF247C"/>
    <w:rsid w:val="00F10EE8"/>
    <w:rsid w:val="00F141C5"/>
    <w:rsid w:val="00F142AA"/>
    <w:rsid w:val="00F20006"/>
    <w:rsid w:val="00F24448"/>
    <w:rsid w:val="00F325CF"/>
    <w:rsid w:val="00F3411F"/>
    <w:rsid w:val="00F37771"/>
    <w:rsid w:val="00F3781E"/>
    <w:rsid w:val="00F422EA"/>
    <w:rsid w:val="00F46E63"/>
    <w:rsid w:val="00F51A7C"/>
    <w:rsid w:val="00F64E12"/>
    <w:rsid w:val="00F65B44"/>
    <w:rsid w:val="00F702C7"/>
    <w:rsid w:val="00F72D2F"/>
    <w:rsid w:val="00F80466"/>
    <w:rsid w:val="00F82FB3"/>
    <w:rsid w:val="00F900D6"/>
    <w:rsid w:val="00FB4313"/>
    <w:rsid w:val="00FC4665"/>
    <w:rsid w:val="00FD2530"/>
    <w:rsid w:val="00FE6C53"/>
    <w:rsid w:val="00FE73F0"/>
    <w:rsid w:val="00FF3FD1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462602F-100B-4961-873A-B0A28163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3D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43DB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3D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43D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2014-07-04T02:44:00Z</cp:lastPrinted>
  <dcterms:created xsi:type="dcterms:W3CDTF">2019-07-11T00:34:00Z</dcterms:created>
  <dcterms:modified xsi:type="dcterms:W3CDTF">2020-05-29T00:14:00Z</dcterms:modified>
</cp:coreProperties>
</file>