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EA3BA7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74687C" w:rsidP="0082683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A3BA7">
              <w:rPr>
                <w:rFonts w:hint="eastAsia"/>
                <w:sz w:val="24"/>
              </w:rPr>
              <w:t>３</w:t>
            </w:r>
            <w:r w:rsidR="0082683A">
              <w:rPr>
                <w:rFonts w:hint="eastAsia"/>
                <w:sz w:val="24"/>
              </w:rPr>
              <w:t>年度横浜市地域密着型サービス質の向上セミナー</w:t>
            </w:r>
            <w:r w:rsidR="00B22FB2">
              <w:rPr>
                <w:rFonts w:hint="eastAsia"/>
                <w:sz w:val="24"/>
              </w:rPr>
              <w:t>に係る</w:t>
            </w:r>
            <w:r w:rsidR="00877543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80" w:rsidRDefault="005B1A80" w:rsidP="009A4C8D">
      <w:r>
        <w:separator/>
      </w:r>
    </w:p>
  </w:endnote>
  <w:endnote w:type="continuationSeparator" w:id="0">
    <w:p w:rsidR="005B1A80" w:rsidRDefault="005B1A80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80" w:rsidRDefault="005B1A80" w:rsidP="009A4C8D">
      <w:r>
        <w:separator/>
      </w:r>
    </w:p>
  </w:footnote>
  <w:footnote w:type="continuationSeparator" w:id="0">
    <w:p w:rsidR="005B1A80" w:rsidRDefault="005B1A80" w:rsidP="009A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6A" w:rsidRDefault="00030E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30E6A"/>
    <w:rsid w:val="00093B46"/>
    <w:rsid w:val="001A1791"/>
    <w:rsid w:val="001A403A"/>
    <w:rsid w:val="001E29C4"/>
    <w:rsid w:val="0031206F"/>
    <w:rsid w:val="00317A95"/>
    <w:rsid w:val="00343A49"/>
    <w:rsid w:val="004F2153"/>
    <w:rsid w:val="00506826"/>
    <w:rsid w:val="00563D67"/>
    <w:rsid w:val="005A69CD"/>
    <w:rsid w:val="005B1A80"/>
    <w:rsid w:val="006C2F8A"/>
    <w:rsid w:val="00726ED7"/>
    <w:rsid w:val="0074687C"/>
    <w:rsid w:val="0077529A"/>
    <w:rsid w:val="007B57CB"/>
    <w:rsid w:val="008204C6"/>
    <w:rsid w:val="0082683A"/>
    <w:rsid w:val="00877543"/>
    <w:rsid w:val="009A4C8D"/>
    <w:rsid w:val="00A43A53"/>
    <w:rsid w:val="00B22FB2"/>
    <w:rsid w:val="00BF3C72"/>
    <w:rsid w:val="00C8013D"/>
    <w:rsid w:val="00CC38E1"/>
    <w:rsid w:val="00D367ED"/>
    <w:rsid w:val="00DB7E91"/>
    <w:rsid w:val="00EA3BA7"/>
    <w:rsid w:val="00ED7B15"/>
    <w:rsid w:val="00F029C7"/>
    <w:rsid w:val="00F538DE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2021-02-05T07:18:00Z</dcterms:created>
  <dcterms:modified xsi:type="dcterms:W3CDTF">2021-02-05T07:18:00Z</dcterms:modified>
</cp:coreProperties>
</file>