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</w:p>
    <w:p w:rsidR="00882C6C" w:rsidRPr="00C8013D" w:rsidRDefault="0081728D" w:rsidP="00882C6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82C6C" w:rsidRPr="00C8013D">
        <w:rPr>
          <w:rFonts w:hint="eastAsia"/>
          <w:sz w:val="24"/>
          <w:lang w:eastAsia="zh-CN"/>
        </w:rPr>
        <w:t xml:space="preserve">　年　月　日</w:t>
      </w:r>
    </w:p>
    <w:p w:rsidR="00882C6C" w:rsidRPr="00C8013D" w:rsidRDefault="00882C6C" w:rsidP="00882C6C">
      <w:pPr>
        <w:jc w:val="right"/>
        <w:rPr>
          <w:sz w:val="24"/>
          <w:lang w:eastAsia="zh-CN"/>
        </w:rPr>
      </w:pPr>
    </w:p>
    <w:p w:rsidR="00882C6C" w:rsidRPr="00C8013D" w:rsidRDefault="00882C6C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882C6C" w:rsidRPr="00C8013D" w:rsidRDefault="00882C6C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882C6C" w:rsidRPr="00882C6C" w:rsidTr="00882C6C">
        <w:trPr>
          <w:trHeight w:val="495"/>
        </w:trPr>
        <w:tc>
          <w:tcPr>
            <w:tcW w:w="1263" w:type="dxa"/>
            <w:tcBorders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882C6C" w:rsidRPr="00882C6C" w:rsidTr="00882C6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882C6C" w:rsidRPr="004C09B7" w:rsidRDefault="00147C78" w:rsidP="00882C6C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旧港南工場法面工詳細</w:t>
            </w:r>
            <w:bookmarkStart w:id="0" w:name="_GoBack"/>
            <w:bookmarkEnd w:id="0"/>
            <w:r w:rsidR="001F087C" w:rsidRPr="001F087C">
              <w:rPr>
                <w:rFonts w:ascii="ＭＳ 明朝" w:hAnsi="ＭＳ 明朝" w:hint="eastAsia"/>
                <w:sz w:val="24"/>
              </w:rPr>
              <w:t>設計業務委託</w:t>
            </w: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p w:rsidR="00882C6C" w:rsidRDefault="00882C6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p w:rsidR="005054F0" w:rsidRPr="00C8013D" w:rsidRDefault="005054F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882C6C" w:rsidRPr="00882C6C" w:rsidTr="00882C6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質　問　内　容</w:t>
            </w:r>
          </w:p>
        </w:tc>
      </w:tr>
      <w:tr w:rsidR="00882C6C" w:rsidRPr="00882C6C" w:rsidTr="00882C6C">
        <w:trPr>
          <w:trHeight w:val="7571"/>
        </w:trPr>
        <w:tc>
          <w:tcPr>
            <w:tcW w:w="2628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Default="00882C6C" w:rsidP="00882C6C">
      <w:pPr>
        <w:spacing w:line="280" w:lineRule="exact"/>
        <w:rPr>
          <w:sz w:val="22"/>
        </w:rPr>
      </w:pPr>
    </w:p>
    <w:sectPr w:rsidR="00882C6C" w:rsidSect="00882C6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D1" w:rsidRDefault="00882FD1" w:rsidP="005054F0">
      <w:r>
        <w:separator/>
      </w:r>
    </w:p>
  </w:endnote>
  <w:endnote w:type="continuationSeparator" w:id="0">
    <w:p w:rsidR="00882FD1" w:rsidRDefault="00882FD1" w:rsidP="005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D1" w:rsidRDefault="00882FD1" w:rsidP="005054F0">
      <w:r>
        <w:separator/>
      </w:r>
    </w:p>
  </w:footnote>
  <w:footnote w:type="continuationSeparator" w:id="0">
    <w:p w:rsidR="00882FD1" w:rsidRDefault="00882FD1" w:rsidP="0050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F0"/>
    <w:rsid w:val="00147C78"/>
    <w:rsid w:val="001F087C"/>
    <w:rsid w:val="002876B2"/>
    <w:rsid w:val="004C09B7"/>
    <w:rsid w:val="005054F0"/>
    <w:rsid w:val="0081728D"/>
    <w:rsid w:val="00882C6C"/>
    <w:rsid w:val="00882FD1"/>
    <w:rsid w:val="008D4D3E"/>
    <w:rsid w:val="00A03F68"/>
    <w:rsid w:val="00B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54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54F0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5054F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2020-10-22T02:19:00Z</dcterms:created>
  <dcterms:modified xsi:type="dcterms:W3CDTF">2021-07-26T02:45:00Z</dcterms:modified>
</cp:coreProperties>
</file>