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6B" w:rsidRDefault="002C2A6B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2C2A6B" w:rsidRDefault="002C2A6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2C2A6B" w:rsidRDefault="002C2A6B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2C2A6B" w:rsidRDefault="002C2A6B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2C2A6B" w:rsidRDefault="002C2A6B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2C2A6B" w:rsidRDefault="002C2A6B" w:rsidP="006F1560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2F2C44">
        <w:rPr>
          <w:rFonts w:hint="eastAsia"/>
        </w:rPr>
        <w:t>市税督促状の電算印字、封入封かん及び裁断製本業務委託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2C2A6B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2C2A6B" w:rsidRDefault="002C2A6B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2C2A6B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  <w:p w:rsidR="002C2A6B" w:rsidRDefault="002C2A6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2C2A6B" w:rsidRDefault="002C2A6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2C2A6B" w:rsidRDefault="002C2A6B">
      <w:pPr>
        <w:spacing w:line="300" w:lineRule="exact"/>
      </w:pPr>
      <w:bookmarkStart w:id="0" w:name="_GoBack"/>
      <w:bookmarkEnd w:id="0"/>
    </w:p>
    <w:sectPr w:rsidR="002C2A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601" w:rsidRDefault="00401601" w:rsidP="002F2C44">
      <w:r>
        <w:separator/>
      </w:r>
    </w:p>
  </w:endnote>
  <w:endnote w:type="continuationSeparator" w:id="0">
    <w:p w:rsidR="00401601" w:rsidRDefault="00401601" w:rsidP="002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601" w:rsidRDefault="00401601" w:rsidP="002F2C44">
      <w:r>
        <w:separator/>
      </w:r>
    </w:p>
  </w:footnote>
  <w:footnote w:type="continuationSeparator" w:id="0">
    <w:p w:rsidR="00401601" w:rsidRDefault="00401601" w:rsidP="002F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54"/>
    <w:rsid w:val="000330EE"/>
    <w:rsid w:val="000725F0"/>
    <w:rsid w:val="00155F03"/>
    <w:rsid w:val="00190392"/>
    <w:rsid w:val="001D02AB"/>
    <w:rsid w:val="002C2A6B"/>
    <w:rsid w:val="002F2C44"/>
    <w:rsid w:val="0032793E"/>
    <w:rsid w:val="00401601"/>
    <w:rsid w:val="005460EA"/>
    <w:rsid w:val="006F1560"/>
    <w:rsid w:val="007432F9"/>
    <w:rsid w:val="007C0901"/>
    <w:rsid w:val="00B5160C"/>
    <w:rsid w:val="00C2201E"/>
    <w:rsid w:val="00C51AE0"/>
    <w:rsid w:val="00CE41B5"/>
    <w:rsid w:val="00D70254"/>
    <w:rsid w:val="00D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DAE8F-5684-4BD1-88F8-6243137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2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2C44"/>
    <w:rPr>
      <w:kern w:val="2"/>
      <w:sz w:val="21"/>
      <w:szCs w:val="24"/>
    </w:rPr>
  </w:style>
  <w:style w:type="paragraph" w:styleId="a6">
    <w:name w:val="footer"/>
    <w:basedOn w:val="a"/>
    <w:link w:val="a7"/>
    <w:rsid w:val="002F2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2C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池町 賀珠枝</cp:lastModifiedBy>
  <cp:revision>3</cp:revision>
  <cp:lastPrinted>2003-11-04T09:14:00Z</cp:lastPrinted>
  <dcterms:created xsi:type="dcterms:W3CDTF">2018-12-28T05:33:00Z</dcterms:created>
  <dcterms:modified xsi:type="dcterms:W3CDTF">2019-12-26T07:35:00Z</dcterms:modified>
</cp:coreProperties>
</file>