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DAF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F8F83EF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FC53CD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4CBCF0B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076B248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46406B0" w14:textId="63C26C8A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C614CA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BC67DC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8D436B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043511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8A8D97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B66901B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25428A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322C4" w14:textId="77777777" w:rsidR="00B14F31" w:rsidRPr="00816A1F" w:rsidRDefault="00B14F31" w:rsidP="00D93A30">
            <w:pPr>
              <w:spacing w:line="334" w:lineRule="atLeast"/>
            </w:pPr>
          </w:p>
          <w:p w14:paraId="3B499F0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66C9F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C5F4E0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40D34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4F562B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D8FB3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2A6D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A5B60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94425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2751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003AC7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FCC77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77C35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15E9D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AB7FA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03797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3587E6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F65F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AB4FE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906ED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BF800C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4366C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8CAC3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C92B3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18B915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1A7506D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AC5385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B0E69A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72F7C045" w14:textId="77777777" w:rsidR="00B14F31" w:rsidRPr="00BC6646" w:rsidRDefault="00B14F31" w:rsidP="00DC2ECB">
      <w:pPr>
        <w:rPr>
          <w:spacing w:val="4"/>
          <w:sz w:val="18"/>
        </w:rPr>
      </w:pPr>
    </w:p>
    <w:p w14:paraId="25981579" w14:textId="0C09158D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B789E" w:rsidRPr="007E4462">
        <w:rPr>
          <w:rFonts w:hint="eastAsia"/>
          <w:spacing w:val="4"/>
          <w:sz w:val="21"/>
          <w:szCs w:val="24"/>
          <w:u w:val="single"/>
        </w:rPr>
        <w:t>保土ケ谷区生活支援課執務室移転・レイアウト業務委託</w:t>
      </w:r>
      <w:r w:rsidR="007E4462">
        <w:rPr>
          <w:rFonts w:hint="eastAsia"/>
          <w:spacing w:val="4"/>
          <w:sz w:val="21"/>
          <w:szCs w:val="24"/>
          <w:u w:val="single"/>
        </w:rPr>
        <w:t xml:space="preserve">　　　　　　　　</w:t>
      </w:r>
    </w:p>
    <w:p w14:paraId="567C86E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250B58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F57F5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517CF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A34306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30D49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75C970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C6C51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280FEC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BB55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BFE90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F8A24F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61AB2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37D86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76588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2F6D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32981D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B81B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FB31A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ACE31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490696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CC91FBE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670FF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EDD328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6E93CA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8D177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AD3C1F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C624C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7E01F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1F58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7AA7DC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1C9EE8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CF55E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1E671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669D3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E6FC62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2A9297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A8AE1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2ABB5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61A12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112C654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4F426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3B36AF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51B9392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DF91BF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B270A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097963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26BCCD8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8E449D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C9E72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8D38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5CCB26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FD0504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8F1C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D880AE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71731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AEE21D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A4B5C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ADF0C3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9E4107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D587C7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6AB0BB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780357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94CF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F6D88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E446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E446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FDE8AD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C90D3C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B194B3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4665EB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968" w14:textId="77777777" w:rsidR="00175651" w:rsidRDefault="00175651" w:rsidP="00F158ED">
      <w:r>
        <w:separator/>
      </w:r>
    </w:p>
  </w:endnote>
  <w:endnote w:type="continuationSeparator" w:id="0">
    <w:p w14:paraId="21E1466D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84B" w14:textId="77777777" w:rsidR="00175651" w:rsidRDefault="00175651" w:rsidP="00F158ED">
      <w:r>
        <w:separator/>
      </w:r>
    </w:p>
  </w:footnote>
  <w:footnote w:type="continuationSeparator" w:id="0">
    <w:p w14:paraId="3E18CDC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40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25082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97ADB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4462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627FA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B789E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AB00E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大澤 拓哉</cp:lastModifiedBy>
  <cp:revision>6</cp:revision>
  <cp:lastPrinted>2021-03-23T00:58:00Z</cp:lastPrinted>
  <dcterms:created xsi:type="dcterms:W3CDTF">2023-10-19T07:29:00Z</dcterms:created>
  <dcterms:modified xsi:type="dcterms:W3CDTF">2023-11-14T03:22:00Z</dcterms:modified>
</cp:coreProperties>
</file>