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EC" w:rsidRPr="00591023" w:rsidRDefault="002A19EC" w:rsidP="002A19EC">
      <w:pPr>
        <w:rPr>
          <w:rFonts w:hint="eastAsia"/>
          <w:color w:val="000000"/>
        </w:rPr>
      </w:pPr>
      <w:r>
        <w:rPr>
          <w:rFonts w:hint="eastAsia"/>
          <w:color w:val="000000"/>
        </w:rPr>
        <w:t>（要領１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2A19EC" w:rsidRPr="00591023" w:rsidRDefault="002A19EC" w:rsidP="002A19EC">
      <w:pPr>
        <w:ind w:right="-18" w:firstLineChars="3141" w:firstLine="6596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　年　月　日</w:t>
      </w:r>
    </w:p>
    <w:p w:rsidR="002A19EC" w:rsidRPr="00591023" w:rsidRDefault="002A19EC" w:rsidP="002A19E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2A19EC" w:rsidRPr="00591023" w:rsidRDefault="002A19EC" w:rsidP="002A19E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2A19EC" w:rsidRPr="00591023" w:rsidRDefault="002A19EC" w:rsidP="002A19EC">
      <w:pPr>
        <w:rPr>
          <w:rFonts w:hint="eastAsia"/>
          <w:color w:val="000000"/>
        </w:rPr>
      </w:pPr>
    </w:p>
    <w:p w:rsidR="002A19EC" w:rsidRPr="00591023" w:rsidRDefault="002A19EC" w:rsidP="002A19E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A19EC" w:rsidRPr="00591023" w:rsidTr="002E63B5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A19EC" w:rsidRPr="00591023" w:rsidRDefault="002A19EC" w:rsidP="002E63B5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2A19EC" w:rsidRPr="00591023" w:rsidRDefault="002A19EC" w:rsidP="002E63B5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2A19EC" w:rsidRPr="00591023" w:rsidRDefault="002A19EC" w:rsidP="002A19EC">
      <w:pPr>
        <w:rPr>
          <w:rFonts w:hint="eastAsia"/>
          <w:color w:val="000000"/>
        </w:rPr>
      </w:pPr>
    </w:p>
    <w:p w:rsidR="002A19EC" w:rsidRPr="00591023" w:rsidRDefault="002A19EC" w:rsidP="002A19E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2A19EC" w:rsidRPr="00591023" w:rsidRDefault="002A19EC" w:rsidP="002A19EC">
      <w:pPr>
        <w:rPr>
          <w:rFonts w:hint="eastAsia"/>
          <w:color w:val="000000"/>
        </w:rPr>
      </w:pPr>
    </w:p>
    <w:p w:rsidR="002A19EC" w:rsidRPr="00591023" w:rsidRDefault="002A19EC" w:rsidP="002A19E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業務名：</w:t>
      </w:r>
    </w:p>
    <w:p w:rsidR="002A19EC" w:rsidRPr="00591023" w:rsidRDefault="002A19EC" w:rsidP="002A19E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A19EC" w:rsidRPr="00591023" w:rsidTr="002E63B5">
        <w:tc>
          <w:tcPr>
            <w:tcW w:w="9480" w:type="dxa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A19EC" w:rsidRPr="00591023" w:rsidTr="002E63B5">
        <w:tc>
          <w:tcPr>
            <w:tcW w:w="9480" w:type="dxa"/>
          </w:tcPr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</w:tc>
      </w:tr>
    </w:tbl>
    <w:p w:rsidR="002A19EC" w:rsidRPr="00591023" w:rsidRDefault="002A19EC" w:rsidP="002A19E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09"/>
        <w:gridCol w:w="3909"/>
      </w:tblGrid>
      <w:tr w:rsidR="002A19EC" w:rsidRPr="00591023" w:rsidTr="002E63B5">
        <w:tc>
          <w:tcPr>
            <w:tcW w:w="6204" w:type="dxa"/>
            <w:gridSpan w:val="2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2A19EC" w:rsidRPr="00591023" w:rsidTr="002E63B5">
        <w:tc>
          <w:tcPr>
            <w:tcW w:w="1500" w:type="dxa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</w:tc>
      </w:tr>
      <w:tr w:rsidR="002A19EC" w:rsidRPr="00591023" w:rsidTr="002E63B5">
        <w:tc>
          <w:tcPr>
            <w:tcW w:w="1500" w:type="dxa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</w:tc>
      </w:tr>
      <w:tr w:rsidR="002A19EC" w:rsidRPr="00591023" w:rsidTr="002E63B5">
        <w:tc>
          <w:tcPr>
            <w:tcW w:w="1500" w:type="dxa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</w:tc>
      </w:tr>
      <w:tr w:rsidR="002A19EC" w:rsidRPr="00591023" w:rsidTr="002E63B5">
        <w:tc>
          <w:tcPr>
            <w:tcW w:w="1500" w:type="dxa"/>
          </w:tcPr>
          <w:p w:rsidR="002A19EC" w:rsidRPr="00591023" w:rsidRDefault="002A19EC" w:rsidP="002E63B5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2A19EC" w:rsidRPr="00591023" w:rsidRDefault="002A19EC" w:rsidP="002E63B5">
            <w:pPr>
              <w:rPr>
                <w:rFonts w:hint="eastAsia"/>
                <w:color w:val="000000"/>
              </w:rPr>
            </w:pPr>
          </w:p>
        </w:tc>
      </w:tr>
    </w:tbl>
    <w:p w:rsidR="002A19EC" w:rsidRPr="00591023" w:rsidRDefault="002A19EC" w:rsidP="002A19E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896698" w:rsidRPr="002A19EC" w:rsidRDefault="00896698">
      <w:bookmarkStart w:id="0" w:name="_GoBack"/>
      <w:bookmarkEnd w:id="0"/>
    </w:p>
    <w:sectPr w:rsidR="00896698" w:rsidRPr="002A1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EC"/>
    <w:rsid w:val="002A19EC"/>
    <w:rsid w:val="008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EFC02"/>
  <w15:chartTrackingRefBased/>
  <w15:docId w15:val="{5238DE8C-B85A-4246-98BA-EA4017C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開地 優介</dc:creator>
  <cp:keywords/>
  <dc:description/>
  <cp:lastModifiedBy>開地 優介</cp:lastModifiedBy>
  <cp:revision>1</cp:revision>
  <dcterms:created xsi:type="dcterms:W3CDTF">2023-08-07T05:25:00Z</dcterms:created>
  <dcterms:modified xsi:type="dcterms:W3CDTF">2023-08-07T05:25:00Z</dcterms:modified>
</cp:coreProperties>
</file>