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EA3BA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8D3E46" w:rsidP="0082683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r w:rsidR="007A140A" w:rsidRPr="007A140A">
              <w:rPr>
                <w:rFonts w:hint="eastAsia"/>
                <w:sz w:val="24"/>
              </w:rPr>
              <w:t>年度横浜市介護職員処遇改善加算</w:t>
            </w:r>
            <w:r>
              <w:rPr>
                <w:rFonts w:hint="eastAsia"/>
                <w:sz w:val="24"/>
              </w:rPr>
              <w:t>等</w:t>
            </w:r>
            <w:r w:rsidR="007A140A" w:rsidRPr="007A140A">
              <w:rPr>
                <w:rFonts w:hint="eastAsia"/>
                <w:sz w:val="24"/>
              </w:rPr>
              <w:t>取得促進支援事業に係る業務委託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D63253" w:rsidRPr="00D63253">
        <w:rPr>
          <w:rFonts w:hint="eastAsia"/>
          <w:sz w:val="22"/>
        </w:rPr>
        <w:t>（注意）仕様（設計）書の内容等について質問がある場合は、「発注情報詳細」に記載された、質問締切日時までにこの用紙に質問内容を記載し、電子メールで送信すること</w:t>
      </w:r>
      <w:bookmarkStart w:id="0" w:name="_GoBack"/>
      <w:bookmarkEnd w:id="0"/>
      <w:r w:rsidR="00D63253" w:rsidRPr="00D63253">
        <w:rPr>
          <w:rFonts w:hint="eastAsia"/>
          <w:sz w:val="22"/>
        </w:rPr>
        <w:t>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80" w:rsidRDefault="005B1A80" w:rsidP="009A4C8D">
      <w:r>
        <w:separator/>
      </w:r>
    </w:p>
  </w:endnote>
  <w:endnote w:type="continuationSeparator" w:id="0">
    <w:p w:rsidR="005B1A80" w:rsidRDefault="005B1A80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80" w:rsidRDefault="005B1A80" w:rsidP="009A4C8D">
      <w:r>
        <w:separator/>
      </w:r>
    </w:p>
  </w:footnote>
  <w:footnote w:type="continuationSeparator" w:id="0">
    <w:p w:rsidR="005B1A80" w:rsidRDefault="005B1A80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0E6A"/>
    <w:rsid w:val="00093B46"/>
    <w:rsid w:val="001A1791"/>
    <w:rsid w:val="001A403A"/>
    <w:rsid w:val="001E29C4"/>
    <w:rsid w:val="002953D0"/>
    <w:rsid w:val="0031206F"/>
    <w:rsid w:val="00317A95"/>
    <w:rsid w:val="00343A49"/>
    <w:rsid w:val="004F2153"/>
    <w:rsid w:val="00506826"/>
    <w:rsid w:val="005363D0"/>
    <w:rsid w:val="00563D67"/>
    <w:rsid w:val="005A69CD"/>
    <w:rsid w:val="005B1A80"/>
    <w:rsid w:val="006C2F8A"/>
    <w:rsid w:val="00726ED7"/>
    <w:rsid w:val="0074687C"/>
    <w:rsid w:val="0077529A"/>
    <w:rsid w:val="007A140A"/>
    <w:rsid w:val="007B57CB"/>
    <w:rsid w:val="008204C6"/>
    <w:rsid w:val="0082683A"/>
    <w:rsid w:val="00877543"/>
    <w:rsid w:val="008D3E46"/>
    <w:rsid w:val="009A4C8D"/>
    <w:rsid w:val="00A43A53"/>
    <w:rsid w:val="00B22FB2"/>
    <w:rsid w:val="00BF3C72"/>
    <w:rsid w:val="00C8013D"/>
    <w:rsid w:val="00CC38E1"/>
    <w:rsid w:val="00D367ED"/>
    <w:rsid w:val="00D63253"/>
    <w:rsid w:val="00DB7E91"/>
    <w:rsid w:val="00EA3BA7"/>
    <w:rsid w:val="00ED7B15"/>
    <w:rsid w:val="00F029C7"/>
    <w:rsid w:val="00F538DE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2023-07-20T02:52:00Z</dcterms:created>
  <dcterms:modified xsi:type="dcterms:W3CDTF">2023-07-24T00:30:00Z</dcterms:modified>
</cp:coreProperties>
</file>