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B40FBF" w:rsidRPr="00F26919" w:rsidRDefault="004C6E40" w:rsidP="004C6E40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B40FBF" w:rsidRPr="00F2691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B40FBF" w:rsidRPr="00F26919">
        <w:rPr>
          <w:rFonts w:hint="eastAsia"/>
          <w:color w:val="000000"/>
        </w:rPr>
        <w:t>月</w:t>
      </w:r>
      <w:r w:rsidR="00DD481D">
        <w:rPr>
          <w:rFonts w:hint="eastAsia"/>
          <w:color w:val="000000"/>
        </w:rPr>
        <w:t xml:space="preserve">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E952C1" w:rsidRDefault="00B40FBF" w:rsidP="00B40FBF">
      <w:r w:rsidRPr="00E952C1">
        <w:rPr>
          <w:rFonts w:hint="eastAsia"/>
        </w:rPr>
        <w:t>件名：</w:t>
      </w:r>
      <w:r w:rsidR="004C6E40" w:rsidRPr="00E952C1">
        <w:rPr>
          <w:rFonts w:hint="eastAsia"/>
        </w:rPr>
        <w:t>第３期横浜市子ども・子育て支援事業計画策定支援業務委託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60" w:rsidRDefault="00F87C60">
      <w:r>
        <w:separator/>
      </w:r>
    </w:p>
  </w:endnote>
  <w:endnote w:type="continuationSeparator" w:id="0">
    <w:p w:rsidR="00F87C60" w:rsidRDefault="00F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60" w:rsidRDefault="00F87C60">
      <w:r>
        <w:separator/>
      </w:r>
    </w:p>
  </w:footnote>
  <w:footnote w:type="continuationSeparator" w:id="0">
    <w:p w:rsidR="00F87C60" w:rsidRDefault="00F8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27F3A"/>
    <w:rsid w:val="00053DC3"/>
    <w:rsid w:val="00224276"/>
    <w:rsid w:val="00337448"/>
    <w:rsid w:val="003570E3"/>
    <w:rsid w:val="00387FD1"/>
    <w:rsid w:val="004C6E40"/>
    <w:rsid w:val="005C4720"/>
    <w:rsid w:val="00655614"/>
    <w:rsid w:val="008D73C0"/>
    <w:rsid w:val="009E0FD8"/>
    <w:rsid w:val="00A005D3"/>
    <w:rsid w:val="00B40FBF"/>
    <w:rsid w:val="00B94231"/>
    <w:rsid w:val="00C12598"/>
    <w:rsid w:val="00D31D0F"/>
    <w:rsid w:val="00D43EB5"/>
    <w:rsid w:val="00D97192"/>
    <w:rsid w:val="00DA0D7B"/>
    <w:rsid w:val="00DD481D"/>
    <w:rsid w:val="00E121C1"/>
    <w:rsid w:val="00E952C1"/>
    <w:rsid w:val="00F87C60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058562-CD71-4ADC-AD05-D5C972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野口 夏輝</cp:lastModifiedBy>
  <cp:revision>3</cp:revision>
  <dcterms:created xsi:type="dcterms:W3CDTF">2023-02-27T11:50:00Z</dcterms:created>
  <dcterms:modified xsi:type="dcterms:W3CDTF">2023-02-27T11:52:00Z</dcterms:modified>
</cp:coreProperties>
</file>