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F6444A" w:rsidRPr="00F6444A" w14:paraId="4A798AEA" w14:textId="77777777" w:rsidTr="004B05E4">
        <w:trPr>
          <w:trHeight w:val="629"/>
        </w:trPr>
        <w:tc>
          <w:tcPr>
            <w:tcW w:w="9000" w:type="dxa"/>
            <w:shd w:val="clear" w:color="auto" w:fill="auto"/>
            <w:vAlign w:val="center"/>
          </w:tcPr>
          <w:p w14:paraId="0C58EC9A" w14:textId="77777777" w:rsidR="00D0417D" w:rsidRPr="00F6444A" w:rsidRDefault="00537530" w:rsidP="00175152">
            <w:pPr>
              <w:ind w:right="70"/>
              <w:jc w:val="left"/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>(1)</w:t>
            </w:r>
            <w:r w:rsidR="00D0417D" w:rsidRPr="00F6444A">
              <w:rPr>
                <w:rFonts w:hint="eastAsia"/>
                <w:color w:val="000000" w:themeColor="text1"/>
                <w:sz w:val="22"/>
                <w:szCs w:val="22"/>
              </w:rPr>
              <w:t>法人の概要</w:t>
            </w:r>
          </w:p>
        </w:tc>
      </w:tr>
      <w:tr w:rsidR="00F6444A" w:rsidRPr="00F6444A" w14:paraId="4F363BDE" w14:textId="77777777" w:rsidTr="00D0417D">
        <w:trPr>
          <w:trHeight w:val="10648"/>
        </w:trPr>
        <w:tc>
          <w:tcPr>
            <w:tcW w:w="9000" w:type="dxa"/>
            <w:shd w:val="clear" w:color="auto" w:fill="auto"/>
          </w:tcPr>
          <w:p w14:paraId="33D30AFA" w14:textId="77777777" w:rsidR="00D0417D" w:rsidRPr="00F6444A" w:rsidRDefault="00D0417D" w:rsidP="004B05E4">
            <w:pPr>
              <w:tabs>
                <w:tab w:val="left" w:pos="612"/>
              </w:tabs>
              <w:ind w:right="70"/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Style w:val="af0"/>
                <w:rFonts w:hint="eastAsia"/>
                <w:color w:val="000000" w:themeColor="text1"/>
                <w:sz w:val="22"/>
                <w:szCs w:val="22"/>
              </w:rPr>
              <w:t>ア　法人設立の目的、理念について記載してください。</w:t>
            </w:r>
          </w:p>
          <w:p w14:paraId="4258D5BD" w14:textId="77777777" w:rsidR="00D0417D" w:rsidRPr="00F6444A" w:rsidRDefault="00D0417D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650C80FC" w14:textId="77777777" w:rsidR="00D0417D" w:rsidRPr="00F6444A" w:rsidRDefault="00D0417D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2BBD2EC5" w14:textId="77777777" w:rsidR="0029462E" w:rsidRPr="00F6444A" w:rsidRDefault="0029462E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13B812A3" w14:textId="77777777" w:rsidR="0029462E" w:rsidRPr="00F6444A" w:rsidRDefault="0029462E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17AFAD3E" w14:textId="77777777" w:rsidR="00D0417D" w:rsidRPr="00F6444A" w:rsidRDefault="00D0417D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4995D593" w14:textId="77777777" w:rsidR="00D0417D" w:rsidRPr="00F6444A" w:rsidRDefault="00D0417D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142F4F22" w14:textId="77777777" w:rsidR="00D0417D" w:rsidRPr="00F6444A" w:rsidRDefault="00D0417D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75FB7FF3" w14:textId="77777777" w:rsidR="00D0417D" w:rsidRPr="00F6444A" w:rsidRDefault="00D0417D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4C687ABF" w14:textId="77777777" w:rsidR="00D0417D" w:rsidRPr="00F6444A" w:rsidRDefault="00D0417D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5F39D9C3" w14:textId="77777777" w:rsidR="00D0417D" w:rsidRPr="00F6444A" w:rsidRDefault="00D0417D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4963E8A7" w14:textId="77777777" w:rsidR="00D0417D" w:rsidRPr="00F6444A" w:rsidRDefault="00D0417D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18E12E34" w14:textId="77777777" w:rsidR="00D0417D" w:rsidRPr="00F6444A" w:rsidRDefault="00D0417D" w:rsidP="00D0417D">
            <w:pPr>
              <w:tabs>
                <w:tab w:val="left" w:pos="612"/>
              </w:tabs>
              <w:ind w:right="70"/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>イ　これまでの法人としての主な活動を記載してください。</w:t>
            </w:r>
          </w:p>
          <w:p w14:paraId="11B64B13" w14:textId="77777777" w:rsidR="00D0417D" w:rsidRPr="00F6444A" w:rsidRDefault="00D0417D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196AC4A3" w14:textId="77777777" w:rsidR="00D0417D" w:rsidRPr="00F6444A" w:rsidRDefault="00D0417D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3006658D" w14:textId="77777777" w:rsidR="0029462E" w:rsidRPr="00F6444A" w:rsidRDefault="0029462E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00729EE1" w14:textId="77777777" w:rsidR="0029462E" w:rsidRPr="00F6444A" w:rsidRDefault="0029462E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4845CA3F" w14:textId="77777777" w:rsidR="0029462E" w:rsidRPr="00F6444A" w:rsidRDefault="0029462E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386CA8AE" w14:textId="77777777" w:rsidR="0029462E" w:rsidRPr="00F6444A" w:rsidRDefault="0029462E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3B8FFFB1" w14:textId="77777777" w:rsidR="0029462E" w:rsidRPr="00F6444A" w:rsidRDefault="0029462E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1E50F308" w14:textId="77777777" w:rsidR="0029462E" w:rsidRPr="00F6444A" w:rsidRDefault="0029462E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2288498F" w14:textId="77777777" w:rsidR="00D0417D" w:rsidRPr="00F6444A" w:rsidRDefault="00D0417D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617AA9A5" w14:textId="77777777" w:rsidR="00D0417D" w:rsidRPr="00F6444A" w:rsidRDefault="00D0417D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39CB0FB6" w14:textId="77777777" w:rsidR="00D0417D" w:rsidRPr="00F6444A" w:rsidRDefault="00D0417D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3E267AC1" w14:textId="77777777" w:rsidR="00D0417D" w:rsidRPr="00F6444A" w:rsidRDefault="0029462E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>ウ　ワーク・ライフ・バランスに向けた取り組みを記載してください。</w:t>
            </w:r>
          </w:p>
          <w:p w14:paraId="65401C72" w14:textId="77777777" w:rsidR="0029462E" w:rsidRPr="00F6444A" w:rsidRDefault="0029462E" w:rsidP="0029462E">
            <w:pPr>
              <w:ind w:right="70"/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>（関連法令である女性活躍推進法、次世代育成支援対策推進法、若者雇用促進法に基づく行動計画の策定や認定の取得のほか、横浜市の制度である「よこはまグッドバランス賞」の認定取得を行っていれば、その内容も記載してください）</w:t>
            </w:r>
          </w:p>
          <w:p w14:paraId="6790358D" w14:textId="77777777" w:rsidR="0029462E" w:rsidRPr="00F6444A" w:rsidRDefault="0029462E" w:rsidP="0029462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226350E5" w14:textId="77777777" w:rsidR="0029462E" w:rsidRPr="00F6444A" w:rsidRDefault="0029462E" w:rsidP="0029462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57231F88" w14:textId="77777777" w:rsidR="0029462E" w:rsidRPr="00F6444A" w:rsidRDefault="0029462E" w:rsidP="0029462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797D830A" w14:textId="77777777" w:rsidR="0029462E" w:rsidRPr="00F6444A" w:rsidRDefault="0029462E" w:rsidP="0029462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5F190048" w14:textId="77777777" w:rsidR="0029462E" w:rsidRPr="00F6444A" w:rsidRDefault="0029462E" w:rsidP="0029462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5D2CA87D" w14:textId="77777777" w:rsidR="0029462E" w:rsidRPr="00F6444A" w:rsidRDefault="0029462E" w:rsidP="0029462E">
            <w:pPr>
              <w:ind w:right="70"/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>エ　障害者雇用に関する取り組みを記載してください。（障害者雇用促進法に基づく法定雇用率（※）を達成しているかどうかも記載してください）</w:t>
            </w:r>
          </w:p>
          <w:p w14:paraId="1548B78D" w14:textId="77777777" w:rsidR="00D0417D" w:rsidRPr="00F6444A" w:rsidRDefault="0029462E" w:rsidP="0029462E">
            <w:pPr>
              <w:ind w:right="70"/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>（※）従業員45.5人以上：障害者を2.2％以上雇用、従業員45.5人未満：障害者を１人以上雇用</w:t>
            </w:r>
          </w:p>
          <w:p w14:paraId="21B66488" w14:textId="77777777" w:rsidR="00D0417D" w:rsidRPr="00F6444A" w:rsidRDefault="00D0417D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6D3B73BF" w14:textId="77777777" w:rsidR="00D0417D" w:rsidRPr="00F6444A" w:rsidRDefault="00D0417D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1CD44506" w14:textId="77777777" w:rsidR="00D0417D" w:rsidRPr="00F6444A" w:rsidRDefault="00D0417D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1668BA8B" w14:textId="77777777" w:rsidR="00D0417D" w:rsidRPr="00F6444A" w:rsidRDefault="00D0417D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4AC92549" w14:textId="77777777" w:rsidR="00D0417D" w:rsidRPr="00F6444A" w:rsidRDefault="00D0417D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21A8439A" w14:textId="77777777" w:rsidR="00D0417D" w:rsidRPr="00F6444A" w:rsidRDefault="00D0417D" w:rsidP="004B05E4">
            <w:pPr>
              <w:tabs>
                <w:tab w:val="left" w:pos="612"/>
              </w:tabs>
              <w:ind w:right="70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1474BAB4" w14:textId="5E108575" w:rsidR="00D9372D" w:rsidRPr="00F6444A" w:rsidRDefault="00D9372D" w:rsidP="00D9372D">
      <w:pPr>
        <w:ind w:right="70"/>
        <w:rPr>
          <w:color w:val="000000" w:themeColor="text1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F6444A" w:rsidRPr="00F6444A" w14:paraId="6230F8A0" w14:textId="77777777" w:rsidTr="004B05E4">
        <w:trPr>
          <w:trHeight w:val="629"/>
        </w:trPr>
        <w:tc>
          <w:tcPr>
            <w:tcW w:w="9000" w:type="dxa"/>
            <w:shd w:val="clear" w:color="auto" w:fill="auto"/>
            <w:vAlign w:val="center"/>
          </w:tcPr>
          <w:p w14:paraId="5D2B538C" w14:textId="77777777" w:rsidR="00D0417D" w:rsidRPr="00F6444A" w:rsidRDefault="00537530" w:rsidP="004303CE">
            <w:pPr>
              <w:ind w:right="70"/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lastRenderedPageBreak/>
              <w:t>(2)</w:t>
            </w:r>
            <w:r w:rsidR="00DE5CEA" w:rsidRPr="00F6444A">
              <w:rPr>
                <w:rFonts w:hint="eastAsia"/>
                <w:color w:val="000000" w:themeColor="text1"/>
                <w:sz w:val="22"/>
                <w:szCs w:val="22"/>
              </w:rPr>
              <w:t>本事業関連</w:t>
            </w:r>
            <w:r w:rsidR="003350CC" w:rsidRPr="00F6444A">
              <w:rPr>
                <w:rFonts w:hint="eastAsia"/>
                <w:color w:val="000000" w:themeColor="text1"/>
                <w:sz w:val="22"/>
                <w:szCs w:val="22"/>
              </w:rPr>
              <w:t>の</w:t>
            </w:r>
            <w:r w:rsidR="004303CE" w:rsidRPr="00F6444A">
              <w:rPr>
                <w:rFonts w:hint="eastAsia"/>
                <w:color w:val="000000" w:themeColor="text1"/>
                <w:sz w:val="22"/>
                <w:szCs w:val="22"/>
              </w:rPr>
              <w:t>考え</w:t>
            </w:r>
            <w:r w:rsidR="00D9372D" w:rsidRPr="00F6444A">
              <w:rPr>
                <w:rFonts w:hint="eastAsia"/>
                <w:color w:val="000000" w:themeColor="text1"/>
                <w:sz w:val="22"/>
                <w:szCs w:val="22"/>
              </w:rPr>
              <w:t>等</w:t>
            </w:r>
          </w:p>
        </w:tc>
      </w:tr>
      <w:tr w:rsidR="00F6444A" w:rsidRPr="00F6444A" w14:paraId="5BD4CE0A" w14:textId="77777777" w:rsidTr="004B05E4">
        <w:trPr>
          <w:trHeight w:val="10648"/>
        </w:trPr>
        <w:tc>
          <w:tcPr>
            <w:tcW w:w="9000" w:type="dxa"/>
            <w:shd w:val="clear" w:color="auto" w:fill="auto"/>
          </w:tcPr>
          <w:p w14:paraId="0BBEF901" w14:textId="77777777" w:rsidR="00D9372D" w:rsidRPr="00F6444A" w:rsidRDefault="00D9372D" w:rsidP="00D9372D">
            <w:pPr>
              <w:tabs>
                <w:tab w:val="left" w:pos="612"/>
              </w:tabs>
              <w:ind w:right="70"/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Style w:val="af0"/>
                <w:rFonts w:hint="eastAsia"/>
                <w:color w:val="000000" w:themeColor="text1"/>
                <w:sz w:val="22"/>
                <w:szCs w:val="22"/>
              </w:rPr>
              <w:t>ア　学齢後期障害児の現状及び課題認識</w:t>
            </w:r>
          </w:p>
          <w:p w14:paraId="38635DE7" w14:textId="77777777" w:rsidR="00D0417D" w:rsidRPr="00F6444A" w:rsidRDefault="00D0417D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571625C8" w14:textId="77777777" w:rsidR="00D9372D" w:rsidRPr="00F6444A" w:rsidRDefault="00D9372D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07B452B6" w14:textId="77777777" w:rsidR="00D9372D" w:rsidRPr="00F6444A" w:rsidRDefault="00D9372D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2BD5B68F" w14:textId="77777777" w:rsidR="00D0417D" w:rsidRPr="00F6444A" w:rsidRDefault="00D0417D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40C94665" w14:textId="77777777" w:rsidR="00D9372D" w:rsidRPr="00F6444A" w:rsidRDefault="00D9372D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049E5E3F" w14:textId="77777777" w:rsidR="00D9372D" w:rsidRPr="00F6444A" w:rsidRDefault="00D9372D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4A924A4A" w14:textId="77777777" w:rsidR="00DE5CEA" w:rsidRPr="00F6444A" w:rsidRDefault="00DE5CEA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6938C396" w14:textId="77777777" w:rsidR="00E86D9C" w:rsidRPr="00F6444A" w:rsidRDefault="00E86D9C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41B42F01" w14:textId="77777777" w:rsidR="00D0417D" w:rsidRPr="00F6444A" w:rsidRDefault="003350CC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 xml:space="preserve">イ　</w:t>
            </w:r>
            <w:r w:rsidR="00E86D9C" w:rsidRPr="00F6444A">
              <w:rPr>
                <w:rFonts w:hint="eastAsia"/>
                <w:color w:val="000000" w:themeColor="text1"/>
                <w:sz w:val="22"/>
                <w:szCs w:val="22"/>
              </w:rPr>
              <w:t>学齢後期障害児</w:t>
            </w:r>
            <w:r w:rsidR="00DE5CEA" w:rsidRPr="00F6444A">
              <w:rPr>
                <w:rFonts w:hint="eastAsia"/>
                <w:color w:val="000000" w:themeColor="text1"/>
                <w:sz w:val="22"/>
                <w:szCs w:val="22"/>
              </w:rPr>
              <w:t>支援についての</w:t>
            </w:r>
            <w:r w:rsidR="00E86D9C" w:rsidRPr="00F6444A">
              <w:rPr>
                <w:rFonts w:hint="eastAsia"/>
                <w:color w:val="000000" w:themeColor="text1"/>
                <w:sz w:val="22"/>
                <w:szCs w:val="22"/>
              </w:rPr>
              <w:t>考え</w:t>
            </w:r>
            <w:r w:rsidR="00DE5CEA" w:rsidRPr="00F6444A">
              <w:rPr>
                <w:rFonts w:hint="eastAsia"/>
                <w:color w:val="000000" w:themeColor="text1"/>
                <w:sz w:val="22"/>
                <w:szCs w:val="22"/>
              </w:rPr>
              <w:t>（</w:t>
            </w:r>
            <w:r w:rsidR="00E86D9C" w:rsidRPr="00F6444A">
              <w:rPr>
                <w:rFonts w:hint="eastAsia"/>
                <w:color w:val="000000" w:themeColor="text1"/>
                <w:sz w:val="22"/>
                <w:szCs w:val="22"/>
              </w:rPr>
              <w:t>アを踏まえて</w:t>
            </w:r>
            <w:r w:rsidR="00996167" w:rsidRPr="00F6444A">
              <w:rPr>
                <w:rFonts w:hint="eastAsia"/>
                <w:color w:val="000000" w:themeColor="text1"/>
                <w:sz w:val="22"/>
                <w:szCs w:val="22"/>
              </w:rPr>
              <w:t>記載</w:t>
            </w:r>
            <w:r w:rsidR="00DE5CEA" w:rsidRPr="00F6444A">
              <w:rPr>
                <w:rFonts w:hint="eastAsia"/>
                <w:color w:val="000000" w:themeColor="text1"/>
                <w:sz w:val="22"/>
                <w:szCs w:val="22"/>
              </w:rPr>
              <w:t>）</w:t>
            </w:r>
          </w:p>
          <w:p w14:paraId="387C0737" w14:textId="77777777" w:rsidR="00DE5CEA" w:rsidRPr="00F6444A" w:rsidRDefault="00DE5CEA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092D9842" w14:textId="77777777" w:rsidR="00DE5CEA" w:rsidRPr="00F6444A" w:rsidRDefault="00DE5CEA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3536D632" w14:textId="77777777" w:rsidR="00DE5CEA" w:rsidRPr="00F6444A" w:rsidRDefault="00DE5CEA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13C41B2D" w14:textId="77777777" w:rsidR="00DE5CEA" w:rsidRPr="00F6444A" w:rsidRDefault="00DE5CEA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65534D1C" w14:textId="77777777" w:rsidR="00996167" w:rsidRPr="00F6444A" w:rsidRDefault="00996167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47C21B1D" w14:textId="77777777" w:rsidR="00DE5CEA" w:rsidRPr="00F6444A" w:rsidRDefault="00DE5CEA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7C970F9B" w14:textId="77777777" w:rsidR="00F31154" w:rsidRPr="00F6444A" w:rsidRDefault="00F31154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4A3EB8FA" w14:textId="77777777" w:rsidR="00F31154" w:rsidRPr="00F6444A" w:rsidRDefault="00F31154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634B1879" w14:textId="77777777" w:rsidR="00DE5CEA" w:rsidRPr="00F6444A" w:rsidRDefault="00DE5CEA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 xml:space="preserve">ウ　</w:t>
            </w:r>
            <w:r w:rsidR="00E86D9C" w:rsidRPr="00F6444A">
              <w:rPr>
                <w:rFonts w:hint="eastAsia"/>
                <w:color w:val="000000" w:themeColor="text1"/>
                <w:sz w:val="22"/>
                <w:szCs w:val="22"/>
              </w:rPr>
              <w:t>本事業のあり方</w:t>
            </w:r>
            <w:r w:rsidR="004A4BB0" w:rsidRPr="00F6444A">
              <w:rPr>
                <w:rFonts w:hint="eastAsia"/>
                <w:color w:val="000000" w:themeColor="text1"/>
                <w:sz w:val="22"/>
                <w:szCs w:val="22"/>
              </w:rPr>
              <w:t>についての</w:t>
            </w:r>
            <w:r w:rsidR="00E86D9C" w:rsidRPr="00F6444A">
              <w:rPr>
                <w:rFonts w:hint="eastAsia"/>
                <w:color w:val="000000" w:themeColor="text1"/>
                <w:sz w:val="22"/>
                <w:szCs w:val="22"/>
              </w:rPr>
              <w:t>考え</w:t>
            </w:r>
            <w:r w:rsidR="004A4BB0" w:rsidRPr="00F6444A">
              <w:rPr>
                <w:rFonts w:hint="eastAsia"/>
                <w:color w:val="000000" w:themeColor="text1"/>
                <w:sz w:val="22"/>
                <w:szCs w:val="22"/>
              </w:rPr>
              <w:t>（</w:t>
            </w:r>
            <w:r w:rsidR="00E86D9C" w:rsidRPr="00F6444A">
              <w:rPr>
                <w:rFonts w:hint="eastAsia"/>
                <w:color w:val="000000" w:themeColor="text1"/>
                <w:sz w:val="22"/>
                <w:szCs w:val="22"/>
              </w:rPr>
              <w:t>イを踏まえて</w:t>
            </w:r>
            <w:r w:rsidR="00F31154" w:rsidRPr="00F6444A">
              <w:rPr>
                <w:rFonts w:hint="eastAsia"/>
                <w:color w:val="000000" w:themeColor="text1"/>
                <w:sz w:val="22"/>
                <w:szCs w:val="22"/>
              </w:rPr>
              <w:t>記載）</w:t>
            </w:r>
          </w:p>
          <w:p w14:paraId="52F6C900" w14:textId="77777777" w:rsidR="00D0417D" w:rsidRPr="00F6444A" w:rsidRDefault="00D0417D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6089E62E" w14:textId="77777777" w:rsidR="00D0417D" w:rsidRPr="00F6444A" w:rsidRDefault="00D0417D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2550631B" w14:textId="77777777" w:rsidR="00D0417D" w:rsidRPr="00F6444A" w:rsidRDefault="00D0417D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17F6C7F8" w14:textId="77777777" w:rsidR="00D0417D" w:rsidRPr="00F6444A" w:rsidRDefault="00D0417D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716241AB" w14:textId="77777777" w:rsidR="00D0417D" w:rsidRPr="00F6444A" w:rsidRDefault="00D0417D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617E2F63" w14:textId="77777777" w:rsidR="00E86D9C" w:rsidRPr="00F6444A" w:rsidRDefault="00E86D9C" w:rsidP="00E86D9C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40ECC2F4" w14:textId="77777777" w:rsidR="00E86D9C" w:rsidRPr="00F6444A" w:rsidRDefault="00E86D9C" w:rsidP="00E86D9C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55FFEA40" w14:textId="77777777" w:rsidR="00E86D9C" w:rsidRPr="00F6444A" w:rsidRDefault="00E86D9C" w:rsidP="00E86D9C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55CA6A65" w14:textId="77777777" w:rsidR="00E86D9C" w:rsidRPr="00F6444A" w:rsidRDefault="00E86D9C" w:rsidP="00E86D9C">
            <w:pPr>
              <w:tabs>
                <w:tab w:val="left" w:pos="612"/>
              </w:tabs>
              <w:ind w:right="70"/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Style w:val="af0"/>
                <w:rFonts w:hint="eastAsia"/>
                <w:color w:val="000000" w:themeColor="text1"/>
                <w:sz w:val="22"/>
                <w:szCs w:val="22"/>
              </w:rPr>
              <w:t>エ　応募の理由・動機について</w:t>
            </w:r>
          </w:p>
          <w:p w14:paraId="51609A07" w14:textId="77777777" w:rsidR="00E86D9C" w:rsidRPr="00F6444A" w:rsidRDefault="00E86D9C" w:rsidP="00E86D9C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0201E99F" w14:textId="77777777" w:rsidR="00E86D9C" w:rsidRPr="00F6444A" w:rsidRDefault="00E86D9C" w:rsidP="00E86D9C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1E6C1B88" w14:textId="77777777" w:rsidR="00E86D9C" w:rsidRPr="00F6444A" w:rsidRDefault="00E86D9C" w:rsidP="00E86D9C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3468EEAD" w14:textId="77777777" w:rsidR="00D0417D" w:rsidRPr="00F6444A" w:rsidRDefault="00D0417D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38992B27" w14:textId="77777777" w:rsidR="00D0417D" w:rsidRPr="00F6444A" w:rsidRDefault="00D0417D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67195BDF" w14:textId="77777777" w:rsidR="00D0417D" w:rsidRPr="00F6444A" w:rsidRDefault="00D0417D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52E658A5" w14:textId="77777777" w:rsidR="00D0417D" w:rsidRPr="00F6444A" w:rsidRDefault="00D0417D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69E39B97" w14:textId="77777777" w:rsidR="00D0417D" w:rsidRPr="00F6444A" w:rsidRDefault="00D0417D" w:rsidP="004B05E4">
            <w:pPr>
              <w:tabs>
                <w:tab w:val="left" w:pos="612"/>
              </w:tabs>
              <w:ind w:right="70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0DF13BD7" w14:textId="77777777" w:rsidR="00D0417D" w:rsidRPr="00F6444A" w:rsidRDefault="00D0417D" w:rsidP="00D0417D">
      <w:pPr>
        <w:rPr>
          <w:color w:val="000000" w:themeColor="text1"/>
          <w:sz w:val="22"/>
          <w:szCs w:val="22"/>
        </w:rPr>
      </w:pPr>
    </w:p>
    <w:p w14:paraId="7A915149" w14:textId="77777777" w:rsidR="000F549A" w:rsidRPr="00F6444A" w:rsidRDefault="000F549A" w:rsidP="00D0417D">
      <w:pPr>
        <w:rPr>
          <w:color w:val="000000" w:themeColor="text1"/>
          <w:sz w:val="22"/>
          <w:szCs w:val="22"/>
        </w:rPr>
      </w:pPr>
    </w:p>
    <w:p w14:paraId="33E867D7" w14:textId="77777777" w:rsidR="000F549A" w:rsidRPr="00F6444A" w:rsidRDefault="000F549A" w:rsidP="00D0417D">
      <w:pPr>
        <w:rPr>
          <w:color w:val="000000" w:themeColor="text1"/>
          <w:sz w:val="22"/>
          <w:szCs w:val="22"/>
        </w:rPr>
      </w:pPr>
    </w:p>
    <w:p w14:paraId="75E46291" w14:textId="77777777" w:rsidR="000F549A" w:rsidRPr="00F6444A" w:rsidRDefault="000F549A" w:rsidP="00D0417D">
      <w:pPr>
        <w:rPr>
          <w:color w:val="000000" w:themeColor="text1"/>
          <w:sz w:val="22"/>
          <w:szCs w:val="22"/>
        </w:rPr>
      </w:pPr>
    </w:p>
    <w:p w14:paraId="55A64F1C" w14:textId="77777777" w:rsidR="000F549A" w:rsidRPr="00F6444A" w:rsidRDefault="000F549A" w:rsidP="00D0417D">
      <w:pPr>
        <w:rPr>
          <w:color w:val="000000" w:themeColor="text1"/>
          <w:sz w:val="22"/>
          <w:szCs w:val="22"/>
        </w:rPr>
      </w:pPr>
    </w:p>
    <w:p w14:paraId="6835B784" w14:textId="77777777" w:rsidR="000F549A" w:rsidRPr="00F6444A" w:rsidRDefault="000F549A" w:rsidP="00D0417D">
      <w:pPr>
        <w:rPr>
          <w:color w:val="000000" w:themeColor="text1"/>
          <w:sz w:val="22"/>
          <w:szCs w:val="22"/>
        </w:rPr>
      </w:pPr>
    </w:p>
    <w:p w14:paraId="6FCE34B1" w14:textId="77777777" w:rsidR="000F549A" w:rsidRPr="00F6444A" w:rsidRDefault="000F549A" w:rsidP="00D0417D">
      <w:pPr>
        <w:rPr>
          <w:color w:val="000000" w:themeColor="text1"/>
          <w:sz w:val="22"/>
          <w:szCs w:val="22"/>
        </w:rPr>
      </w:pPr>
    </w:p>
    <w:p w14:paraId="54C86029" w14:textId="77777777" w:rsidR="000F549A" w:rsidRPr="00F6444A" w:rsidRDefault="000F549A" w:rsidP="000F549A">
      <w:pPr>
        <w:ind w:right="70"/>
        <w:rPr>
          <w:color w:val="000000" w:themeColor="text1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F6444A" w:rsidRPr="00F6444A" w14:paraId="671E341E" w14:textId="77777777" w:rsidTr="00E70BB1">
        <w:trPr>
          <w:trHeight w:val="629"/>
        </w:trPr>
        <w:tc>
          <w:tcPr>
            <w:tcW w:w="9000" w:type="dxa"/>
            <w:shd w:val="clear" w:color="auto" w:fill="auto"/>
            <w:vAlign w:val="center"/>
          </w:tcPr>
          <w:p w14:paraId="261DFA75" w14:textId="77777777" w:rsidR="000F549A" w:rsidRPr="00F6444A" w:rsidRDefault="000F549A" w:rsidP="000F549A">
            <w:pPr>
              <w:ind w:right="70"/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lastRenderedPageBreak/>
              <w:t>(3)本事業関連の関係機関との連携</w:t>
            </w:r>
            <w:r w:rsidR="00C14A69" w:rsidRPr="00F6444A">
              <w:rPr>
                <w:rFonts w:hint="eastAsia"/>
                <w:color w:val="000000" w:themeColor="text1"/>
                <w:sz w:val="22"/>
                <w:szCs w:val="22"/>
              </w:rPr>
              <w:t>等</w:t>
            </w:r>
          </w:p>
        </w:tc>
      </w:tr>
      <w:tr w:rsidR="00F6444A" w:rsidRPr="00F6444A" w14:paraId="258A672F" w14:textId="77777777" w:rsidTr="00E70BB1">
        <w:trPr>
          <w:trHeight w:val="10648"/>
        </w:trPr>
        <w:tc>
          <w:tcPr>
            <w:tcW w:w="9000" w:type="dxa"/>
            <w:shd w:val="clear" w:color="auto" w:fill="auto"/>
          </w:tcPr>
          <w:p w14:paraId="0CC24608" w14:textId="77777777" w:rsidR="000F549A" w:rsidRPr="00F6444A" w:rsidRDefault="000F549A" w:rsidP="00E70BB1">
            <w:pPr>
              <w:tabs>
                <w:tab w:val="left" w:pos="612"/>
              </w:tabs>
              <w:ind w:right="70"/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Style w:val="af0"/>
                <w:rFonts w:hint="eastAsia"/>
                <w:color w:val="000000" w:themeColor="text1"/>
                <w:sz w:val="22"/>
                <w:szCs w:val="22"/>
              </w:rPr>
              <w:t xml:space="preserve">ア　</w:t>
            </w:r>
            <w:r w:rsidR="00C14A69" w:rsidRPr="00F6444A">
              <w:rPr>
                <w:rStyle w:val="af0"/>
                <w:rFonts w:hint="eastAsia"/>
                <w:color w:val="000000" w:themeColor="text1"/>
                <w:sz w:val="22"/>
                <w:szCs w:val="22"/>
              </w:rPr>
              <w:t>本事業実施</w:t>
            </w:r>
            <w:r w:rsidRPr="00F6444A">
              <w:rPr>
                <w:rStyle w:val="af0"/>
                <w:rFonts w:hint="eastAsia"/>
                <w:color w:val="000000" w:themeColor="text1"/>
                <w:sz w:val="22"/>
                <w:szCs w:val="22"/>
              </w:rPr>
              <w:t>にあたって</w:t>
            </w:r>
            <w:r w:rsidR="00C14A69" w:rsidRPr="00F6444A">
              <w:rPr>
                <w:rStyle w:val="af0"/>
                <w:rFonts w:hint="eastAsia"/>
                <w:color w:val="000000" w:themeColor="text1"/>
                <w:sz w:val="22"/>
                <w:szCs w:val="22"/>
              </w:rPr>
              <w:t>連携する</w:t>
            </w:r>
            <w:r w:rsidRPr="00F6444A">
              <w:rPr>
                <w:rStyle w:val="af0"/>
                <w:rFonts w:hint="eastAsia"/>
                <w:color w:val="000000" w:themeColor="text1"/>
                <w:sz w:val="22"/>
                <w:szCs w:val="22"/>
              </w:rPr>
              <w:t>関係機関</w:t>
            </w:r>
          </w:p>
          <w:p w14:paraId="1405604C" w14:textId="77777777" w:rsidR="000F549A" w:rsidRPr="00F6444A" w:rsidRDefault="000F549A" w:rsidP="00E70BB1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2D4C10B6" w14:textId="77777777" w:rsidR="000F549A" w:rsidRPr="00F6444A" w:rsidRDefault="000F549A" w:rsidP="00E70BB1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5A29EC6F" w14:textId="77777777" w:rsidR="000F549A" w:rsidRPr="00F6444A" w:rsidRDefault="000F549A" w:rsidP="00E70BB1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156041C2" w14:textId="77777777" w:rsidR="000F549A" w:rsidRPr="00F6444A" w:rsidRDefault="000F549A" w:rsidP="00E70BB1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28C76461" w14:textId="77777777" w:rsidR="000F549A" w:rsidRPr="00F6444A" w:rsidRDefault="000F549A" w:rsidP="00E70BB1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046299DC" w14:textId="77777777" w:rsidR="000F549A" w:rsidRPr="00F6444A" w:rsidRDefault="000F549A" w:rsidP="00E70BB1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55B53E60" w14:textId="77777777" w:rsidR="000F549A" w:rsidRPr="00F6444A" w:rsidRDefault="000F549A" w:rsidP="00E70BB1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2526BE38" w14:textId="77777777" w:rsidR="000F549A" w:rsidRPr="00F6444A" w:rsidRDefault="000F549A" w:rsidP="00E70BB1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5A5C3FE9" w14:textId="77777777" w:rsidR="000F549A" w:rsidRPr="00F6444A" w:rsidRDefault="000F549A" w:rsidP="00E70BB1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200CB81F" w14:textId="77777777" w:rsidR="000F549A" w:rsidRPr="00F6444A" w:rsidRDefault="000F549A" w:rsidP="00E70BB1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23003503" w14:textId="77777777" w:rsidR="000F549A" w:rsidRPr="00F6444A" w:rsidRDefault="000F549A" w:rsidP="00E70BB1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59FE6CF6" w14:textId="77777777" w:rsidR="000F549A" w:rsidRPr="00F6444A" w:rsidRDefault="000F549A" w:rsidP="00C14A69">
            <w:pPr>
              <w:ind w:left="244" w:right="70" w:hangingChars="100" w:hanging="244"/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>イ　アの関係機関とどのように役割分担・連携</w:t>
            </w:r>
            <w:r w:rsidR="00C14A69" w:rsidRPr="00F6444A">
              <w:rPr>
                <w:rFonts w:hint="eastAsia"/>
                <w:color w:val="000000" w:themeColor="text1"/>
                <w:sz w:val="22"/>
                <w:szCs w:val="22"/>
              </w:rPr>
              <w:t>・技術支援</w:t>
            </w: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>を行うか、具体的に記述してください</w:t>
            </w:r>
            <w:r w:rsidR="00C14A69" w:rsidRPr="00F6444A">
              <w:rPr>
                <w:rFonts w:hint="eastAsia"/>
                <w:color w:val="000000" w:themeColor="text1"/>
                <w:sz w:val="22"/>
                <w:szCs w:val="22"/>
              </w:rPr>
              <w:t>。</w:t>
            </w:r>
          </w:p>
          <w:p w14:paraId="10A6EE0A" w14:textId="77777777" w:rsidR="000F549A" w:rsidRPr="00F6444A" w:rsidRDefault="000F549A" w:rsidP="00E70BB1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6F06B2D9" w14:textId="77777777" w:rsidR="000F549A" w:rsidRPr="00F6444A" w:rsidRDefault="000F549A" w:rsidP="00E70BB1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6F081807" w14:textId="77777777" w:rsidR="000F549A" w:rsidRPr="00F6444A" w:rsidRDefault="000F549A" w:rsidP="00E70BB1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248EC5A5" w14:textId="77777777" w:rsidR="000F549A" w:rsidRPr="00F6444A" w:rsidRDefault="000F549A" w:rsidP="00E70BB1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14412396" w14:textId="77777777" w:rsidR="000F549A" w:rsidRPr="00F6444A" w:rsidRDefault="000F549A" w:rsidP="00E70BB1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21FEE066" w14:textId="77777777" w:rsidR="000F549A" w:rsidRPr="00F6444A" w:rsidRDefault="000F549A" w:rsidP="00E70BB1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49F377A7" w14:textId="77777777" w:rsidR="000F549A" w:rsidRPr="00F6444A" w:rsidRDefault="000F549A" w:rsidP="00E70BB1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1C423044" w14:textId="77777777" w:rsidR="000F549A" w:rsidRPr="00F6444A" w:rsidRDefault="000F549A" w:rsidP="00E70BB1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32425814" w14:textId="77777777" w:rsidR="000F549A" w:rsidRPr="00F6444A" w:rsidRDefault="000F549A" w:rsidP="00E70BB1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3639B3A9" w14:textId="77777777" w:rsidR="000F549A" w:rsidRPr="00F6444A" w:rsidRDefault="000F549A" w:rsidP="00E70BB1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5EAE1D4E" w14:textId="77777777" w:rsidR="000F549A" w:rsidRPr="00F6444A" w:rsidRDefault="000F549A" w:rsidP="00E70BB1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58A71B0B" w14:textId="77777777" w:rsidR="000F549A" w:rsidRPr="00F6444A" w:rsidRDefault="000F549A" w:rsidP="00E70BB1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1DC54971" w14:textId="77777777" w:rsidR="000F549A" w:rsidRPr="00F6444A" w:rsidRDefault="000F549A" w:rsidP="00E70BB1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349F42BA" w14:textId="77777777" w:rsidR="000F549A" w:rsidRPr="00F6444A" w:rsidRDefault="000F549A" w:rsidP="00E70BB1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5CCFA8C5" w14:textId="77777777" w:rsidR="000F549A" w:rsidRPr="00F6444A" w:rsidRDefault="000F549A" w:rsidP="00E70BB1">
            <w:pPr>
              <w:tabs>
                <w:tab w:val="left" w:pos="612"/>
              </w:tabs>
              <w:ind w:right="70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49A532D7" w14:textId="77777777" w:rsidR="000F549A" w:rsidRPr="00F6444A" w:rsidRDefault="000F549A" w:rsidP="00D0417D">
      <w:pPr>
        <w:rPr>
          <w:color w:val="000000" w:themeColor="text1"/>
          <w:sz w:val="22"/>
          <w:szCs w:val="22"/>
        </w:rPr>
      </w:pPr>
    </w:p>
    <w:p w14:paraId="619C47DB" w14:textId="77777777" w:rsidR="009736DB" w:rsidRPr="00F6444A" w:rsidRDefault="00D0417D" w:rsidP="009736DB">
      <w:pPr>
        <w:ind w:right="70"/>
        <w:rPr>
          <w:color w:val="000000" w:themeColor="text1"/>
          <w:sz w:val="22"/>
          <w:szCs w:val="22"/>
        </w:rPr>
      </w:pPr>
      <w:r w:rsidRPr="00F6444A">
        <w:rPr>
          <w:color w:val="000000" w:themeColor="text1"/>
          <w:sz w:val="22"/>
          <w:szCs w:val="22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F6444A" w:rsidRPr="00F6444A" w14:paraId="430B0C7F" w14:textId="77777777" w:rsidTr="004B05E4">
        <w:trPr>
          <w:trHeight w:val="629"/>
        </w:trPr>
        <w:tc>
          <w:tcPr>
            <w:tcW w:w="9000" w:type="dxa"/>
            <w:shd w:val="clear" w:color="auto" w:fill="auto"/>
            <w:vAlign w:val="center"/>
          </w:tcPr>
          <w:p w14:paraId="437D9006" w14:textId="77777777" w:rsidR="009736DB" w:rsidRPr="00F6444A" w:rsidRDefault="00443439" w:rsidP="000F549A">
            <w:pPr>
              <w:ind w:right="70"/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lastRenderedPageBreak/>
              <w:t>(</w:t>
            </w:r>
            <w:r w:rsidR="000F549A" w:rsidRPr="00F6444A">
              <w:rPr>
                <w:rFonts w:hint="eastAsia"/>
                <w:color w:val="000000" w:themeColor="text1"/>
                <w:sz w:val="22"/>
                <w:szCs w:val="22"/>
              </w:rPr>
              <w:t>4</w:t>
            </w: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>)</w:t>
            </w:r>
            <w:r w:rsidR="009736DB" w:rsidRPr="00F6444A">
              <w:rPr>
                <w:rFonts w:hint="eastAsia"/>
                <w:color w:val="000000" w:themeColor="text1"/>
                <w:sz w:val="22"/>
                <w:szCs w:val="22"/>
              </w:rPr>
              <w:t>本事業の事業計画について</w:t>
            </w:r>
          </w:p>
        </w:tc>
      </w:tr>
      <w:tr w:rsidR="00F6444A" w:rsidRPr="00F6444A" w14:paraId="4DAD0781" w14:textId="77777777" w:rsidTr="000F549A">
        <w:trPr>
          <w:trHeight w:val="13173"/>
        </w:trPr>
        <w:tc>
          <w:tcPr>
            <w:tcW w:w="9000" w:type="dxa"/>
            <w:shd w:val="clear" w:color="auto" w:fill="auto"/>
          </w:tcPr>
          <w:p w14:paraId="19EB4792" w14:textId="77777777" w:rsidR="009736DB" w:rsidRPr="00F6444A" w:rsidRDefault="009736DB" w:rsidP="004B05E4">
            <w:pPr>
              <w:tabs>
                <w:tab w:val="left" w:pos="612"/>
              </w:tabs>
              <w:ind w:right="70"/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Style w:val="af0"/>
                <w:rFonts w:hint="eastAsia"/>
                <w:color w:val="000000" w:themeColor="text1"/>
                <w:sz w:val="22"/>
                <w:szCs w:val="22"/>
              </w:rPr>
              <w:t xml:space="preserve">ア　</w:t>
            </w:r>
            <w:r w:rsidR="00EA6F59" w:rsidRPr="00F6444A">
              <w:rPr>
                <w:rStyle w:val="af0"/>
                <w:rFonts w:hint="eastAsia"/>
                <w:color w:val="000000" w:themeColor="text1"/>
                <w:sz w:val="22"/>
                <w:szCs w:val="22"/>
              </w:rPr>
              <w:t>本</w:t>
            </w:r>
            <w:r w:rsidRPr="00F6444A">
              <w:rPr>
                <w:rStyle w:val="af0"/>
                <w:rFonts w:hint="eastAsia"/>
                <w:color w:val="000000" w:themeColor="text1"/>
                <w:sz w:val="22"/>
                <w:szCs w:val="22"/>
              </w:rPr>
              <w:t>事業を実施していくうえでの方針、基本的考え方</w:t>
            </w:r>
          </w:p>
          <w:p w14:paraId="722560F0" w14:textId="77777777" w:rsidR="009736DB" w:rsidRPr="00F6444A" w:rsidRDefault="009736DB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1F04BA2C" w14:textId="77777777" w:rsidR="009736DB" w:rsidRPr="00F6444A" w:rsidRDefault="009736DB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1366DB84" w14:textId="77777777" w:rsidR="000F549A" w:rsidRPr="00F6444A" w:rsidRDefault="000F549A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6C000CE6" w14:textId="77777777" w:rsidR="000F549A" w:rsidRPr="00F6444A" w:rsidRDefault="000F549A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58FBCB5D" w14:textId="77777777" w:rsidR="009736DB" w:rsidRPr="00F6444A" w:rsidRDefault="009736DB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4EB599B5" w14:textId="77777777" w:rsidR="009736DB" w:rsidRPr="00F6444A" w:rsidRDefault="009736DB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27D69650" w14:textId="77777777" w:rsidR="009736DB" w:rsidRPr="00F6444A" w:rsidRDefault="009736DB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6E514191" w14:textId="77777777" w:rsidR="009736DB" w:rsidRPr="00F6444A" w:rsidRDefault="009736DB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3E4D54F5" w14:textId="77777777" w:rsidR="009736DB" w:rsidRPr="00F6444A" w:rsidRDefault="009736DB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37C10974" w14:textId="77777777" w:rsidR="00537530" w:rsidRPr="00F6444A" w:rsidRDefault="009736DB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 xml:space="preserve">イ　</w:t>
            </w:r>
            <w:r w:rsidR="00537530" w:rsidRPr="00F6444A">
              <w:rPr>
                <w:rFonts w:hint="eastAsia"/>
                <w:color w:val="000000" w:themeColor="text1"/>
                <w:sz w:val="22"/>
                <w:szCs w:val="22"/>
              </w:rPr>
              <w:t>５年間（</w:t>
            </w:r>
            <w:r w:rsidR="00994DE3" w:rsidRPr="00F6444A">
              <w:rPr>
                <w:rFonts w:hint="eastAsia"/>
                <w:color w:val="000000" w:themeColor="text1"/>
                <w:sz w:val="22"/>
                <w:szCs w:val="22"/>
              </w:rPr>
              <w:t>令和５</w:t>
            </w:r>
            <w:r w:rsidR="00537530" w:rsidRPr="00F6444A">
              <w:rPr>
                <w:rFonts w:hint="eastAsia"/>
                <w:color w:val="000000" w:themeColor="text1"/>
                <w:sz w:val="22"/>
                <w:szCs w:val="22"/>
              </w:rPr>
              <w:t>～</w:t>
            </w:r>
            <w:r w:rsidR="00994DE3" w:rsidRPr="00F6444A">
              <w:rPr>
                <w:rFonts w:hint="eastAsia"/>
                <w:color w:val="000000" w:themeColor="text1"/>
                <w:sz w:val="22"/>
                <w:szCs w:val="22"/>
              </w:rPr>
              <w:t>10</w:t>
            </w: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>年度</w:t>
            </w:r>
            <w:r w:rsidR="00537530" w:rsidRPr="00F6444A">
              <w:rPr>
                <w:rFonts w:hint="eastAsia"/>
                <w:color w:val="000000" w:themeColor="text1"/>
                <w:sz w:val="22"/>
                <w:szCs w:val="22"/>
              </w:rPr>
              <w:t>）の</w:t>
            </w: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>事業計画について</w:t>
            </w:r>
            <w:r w:rsidR="00537530" w:rsidRPr="00F6444A">
              <w:rPr>
                <w:rFonts w:hint="eastAsia"/>
                <w:color w:val="000000" w:themeColor="text1"/>
                <w:sz w:val="22"/>
                <w:szCs w:val="22"/>
              </w:rPr>
              <w:t>（５年間で取組む内容）</w:t>
            </w:r>
          </w:p>
          <w:p w14:paraId="039487CD" w14:textId="77777777" w:rsidR="00E12875" w:rsidRPr="00F6444A" w:rsidRDefault="00EC21BC" w:rsidP="00E12875">
            <w:pPr>
              <w:ind w:leftChars="100" w:left="478" w:right="70" w:hangingChars="100" w:hanging="244"/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="00E12875" w:rsidRPr="00F6444A">
              <w:rPr>
                <w:rFonts w:hint="eastAsia"/>
                <w:color w:val="000000" w:themeColor="text1"/>
                <w:sz w:val="22"/>
                <w:szCs w:val="22"/>
              </w:rPr>
              <w:t>※利用者</w:t>
            </w:r>
            <w:r w:rsidR="00440885" w:rsidRPr="00F6444A">
              <w:rPr>
                <w:rFonts w:hint="eastAsia"/>
                <w:color w:val="000000" w:themeColor="text1"/>
                <w:sz w:val="22"/>
                <w:szCs w:val="22"/>
              </w:rPr>
              <w:t>へのアプローチ</w:t>
            </w:r>
            <w:r w:rsidR="00E12875" w:rsidRPr="00F6444A">
              <w:rPr>
                <w:rFonts w:hint="eastAsia"/>
                <w:color w:val="000000" w:themeColor="text1"/>
                <w:sz w:val="22"/>
                <w:szCs w:val="22"/>
              </w:rPr>
              <w:t>、支援計画、支援人数及び件数、ＰＤＣＡの視点は必ず入れてください。なお、支援は個別支援以外も含めて記載してください。</w:t>
            </w:r>
          </w:p>
          <w:p w14:paraId="742A8315" w14:textId="77777777" w:rsidR="009736DB" w:rsidRPr="00F6444A" w:rsidRDefault="00A55B63" w:rsidP="00994DE3">
            <w:pPr>
              <w:ind w:right="70" w:firstLineChars="200" w:firstLine="488"/>
              <w:rPr>
                <w:color w:val="000000" w:themeColor="text1"/>
                <w:sz w:val="22"/>
                <w:szCs w:val="22"/>
                <w:u w:val="single"/>
              </w:rPr>
            </w:pPr>
            <w:r w:rsidRPr="00F6444A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※</w:t>
            </w:r>
            <w:r w:rsidR="00EC21BC" w:rsidRPr="00F6444A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相談と診療の役割分担・連携についても記載してください。</w:t>
            </w:r>
          </w:p>
          <w:p w14:paraId="1DF3C500" w14:textId="77777777" w:rsidR="009736DB" w:rsidRPr="00F6444A" w:rsidRDefault="009736DB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2BD95AF5" w14:textId="77777777" w:rsidR="00A55B63" w:rsidRPr="00F6444A" w:rsidRDefault="00A55B63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4C832732" w14:textId="77777777" w:rsidR="00A55B63" w:rsidRPr="00F6444A" w:rsidRDefault="00A55B63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5E8379DC" w14:textId="77777777" w:rsidR="009736DB" w:rsidRPr="00F6444A" w:rsidRDefault="009736DB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74E6DECF" w14:textId="77777777" w:rsidR="009736DB" w:rsidRPr="00F6444A" w:rsidRDefault="009736DB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57FEAEFF" w14:textId="77777777" w:rsidR="000F549A" w:rsidRPr="00F6444A" w:rsidRDefault="000F549A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608C59F5" w14:textId="77777777" w:rsidR="009736DB" w:rsidRPr="00F6444A" w:rsidRDefault="009736DB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0363E65F" w14:textId="77777777" w:rsidR="009736DB" w:rsidRPr="00F6444A" w:rsidRDefault="009736DB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2A89803D" w14:textId="77777777" w:rsidR="009736DB" w:rsidRPr="00F6444A" w:rsidRDefault="009736DB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780960B3" w14:textId="77777777" w:rsidR="000F549A" w:rsidRPr="00F6444A" w:rsidRDefault="000F549A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1ACFAA3E" w14:textId="77777777" w:rsidR="000F549A" w:rsidRPr="00F6444A" w:rsidRDefault="000F549A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2BC2BFB3" w14:textId="77777777" w:rsidR="000F549A" w:rsidRPr="00F6444A" w:rsidRDefault="000F549A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69411230" w14:textId="77777777" w:rsidR="000F549A" w:rsidRPr="00F6444A" w:rsidRDefault="000F549A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0063A551" w14:textId="77777777" w:rsidR="000F549A" w:rsidRPr="00F6444A" w:rsidRDefault="000F549A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09C9BACB" w14:textId="77777777" w:rsidR="000F549A" w:rsidRPr="00F6444A" w:rsidRDefault="000F549A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1B0FB13A" w14:textId="77777777" w:rsidR="009736DB" w:rsidRPr="00F6444A" w:rsidRDefault="009736DB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440EB7C1" w14:textId="77777777" w:rsidR="009736DB" w:rsidRPr="00F6444A" w:rsidRDefault="009736DB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03AC52D4" w14:textId="77777777" w:rsidR="009736DB" w:rsidRPr="00F6444A" w:rsidRDefault="009736DB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04F2336F" w14:textId="77777777" w:rsidR="009736DB" w:rsidRPr="00F6444A" w:rsidRDefault="009736DB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5AABE770" w14:textId="77777777" w:rsidR="009736DB" w:rsidRPr="00F6444A" w:rsidRDefault="009736DB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0FDAA3C9" w14:textId="77777777" w:rsidR="009736DB" w:rsidRPr="00F6444A" w:rsidRDefault="009736DB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51C9FF4E" w14:textId="77777777" w:rsidR="009736DB" w:rsidRPr="00F6444A" w:rsidRDefault="009736DB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4D543065" w14:textId="77777777" w:rsidR="00A55B63" w:rsidRPr="00F6444A" w:rsidRDefault="00A55B63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31D18376" w14:textId="77777777" w:rsidR="009736DB" w:rsidRPr="00F6444A" w:rsidRDefault="009736DB" w:rsidP="004B05E4">
            <w:pPr>
              <w:tabs>
                <w:tab w:val="left" w:pos="612"/>
              </w:tabs>
              <w:ind w:right="70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0205BE34" w14:textId="77777777" w:rsidR="00D9372D" w:rsidRPr="00F6444A" w:rsidRDefault="00D9372D" w:rsidP="00D0417D">
      <w:pPr>
        <w:rPr>
          <w:color w:val="000000" w:themeColor="text1"/>
          <w:sz w:val="22"/>
          <w:szCs w:val="22"/>
        </w:rPr>
      </w:pPr>
      <w:r w:rsidRPr="00F6444A">
        <w:rPr>
          <w:color w:val="000000" w:themeColor="text1"/>
          <w:sz w:val="22"/>
          <w:szCs w:val="22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F6444A" w:rsidRPr="00F6444A" w14:paraId="103A10A6" w14:textId="77777777" w:rsidTr="00F742DE">
        <w:trPr>
          <w:trHeight w:val="629"/>
        </w:trPr>
        <w:tc>
          <w:tcPr>
            <w:tcW w:w="9000" w:type="dxa"/>
            <w:shd w:val="clear" w:color="auto" w:fill="auto"/>
            <w:vAlign w:val="center"/>
          </w:tcPr>
          <w:p w14:paraId="315E784E" w14:textId="77777777" w:rsidR="00D9372D" w:rsidRPr="00F6444A" w:rsidRDefault="000F549A" w:rsidP="00D9372D">
            <w:pPr>
              <w:ind w:right="70"/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lastRenderedPageBreak/>
              <w:t>(5</w:t>
            </w:r>
            <w:r w:rsidR="00D9372D" w:rsidRPr="00F6444A">
              <w:rPr>
                <w:rFonts w:hint="eastAsia"/>
                <w:color w:val="000000" w:themeColor="text1"/>
                <w:sz w:val="22"/>
                <w:szCs w:val="22"/>
              </w:rPr>
              <w:t>)本事業関連の取組実績について</w:t>
            </w:r>
          </w:p>
        </w:tc>
      </w:tr>
      <w:tr w:rsidR="00F6444A" w:rsidRPr="00F6444A" w14:paraId="61A557DB" w14:textId="77777777" w:rsidTr="00F742DE">
        <w:trPr>
          <w:trHeight w:val="10648"/>
        </w:trPr>
        <w:tc>
          <w:tcPr>
            <w:tcW w:w="9000" w:type="dxa"/>
            <w:shd w:val="clear" w:color="auto" w:fill="auto"/>
          </w:tcPr>
          <w:p w14:paraId="1E9D5F49" w14:textId="77777777" w:rsidR="00D9372D" w:rsidRPr="00F6444A" w:rsidRDefault="00D9372D" w:rsidP="00F742DE">
            <w:pPr>
              <w:ind w:right="70"/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>※</w:t>
            </w:r>
            <w:r w:rsidR="00C14A69" w:rsidRPr="00F6444A">
              <w:rPr>
                <w:rFonts w:hint="eastAsia"/>
                <w:color w:val="000000" w:themeColor="text1"/>
                <w:sz w:val="22"/>
                <w:szCs w:val="22"/>
              </w:rPr>
              <w:t>(4</w:t>
            </w: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>)の事業計画と対比させて記載してください</w:t>
            </w:r>
          </w:p>
          <w:p w14:paraId="165D4917" w14:textId="77777777" w:rsidR="00D9372D" w:rsidRPr="00F6444A" w:rsidRDefault="00D9372D" w:rsidP="00F742D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13C9BB78" w14:textId="77777777" w:rsidR="00D9372D" w:rsidRPr="00F6444A" w:rsidRDefault="00D9372D" w:rsidP="00F742D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3D29A257" w14:textId="77777777" w:rsidR="00D9372D" w:rsidRPr="00F6444A" w:rsidRDefault="00D9372D" w:rsidP="00F742D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0145C2D8" w14:textId="77777777" w:rsidR="00D9372D" w:rsidRPr="00F6444A" w:rsidRDefault="00D9372D" w:rsidP="00F742D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6C5086C6" w14:textId="77777777" w:rsidR="00D9372D" w:rsidRPr="00F6444A" w:rsidRDefault="00D9372D" w:rsidP="00F742D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684F3D82" w14:textId="77777777" w:rsidR="00D9372D" w:rsidRPr="00F6444A" w:rsidRDefault="00D9372D" w:rsidP="00F742D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42F7990A" w14:textId="77777777" w:rsidR="00D9372D" w:rsidRPr="00F6444A" w:rsidRDefault="00D9372D" w:rsidP="00F742D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2FB6F54B" w14:textId="77777777" w:rsidR="00D9372D" w:rsidRPr="00F6444A" w:rsidRDefault="00D9372D" w:rsidP="00F742D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18ECFDDD" w14:textId="77777777" w:rsidR="00D9372D" w:rsidRPr="00F6444A" w:rsidRDefault="00D9372D" w:rsidP="00F742D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56D3C2ED" w14:textId="77777777" w:rsidR="00D9372D" w:rsidRPr="00F6444A" w:rsidRDefault="00D9372D" w:rsidP="00F742D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14E9EE6B" w14:textId="77777777" w:rsidR="00D9372D" w:rsidRPr="00F6444A" w:rsidRDefault="00D9372D" w:rsidP="00F742D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6D6C3D0F" w14:textId="77777777" w:rsidR="00D9372D" w:rsidRPr="00F6444A" w:rsidRDefault="00D9372D" w:rsidP="00F742D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6C6F5F82" w14:textId="77777777" w:rsidR="00D9372D" w:rsidRPr="00F6444A" w:rsidRDefault="00D9372D" w:rsidP="00F742D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07AFF032" w14:textId="77777777" w:rsidR="00D9372D" w:rsidRPr="00F6444A" w:rsidRDefault="00D9372D" w:rsidP="00F742D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039E6C49" w14:textId="77777777" w:rsidR="00D9372D" w:rsidRPr="00F6444A" w:rsidRDefault="00D9372D" w:rsidP="00F742D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6FACCFE2" w14:textId="77777777" w:rsidR="00D9372D" w:rsidRPr="00F6444A" w:rsidRDefault="00D9372D" w:rsidP="00F742D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53B0071D" w14:textId="77777777" w:rsidR="00D9372D" w:rsidRPr="00F6444A" w:rsidRDefault="00D9372D" w:rsidP="00F742D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230DC0AC" w14:textId="77777777" w:rsidR="00D9372D" w:rsidRPr="00F6444A" w:rsidRDefault="00D9372D" w:rsidP="00F742DE">
            <w:pPr>
              <w:tabs>
                <w:tab w:val="left" w:pos="612"/>
              </w:tabs>
              <w:ind w:right="70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1F285071" w14:textId="77777777" w:rsidR="00D9372D" w:rsidRPr="00F6444A" w:rsidRDefault="00D9372D" w:rsidP="00D0417D">
      <w:pPr>
        <w:rPr>
          <w:color w:val="000000" w:themeColor="text1"/>
          <w:sz w:val="22"/>
          <w:szCs w:val="22"/>
        </w:rPr>
      </w:pPr>
    </w:p>
    <w:p w14:paraId="68A2B765" w14:textId="77777777" w:rsidR="00D0417D" w:rsidRPr="00F6444A" w:rsidRDefault="00D0417D" w:rsidP="00443439">
      <w:pPr>
        <w:ind w:right="70"/>
        <w:rPr>
          <w:color w:val="000000" w:themeColor="text1"/>
          <w:sz w:val="22"/>
          <w:szCs w:val="22"/>
        </w:rPr>
      </w:pPr>
      <w:r w:rsidRPr="00F6444A">
        <w:rPr>
          <w:color w:val="000000" w:themeColor="text1"/>
          <w:sz w:val="22"/>
          <w:szCs w:val="22"/>
        </w:rPr>
        <w:br w:type="page"/>
      </w:r>
    </w:p>
    <w:p w14:paraId="45628E4F" w14:textId="77777777" w:rsidR="00443439" w:rsidRPr="00F6444A" w:rsidRDefault="00443439">
      <w:pPr>
        <w:rPr>
          <w:color w:val="000000" w:themeColor="text1"/>
          <w:sz w:val="22"/>
          <w:szCs w:val="22"/>
        </w:rPr>
      </w:pPr>
      <w:r w:rsidRPr="00F6444A">
        <w:rPr>
          <w:rFonts w:hint="eastAsia"/>
          <w:color w:val="000000" w:themeColor="text1"/>
          <w:sz w:val="22"/>
          <w:szCs w:val="22"/>
        </w:rPr>
        <w:lastRenderedPageBreak/>
        <w:t>(</w:t>
      </w:r>
      <w:r w:rsidR="000F549A" w:rsidRPr="00F6444A">
        <w:rPr>
          <w:rFonts w:hint="eastAsia"/>
          <w:color w:val="000000" w:themeColor="text1"/>
          <w:sz w:val="22"/>
          <w:szCs w:val="22"/>
        </w:rPr>
        <w:t>6</w:t>
      </w:r>
      <w:r w:rsidRPr="00F6444A">
        <w:rPr>
          <w:rFonts w:hint="eastAsia"/>
          <w:color w:val="000000" w:themeColor="text1"/>
          <w:sz w:val="22"/>
          <w:szCs w:val="22"/>
        </w:rPr>
        <w:t>)収支計画について</w:t>
      </w:r>
    </w:p>
    <w:p w14:paraId="70FA46C3" w14:textId="77777777" w:rsidR="00443439" w:rsidRPr="00F6444A" w:rsidRDefault="00443439">
      <w:pPr>
        <w:rPr>
          <w:color w:val="000000" w:themeColor="text1"/>
          <w:sz w:val="22"/>
          <w:szCs w:val="22"/>
        </w:rPr>
      </w:pPr>
    </w:p>
    <w:p w14:paraId="4C798D6B" w14:textId="77777777" w:rsidR="00443439" w:rsidRPr="00F6444A" w:rsidRDefault="00994DE3" w:rsidP="00443439">
      <w:pPr>
        <w:ind w:right="70"/>
        <w:jc w:val="center"/>
        <w:rPr>
          <w:rFonts w:hAnsi="ＭＳ 明朝"/>
          <w:color w:val="000000" w:themeColor="text1"/>
          <w:sz w:val="22"/>
          <w:szCs w:val="22"/>
        </w:rPr>
      </w:pPr>
      <w:r w:rsidRPr="00F6444A">
        <w:rPr>
          <w:rFonts w:hAnsi="ＭＳ 明朝" w:hint="eastAsia"/>
          <w:color w:val="000000" w:themeColor="text1"/>
          <w:sz w:val="22"/>
          <w:szCs w:val="22"/>
        </w:rPr>
        <w:t>令和５</w:t>
      </w:r>
      <w:r w:rsidR="00443439" w:rsidRPr="00F6444A">
        <w:rPr>
          <w:rFonts w:hAnsi="ＭＳ 明朝" w:hint="eastAsia"/>
          <w:color w:val="000000" w:themeColor="text1"/>
          <w:sz w:val="22"/>
          <w:szCs w:val="22"/>
        </w:rPr>
        <w:t>年度　収支計画書（参考見積書）</w:t>
      </w:r>
    </w:p>
    <w:p w14:paraId="6E330EF8" w14:textId="77777777" w:rsidR="00443439" w:rsidRPr="00F6444A" w:rsidRDefault="0064060C" w:rsidP="00443439">
      <w:pPr>
        <w:ind w:right="-110"/>
        <w:jc w:val="left"/>
        <w:rPr>
          <w:rFonts w:hAnsi="ＭＳ 明朝"/>
          <w:color w:val="000000" w:themeColor="text1"/>
          <w:sz w:val="22"/>
          <w:szCs w:val="22"/>
        </w:rPr>
      </w:pPr>
      <w:r w:rsidRPr="00F6444A">
        <w:rPr>
          <w:rFonts w:hAnsi="ＭＳ 明朝" w:hint="eastAsia"/>
          <w:color w:val="000000" w:themeColor="text1"/>
          <w:sz w:val="22"/>
          <w:szCs w:val="22"/>
        </w:rPr>
        <w:t>１　収入（単位：</w:t>
      </w:r>
      <w:r w:rsidR="00443439" w:rsidRPr="00F6444A">
        <w:rPr>
          <w:rFonts w:hAnsi="ＭＳ 明朝" w:hint="eastAsia"/>
          <w:color w:val="000000" w:themeColor="text1"/>
          <w:sz w:val="22"/>
          <w:szCs w:val="22"/>
        </w:rPr>
        <w:t>円）</w:t>
      </w:r>
    </w:p>
    <w:tbl>
      <w:tblPr>
        <w:tblW w:w="356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8"/>
        <w:gridCol w:w="2216"/>
      </w:tblGrid>
      <w:tr w:rsidR="00F6444A" w:rsidRPr="00F6444A" w14:paraId="1927B3B0" w14:textId="77777777" w:rsidTr="0064060C">
        <w:trPr>
          <w:trHeight w:val="680"/>
        </w:trPr>
        <w:tc>
          <w:tcPr>
            <w:tcW w:w="3367" w:type="pct"/>
            <w:shd w:val="clear" w:color="auto" w:fill="auto"/>
            <w:vAlign w:val="center"/>
          </w:tcPr>
          <w:p w14:paraId="37D23CC6" w14:textId="77777777" w:rsidR="00443439" w:rsidRPr="00F6444A" w:rsidRDefault="00443439" w:rsidP="004B05E4">
            <w:pPr>
              <w:ind w:right="70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633" w:type="pct"/>
            <w:shd w:val="clear" w:color="auto" w:fill="auto"/>
            <w:vAlign w:val="center"/>
          </w:tcPr>
          <w:p w14:paraId="17725B5D" w14:textId="77777777" w:rsidR="00443439" w:rsidRPr="00F6444A" w:rsidRDefault="00443439" w:rsidP="004B05E4">
            <w:pPr>
              <w:spacing w:line="120" w:lineRule="atLeast"/>
              <w:ind w:right="68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F6444A">
              <w:rPr>
                <w:rFonts w:hAnsi="ＭＳ 明朝" w:hint="eastAsia"/>
                <w:color w:val="000000" w:themeColor="text1"/>
                <w:sz w:val="22"/>
                <w:szCs w:val="22"/>
              </w:rPr>
              <w:t>金額</w:t>
            </w:r>
            <w:r w:rsidR="0064060C" w:rsidRPr="00F6444A">
              <w:rPr>
                <w:rFonts w:hAnsi="ＭＳ 明朝" w:hint="eastAsia"/>
                <w:color w:val="000000" w:themeColor="text1"/>
                <w:sz w:val="22"/>
                <w:szCs w:val="22"/>
              </w:rPr>
              <w:t>（円）</w:t>
            </w:r>
          </w:p>
        </w:tc>
      </w:tr>
      <w:tr w:rsidR="00F6444A" w:rsidRPr="00F6444A" w14:paraId="271B02C3" w14:textId="77777777" w:rsidTr="0064060C">
        <w:trPr>
          <w:trHeight w:val="680"/>
        </w:trPr>
        <w:tc>
          <w:tcPr>
            <w:tcW w:w="3367" w:type="pct"/>
            <w:shd w:val="clear" w:color="auto" w:fill="auto"/>
            <w:vAlign w:val="center"/>
          </w:tcPr>
          <w:p w14:paraId="2325238E" w14:textId="77777777" w:rsidR="00443439" w:rsidRPr="00F6444A" w:rsidRDefault="00443439" w:rsidP="004B05E4">
            <w:pPr>
              <w:ind w:right="70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F6444A">
              <w:rPr>
                <w:rFonts w:hAnsi="ＭＳ 明朝" w:hint="eastAsia"/>
                <w:color w:val="000000" w:themeColor="text1"/>
                <w:sz w:val="22"/>
                <w:szCs w:val="22"/>
              </w:rPr>
              <w:t>横浜市からの委託料</w:t>
            </w:r>
          </w:p>
        </w:tc>
        <w:tc>
          <w:tcPr>
            <w:tcW w:w="1633" w:type="pct"/>
            <w:shd w:val="clear" w:color="auto" w:fill="auto"/>
            <w:vAlign w:val="center"/>
          </w:tcPr>
          <w:p w14:paraId="62D1D666" w14:textId="77777777" w:rsidR="00443439" w:rsidRPr="00F6444A" w:rsidRDefault="00443439" w:rsidP="004B05E4">
            <w:pPr>
              <w:ind w:right="70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F6444A" w:rsidRPr="00F6444A" w14:paraId="18DE4F72" w14:textId="77777777" w:rsidTr="00AD21DC">
        <w:trPr>
          <w:trHeight w:val="680"/>
        </w:trPr>
        <w:tc>
          <w:tcPr>
            <w:tcW w:w="3367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245C868" w14:textId="77777777" w:rsidR="0064060C" w:rsidRPr="00F6444A" w:rsidRDefault="0064060C" w:rsidP="004B05E4">
            <w:pPr>
              <w:ind w:right="70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  <w:p w14:paraId="5A262841" w14:textId="77777777" w:rsidR="0064060C" w:rsidRPr="00F6444A" w:rsidRDefault="0064060C" w:rsidP="004B05E4">
            <w:pPr>
              <w:ind w:right="70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633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4E323BA" w14:textId="77777777" w:rsidR="0064060C" w:rsidRPr="00F6444A" w:rsidRDefault="0064060C" w:rsidP="004B05E4">
            <w:pPr>
              <w:ind w:right="70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F6444A" w:rsidRPr="00F6444A" w14:paraId="01B89C70" w14:textId="77777777" w:rsidTr="00AD21DC">
        <w:trPr>
          <w:trHeight w:val="680"/>
        </w:trPr>
        <w:tc>
          <w:tcPr>
            <w:tcW w:w="3367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39A76B9" w14:textId="77777777" w:rsidR="00443439" w:rsidRPr="00F6444A" w:rsidRDefault="0064060C" w:rsidP="004B05E4">
            <w:pPr>
              <w:ind w:right="70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F6444A">
              <w:rPr>
                <w:rFonts w:hAnsi="ＭＳ 明朝" w:hint="eastAsia"/>
                <w:color w:val="000000" w:themeColor="text1"/>
                <w:sz w:val="22"/>
                <w:szCs w:val="22"/>
              </w:rPr>
              <w:t>合　計</w:t>
            </w:r>
          </w:p>
        </w:tc>
        <w:tc>
          <w:tcPr>
            <w:tcW w:w="1633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7C9546C" w14:textId="77777777" w:rsidR="00443439" w:rsidRPr="00F6444A" w:rsidRDefault="00443439" w:rsidP="004B05E4">
            <w:pPr>
              <w:ind w:right="70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22562911" w14:textId="77777777" w:rsidR="00443439" w:rsidRPr="00F6444A" w:rsidRDefault="00443439" w:rsidP="00443439">
      <w:pPr>
        <w:ind w:right="-110"/>
        <w:rPr>
          <w:rFonts w:hAnsi="ＭＳ 明朝"/>
          <w:color w:val="000000" w:themeColor="text1"/>
          <w:sz w:val="22"/>
          <w:szCs w:val="22"/>
        </w:rPr>
      </w:pPr>
    </w:p>
    <w:p w14:paraId="5E722361" w14:textId="77777777" w:rsidR="00443439" w:rsidRPr="00F6444A" w:rsidRDefault="0064060C" w:rsidP="00443439">
      <w:pPr>
        <w:ind w:right="-110"/>
        <w:rPr>
          <w:rFonts w:hAnsi="ＭＳ 明朝"/>
          <w:color w:val="000000" w:themeColor="text1"/>
          <w:sz w:val="22"/>
          <w:szCs w:val="22"/>
        </w:rPr>
      </w:pPr>
      <w:r w:rsidRPr="00F6444A">
        <w:rPr>
          <w:rFonts w:hAnsi="ＭＳ 明朝" w:hint="eastAsia"/>
          <w:color w:val="000000" w:themeColor="text1"/>
          <w:sz w:val="22"/>
          <w:szCs w:val="22"/>
        </w:rPr>
        <w:t>２　支出（単位：</w:t>
      </w:r>
      <w:r w:rsidR="00443439" w:rsidRPr="00F6444A">
        <w:rPr>
          <w:rFonts w:hAnsi="ＭＳ 明朝" w:hint="eastAsia"/>
          <w:color w:val="000000" w:themeColor="text1"/>
          <w:sz w:val="22"/>
          <w:szCs w:val="22"/>
        </w:rPr>
        <w:t>円）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"/>
        <w:gridCol w:w="6"/>
        <w:gridCol w:w="4252"/>
        <w:gridCol w:w="2268"/>
        <w:gridCol w:w="3119"/>
      </w:tblGrid>
      <w:tr w:rsidR="00F6444A" w:rsidRPr="00F6444A" w14:paraId="3C794D04" w14:textId="77777777" w:rsidTr="0064060C">
        <w:trPr>
          <w:trHeight w:val="737"/>
        </w:trPr>
        <w:tc>
          <w:tcPr>
            <w:tcW w:w="4678" w:type="dxa"/>
            <w:gridSpan w:val="3"/>
            <w:shd w:val="clear" w:color="auto" w:fill="auto"/>
            <w:vAlign w:val="center"/>
          </w:tcPr>
          <w:p w14:paraId="5BC4258A" w14:textId="77777777" w:rsidR="00443439" w:rsidRPr="00F6444A" w:rsidRDefault="00443439" w:rsidP="004B05E4">
            <w:pPr>
              <w:ind w:right="70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F6444A">
              <w:rPr>
                <w:rFonts w:hAnsi="ＭＳ 明朝" w:hint="eastAsia"/>
                <w:color w:val="000000" w:themeColor="text1"/>
                <w:sz w:val="22"/>
                <w:szCs w:val="22"/>
              </w:rPr>
              <w:t>区　　　　　分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E10F27" w14:textId="77777777" w:rsidR="00443439" w:rsidRPr="00F6444A" w:rsidRDefault="00443439" w:rsidP="004B05E4">
            <w:pPr>
              <w:ind w:right="70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F6444A">
              <w:rPr>
                <w:rFonts w:hAnsi="ＭＳ 明朝" w:hint="eastAsia"/>
                <w:color w:val="000000" w:themeColor="text1"/>
                <w:sz w:val="22"/>
                <w:szCs w:val="22"/>
              </w:rPr>
              <w:t>金額</w:t>
            </w:r>
            <w:r w:rsidR="0064060C" w:rsidRPr="00F6444A">
              <w:rPr>
                <w:rFonts w:hAnsi="ＭＳ 明朝" w:hint="eastAsia"/>
                <w:color w:val="000000" w:themeColor="text1"/>
                <w:sz w:val="22"/>
                <w:szCs w:val="22"/>
              </w:rPr>
              <w:t>（円）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B0F13D9" w14:textId="77777777" w:rsidR="00443439" w:rsidRPr="00F6444A" w:rsidRDefault="00443439" w:rsidP="004B05E4">
            <w:pPr>
              <w:ind w:right="70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F6444A">
              <w:rPr>
                <w:rFonts w:hAnsi="ＭＳ 明朝" w:hint="eastAsia"/>
                <w:color w:val="000000" w:themeColor="text1"/>
                <w:sz w:val="22"/>
                <w:szCs w:val="22"/>
              </w:rPr>
              <w:t>備考（積算方法等）</w:t>
            </w:r>
          </w:p>
        </w:tc>
      </w:tr>
      <w:tr w:rsidR="00F6444A" w:rsidRPr="00F6444A" w14:paraId="2D7A3997" w14:textId="77777777" w:rsidTr="0064060C">
        <w:trPr>
          <w:trHeight w:val="737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8C5C8F" w14:textId="77777777" w:rsidR="0064060C" w:rsidRPr="00F6444A" w:rsidRDefault="0064060C" w:rsidP="0064060C">
            <w:pPr>
              <w:ind w:right="70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F6444A">
              <w:rPr>
                <w:rFonts w:hAnsi="ＭＳ 明朝" w:hint="eastAsia"/>
                <w:color w:val="000000" w:themeColor="text1"/>
                <w:sz w:val="22"/>
                <w:szCs w:val="22"/>
              </w:rPr>
              <w:t>人件費　計</w:t>
            </w:r>
          </w:p>
          <w:p w14:paraId="67C7A613" w14:textId="77777777" w:rsidR="0064060C" w:rsidRPr="00F6444A" w:rsidRDefault="0064060C" w:rsidP="0064060C">
            <w:pPr>
              <w:ind w:right="70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B15B8" w14:textId="77777777" w:rsidR="0064060C" w:rsidRPr="00F6444A" w:rsidRDefault="0064060C" w:rsidP="0064060C">
            <w:pPr>
              <w:ind w:right="70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D267D" w14:textId="77777777" w:rsidR="0064060C" w:rsidRPr="00F6444A" w:rsidRDefault="0064060C" w:rsidP="0064060C">
            <w:pPr>
              <w:ind w:right="70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F6444A" w:rsidRPr="00F6444A" w14:paraId="3F8169A4" w14:textId="77777777" w:rsidTr="0064060C">
        <w:trPr>
          <w:trHeight w:val="737"/>
        </w:trPr>
        <w:tc>
          <w:tcPr>
            <w:tcW w:w="42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50027D4" w14:textId="77777777" w:rsidR="0064060C" w:rsidRPr="00F6444A" w:rsidRDefault="0064060C" w:rsidP="004E37B1">
            <w:pPr>
              <w:ind w:right="70" w:firstLineChars="100" w:firstLine="244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3204D5EB" w14:textId="77777777" w:rsidR="0064060C" w:rsidRPr="00F6444A" w:rsidRDefault="0064060C" w:rsidP="004E37B1">
            <w:pPr>
              <w:ind w:right="70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F6444A">
              <w:rPr>
                <w:rFonts w:hAnsi="ＭＳ 明朝" w:hint="eastAsia"/>
                <w:color w:val="000000" w:themeColor="text1"/>
                <w:sz w:val="22"/>
                <w:szCs w:val="22"/>
              </w:rPr>
              <w:t>所長</w:t>
            </w:r>
          </w:p>
          <w:p w14:paraId="7E8F7368" w14:textId="77777777" w:rsidR="0064060C" w:rsidRPr="00F6444A" w:rsidRDefault="0064060C" w:rsidP="004E37B1">
            <w:pPr>
              <w:ind w:right="70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F6444A">
              <w:rPr>
                <w:rFonts w:hAnsi="ＭＳ 明朝" w:hint="eastAsia"/>
                <w:color w:val="000000" w:themeColor="text1"/>
                <w:sz w:val="22"/>
                <w:szCs w:val="22"/>
              </w:rPr>
              <w:t>※下記職員と兼務の場合は計上なし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04B5138" w14:textId="77777777" w:rsidR="0064060C" w:rsidRPr="00F6444A" w:rsidRDefault="0064060C" w:rsidP="004E37B1">
            <w:pPr>
              <w:ind w:right="70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477B5AC" w14:textId="77777777" w:rsidR="0064060C" w:rsidRPr="00F6444A" w:rsidRDefault="0064060C" w:rsidP="004E37B1">
            <w:pPr>
              <w:ind w:right="70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F6444A" w:rsidRPr="00F6444A" w14:paraId="7CE1D7AE" w14:textId="77777777" w:rsidTr="0064060C">
        <w:trPr>
          <w:trHeight w:val="737"/>
        </w:trPr>
        <w:tc>
          <w:tcPr>
            <w:tcW w:w="426" w:type="dxa"/>
            <w:gridSpan w:val="2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E9078" w14:textId="77777777" w:rsidR="0064060C" w:rsidRPr="00F6444A" w:rsidRDefault="0064060C" w:rsidP="004E37B1">
            <w:pPr>
              <w:ind w:right="70" w:firstLineChars="100" w:firstLine="244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43B927E8" w14:textId="77777777" w:rsidR="0064060C" w:rsidRPr="00DF3FDE" w:rsidRDefault="0064060C" w:rsidP="004E37B1">
            <w:pPr>
              <w:ind w:right="70"/>
              <w:rPr>
                <w:bCs/>
                <w:color w:val="000000" w:themeColor="text1"/>
                <w:sz w:val="22"/>
                <w:szCs w:val="22"/>
                <w:u w:val="single"/>
              </w:rPr>
            </w:pPr>
            <w:r w:rsidRPr="00DF3FDE">
              <w:rPr>
                <w:rFonts w:hint="eastAsia"/>
                <w:bCs/>
                <w:color w:val="000000" w:themeColor="text1"/>
                <w:sz w:val="22"/>
                <w:szCs w:val="22"/>
                <w:u w:val="single"/>
              </w:rPr>
              <w:t>（医療型の場合）</w:t>
            </w:r>
          </w:p>
          <w:p w14:paraId="313CC0BB" w14:textId="77777777" w:rsidR="0064060C" w:rsidRPr="00DF3FDE" w:rsidRDefault="0064060C" w:rsidP="004E37B1">
            <w:pPr>
              <w:ind w:right="70"/>
              <w:rPr>
                <w:bCs/>
                <w:color w:val="000000" w:themeColor="text1"/>
                <w:sz w:val="22"/>
                <w:szCs w:val="22"/>
                <w:u w:val="single"/>
              </w:rPr>
            </w:pPr>
            <w:r w:rsidRPr="00DF3FDE">
              <w:rPr>
                <w:rFonts w:hint="eastAsia"/>
                <w:bCs/>
                <w:color w:val="000000" w:themeColor="text1"/>
                <w:sz w:val="22"/>
                <w:szCs w:val="22"/>
                <w:u w:val="single"/>
              </w:rPr>
              <w:t>医師</w:t>
            </w:r>
          </w:p>
          <w:p w14:paraId="02BA8A6C" w14:textId="5489CD27" w:rsidR="0064060C" w:rsidRPr="00F6444A" w:rsidRDefault="0064060C" w:rsidP="0064060C">
            <w:pPr>
              <w:ind w:right="70"/>
              <w:rPr>
                <w:b/>
                <w:color w:val="000000" w:themeColor="text1"/>
                <w:sz w:val="22"/>
                <w:szCs w:val="22"/>
                <w:u w:val="single"/>
              </w:rPr>
            </w:pPr>
            <w:r w:rsidRPr="00DF3FDE">
              <w:rPr>
                <w:rFonts w:hint="eastAsia"/>
                <w:bCs/>
                <w:color w:val="000000" w:themeColor="text1"/>
                <w:sz w:val="22"/>
                <w:szCs w:val="22"/>
                <w:u w:val="single"/>
              </w:rPr>
              <w:t>看護師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5D0576" w14:textId="77777777" w:rsidR="0064060C" w:rsidRPr="00F6444A" w:rsidRDefault="0064060C" w:rsidP="004E37B1">
            <w:pPr>
              <w:ind w:right="70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0A74A80" w14:textId="77777777" w:rsidR="0064060C" w:rsidRPr="00F6444A" w:rsidRDefault="0064060C" w:rsidP="004E37B1">
            <w:pPr>
              <w:ind w:right="70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F6444A" w:rsidRPr="00F6444A" w14:paraId="408145BF" w14:textId="77777777" w:rsidTr="00AD21DC">
        <w:trPr>
          <w:trHeight w:val="737"/>
        </w:trPr>
        <w:tc>
          <w:tcPr>
            <w:tcW w:w="42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1C1D7A" w14:textId="77777777" w:rsidR="0064060C" w:rsidRPr="00F6444A" w:rsidRDefault="0064060C" w:rsidP="004E37B1">
            <w:pPr>
              <w:ind w:right="70" w:firstLineChars="100" w:firstLine="244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3C77B" w14:textId="77777777" w:rsidR="0064060C" w:rsidRPr="00F6444A" w:rsidRDefault="0064060C" w:rsidP="004E37B1">
            <w:pPr>
              <w:ind w:right="70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F6444A">
              <w:rPr>
                <w:rFonts w:hAnsi="ＭＳ 明朝" w:hint="eastAsia"/>
                <w:color w:val="000000" w:themeColor="text1"/>
                <w:sz w:val="22"/>
                <w:szCs w:val="22"/>
              </w:rPr>
              <w:t>相談支援を担当する職員</w:t>
            </w:r>
          </w:p>
          <w:p w14:paraId="4A28A4C1" w14:textId="77777777" w:rsidR="0064060C" w:rsidRPr="00F6444A" w:rsidRDefault="0064060C" w:rsidP="004E37B1">
            <w:pPr>
              <w:ind w:right="70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F6444A">
              <w:rPr>
                <w:rFonts w:hAnsi="ＭＳ 明朝" w:hint="eastAsia"/>
                <w:color w:val="000000" w:themeColor="text1"/>
                <w:sz w:val="22"/>
                <w:szCs w:val="22"/>
              </w:rPr>
              <w:t>発達支援を担当する職員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56FAF" w14:textId="77777777" w:rsidR="0064060C" w:rsidRPr="00F6444A" w:rsidRDefault="0064060C" w:rsidP="004E37B1">
            <w:pPr>
              <w:ind w:right="70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A51CF" w14:textId="77777777" w:rsidR="0064060C" w:rsidRPr="00F6444A" w:rsidRDefault="0064060C" w:rsidP="004E37B1">
            <w:pPr>
              <w:ind w:right="70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F6444A" w:rsidRPr="00F6444A" w14:paraId="0024BE20" w14:textId="77777777" w:rsidTr="00AD21DC">
        <w:trPr>
          <w:trHeight w:val="737"/>
        </w:trPr>
        <w:tc>
          <w:tcPr>
            <w:tcW w:w="420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3A5D782B" w14:textId="77777777" w:rsidR="00AD21DC" w:rsidRPr="00F6444A" w:rsidRDefault="00AD21DC" w:rsidP="00FB1234">
            <w:pPr>
              <w:ind w:right="70"/>
              <w:rPr>
                <w:rFonts w:hAnsi="ＭＳ 明朝"/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425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D7E3E9" w14:textId="77777777" w:rsidR="00AD21DC" w:rsidRPr="00F6444A" w:rsidRDefault="00AD21DC" w:rsidP="00FB1234">
            <w:pPr>
              <w:ind w:right="70"/>
              <w:rPr>
                <w:rFonts w:hAnsi="ＭＳ 明朝"/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F36C4" w14:textId="77777777" w:rsidR="00AD21DC" w:rsidRPr="00F6444A" w:rsidRDefault="00AD21DC" w:rsidP="004B05E4">
            <w:pPr>
              <w:ind w:right="70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F4BDDE" w14:textId="77777777" w:rsidR="00AD21DC" w:rsidRPr="00F6444A" w:rsidRDefault="00AD21DC" w:rsidP="004B05E4">
            <w:pPr>
              <w:ind w:right="70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F6444A" w:rsidRPr="00F6444A" w14:paraId="30BF2F6E" w14:textId="77777777" w:rsidTr="0064060C">
        <w:trPr>
          <w:trHeight w:val="737"/>
        </w:trPr>
        <w:tc>
          <w:tcPr>
            <w:tcW w:w="4678" w:type="dxa"/>
            <w:gridSpan w:val="3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9E8840" w14:textId="77777777" w:rsidR="00443439" w:rsidRPr="00F6444A" w:rsidRDefault="00C03B1B" w:rsidP="00C03B1B">
            <w:pPr>
              <w:ind w:right="70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F6444A">
              <w:rPr>
                <w:rFonts w:hAnsi="ＭＳ 明朝" w:hint="eastAsia"/>
                <w:color w:val="000000" w:themeColor="text1"/>
                <w:sz w:val="22"/>
                <w:szCs w:val="22"/>
              </w:rPr>
              <w:t>事務費・事務所費等</w:t>
            </w:r>
            <w:r w:rsidR="0064060C" w:rsidRPr="00F6444A">
              <w:rPr>
                <w:rFonts w:hAnsi="ＭＳ 明朝" w:hint="eastAsia"/>
                <w:color w:val="000000" w:themeColor="text1"/>
                <w:sz w:val="22"/>
                <w:szCs w:val="22"/>
              </w:rPr>
              <w:t xml:space="preserve">　計</w:t>
            </w:r>
          </w:p>
          <w:p w14:paraId="08DDC2B1" w14:textId="77777777" w:rsidR="0064060C" w:rsidRPr="00F6444A" w:rsidRDefault="0064060C" w:rsidP="00C03B1B">
            <w:pPr>
              <w:ind w:right="70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F6444A">
              <w:rPr>
                <w:rFonts w:hAnsi="ＭＳ 明朝" w:hint="eastAsia"/>
                <w:color w:val="000000" w:themeColor="text1"/>
                <w:sz w:val="22"/>
                <w:szCs w:val="22"/>
              </w:rPr>
              <w:t>（消耗品費、出張旅費、光熱水費、通信費、事務所経費等）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2AE15" w14:textId="77777777" w:rsidR="00443439" w:rsidRPr="00F6444A" w:rsidRDefault="00443439" w:rsidP="004B05E4">
            <w:pPr>
              <w:ind w:right="70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5D34CB" w14:textId="77777777" w:rsidR="00443439" w:rsidRPr="00F6444A" w:rsidRDefault="00443439" w:rsidP="004B05E4">
            <w:pPr>
              <w:ind w:right="70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F6444A" w:rsidRPr="00F6444A" w14:paraId="49FBFFA6" w14:textId="77777777" w:rsidTr="0064060C">
        <w:trPr>
          <w:trHeight w:val="737"/>
        </w:trPr>
        <w:tc>
          <w:tcPr>
            <w:tcW w:w="42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8B6714" w14:textId="77777777" w:rsidR="00EA6F59" w:rsidRPr="00F6444A" w:rsidRDefault="00EA6F59" w:rsidP="004B05E4">
            <w:pPr>
              <w:ind w:right="70" w:firstLineChars="100" w:firstLine="244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4BFE351E" w14:textId="77777777" w:rsidR="00EA6F59" w:rsidRPr="00F6444A" w:rsidRDefault="00EA6F59" w:rsidP="00EA6F59">
            <w:pPr>
              <w:ind w:right="70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248AB58" w14:textId="77777777" w:rsidR="00EA6F59" w:rsidRPr="00F6444A" w:rsidRDefault="00EA6F59" w:rsidP="004B05E4">
            <w:pPr>
              <w:ind w:right="70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68E23AF0" w14:textId="77777777" w:rsidR="00EA6F59" w:rsidRPr="00F6444A" w:rsidRDefault="00EA6F59" w:rsidP="004B05E4">
            <w:pPr>
              <w:ind w:right="70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F6444A" w:rsidRPr="00F6444A" w14:paraId="74A5DC8F" w14:textId="77777777" w:rsidTr="0064060C">
        <w:trPr>
          <w:trHeight w:val="737"/>
        </w:trPr>
        <w:tc>
          <w:tcPr>
            <w:tcW w:w="42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8B63CF" w14:textId="77777777" w:rsidR="00443439" w:rsidRPr="00F6444A" w:rsidRDefault="00443439" w:rsidP="004B05E4">
            <w:pPr>
              <w:ind w:right="70" w:firstLineChars="100" w:firstLine="244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7580FA9A" w14:textId="77777777" w:rsidR="00443439" w:rsidRPr="00F6444A" w:rsidRDefault="00443439" w:rsidP="004B05E4">
            <w:pPr>
              <w:ind w:right="70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01AD031" w14:textId="77777777" w:rsidR="00443439" w:rsidRPr="00F6444A" w:rsidRDefault="00443439" w:rsidP="004B05E4">
            <w:pPr>
              <w:ind w:right="70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FB1D785" w14:textId="77777777" w:rsidR="00443439" w:rsidRPr="00F6444A" w:rsidRDefault="00443439" w:rsidP="004B05E4">
            <w:pPr>
              <w:ind w:right="70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F6444A" w:rsidRPr="00F6444A" w14:paraId="5E6241AC" w14:textId="77777777" w:rsidTr="0064060C">
        <w:trPr>
          <w:trHeight w:val="737"/>
        </w:trPr>
        <w:tc>
          <w:tcPr>
            <w:tcW w:w="426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1A0B5296" w14:textId="77777777" w:rsidR="00443439" w:rsidRPr="00F6444A" w:rsidRDefault="00443439" w:rsidP="004B05E4">
            <w:pPr>
              <w:ind w:right="70" w:firstLineChars="100" w:firstLine="244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C090D" w14:textId="77777777" w:rsidR="00443439" w:rsidRPr="00F6444A" w:rsidRDefault="00443439" w:rsidP="004B05E4">
            <w:pPr>
              <w:ind w:right="70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41948" w14:textId="77777777" w:rsidR="00443439" w:rsidRPr="00F6444A" w:rsidRDefault="00443439" w:rsidP="004B05E4">
            <w:pPr>
              <w:ind w:right="70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6AA5A9" w14:textId="77777777" w:rsidR="00443439" w:rsidRPr="00F6444A" w:rsidRDefault="00443439" w:rsidP="004B05E4">
            <w:pPr>
              <w:ind w:right="70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F6444A" w:rsidRPr="00F6444A" w14:paraId="6D4CCEF5" w14:textId="77777777" w:rsidTr="0064060C">
        <w:trPr>
          <w:trHeight w:val="737"/>
        </w:trPr>
        <w:tc>
          <w:tcPr>
            <w:tcW w:w="4678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7E584B" w14:textId="77777777" w:rsidR="00443439" w:rsidRPr="00F6444A" w:rsidRDefault="00443439" w:rsidP="004B05E4">
            <w:pPr>
              <w:ind w:right="70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F6444A">
              <w:rPr>
                <w:rFonts w:hAnsi="ＭＳ 明朝" w:hint="eastAsia"/>
                <w:color w:val="000000" w:themeColor="text1"/>
                <w:sz w:val="22"/>
                <w:szCs w:val="22"/>
              </w:rPr>
              <w:t>合　計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C0E3C44" w14:textId="77777777" w:rsidR="00443439" w:rsidRPr="00F6444A" w:rsidRDefault="00443439" w:rsidP="004B05E4">
            <w:pPr>
              <w:ind w:right="70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2AE2D5" w14:textId="77777777" w:rsidR="00443439" w:rsidRPr="00F6444A" w:rsidRDefault="00443439" w:rsidP="004B05E4">
            <w:pPr>
              <w:ind w:right="70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36AC7515" w14:textId="77777777" w:rsidR="00443439" w:rsidRPr="00F6444A" w:rsidRDefault="00443439" w:rsidP="00FD44A6">
      <w:pPr>
        <w:ind w:left="244" w:right="70" w:hangingChars="100" w:hanging="244"/>
        <w:jc w:val="left"/>
        <w:rPr>
          <w:rFonts w:hAnsi="ＭＳ 明朝"/>
          <w:color w:val="000000" w:themeColor="text1"/>
          <w:sz w:val="22"/>
          <w:szCs w:val="22"/>
        </w:rPr>
      </w:pPr>
      <w:r w:rsidRPr="00F6444A">
        <w:rPr>
          <w:rFonts w:hAnsi="ＭＳ 明朝" w:hint="eastAsia"/>
          <w:color w:val="000000" w:themeColor="text1"/>
          <w:sz w:val="22"/>
          <w:szCs w:val="22"/>
        </w:rPr>
        <w:t>積算はできるだけ具体的に記載してください</w:t>
      </w:r>
    </w:p>
    <w:p w14:paraId="111465A6" w14:textId="77777777" w:rsidR="00FD44A6" w:rsidRPr="00F6444A" w:rsidRDefault="00FD44A6" w:rsidP="00FD44A6">
      <w:pPr>
        <w:ind w:left="244" w:right="70" w:hangingChars="100" w:hanging="244"/>
        <w:jc w:val="left"/>
        <w:rPr>
          <w:rFonts w:hAnsi="ＭＳ 明朝"/>
          <w:color w:val="000000" w:themeColor="text1"/>
          <w:sz w:val="22"/>
          <w:szCs w:val="22"/>
        </w:rPr>
      </w:pPr>
    </w:p>
    <w:p w14:paraId="568C3B90" w14:textId="77777777" w:rsidR="00A06900" w:rsidRPr="00F6444A" w:rsidRDefault="00443439">
      <w:pPr>
        <w:rPr>
          <w:color w:val="000000" w:themeColor="text1"/>
          <w:sz w:val="22"/>
          <w:szCs w:val="22"/>
        </w:rPr>
      </w:pPr>
      <w:r w:rsidRPr="00F6444A">
        <w:rPr>
          <w:color w:val="000000" w:themeColor="text1"/>
          <w:sz w:val="22"/>
          <w:szCs w:val="22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F6444A" w:rsidRPr="00F6444A" w14:paraId="1621555B" w14:textId="77777777" w:rsidTr="004B05E4">
        <w:trPr>
          <w:trHeight w:val="629"/>
        </w:trPr>
        <w:tc>
          <w:tcPr>
            <w:tcW w:w="9000" w:type="dxa"/>
            <w:shd w:val="clear" w:color="auto" w:fill="auto"/>
            <w:vAlign w:val="center"/>
          </w:tcPr>
          <w:p w14:paraId="5CD5EE3C" w14:textId="77777777" w:rsidR="00A06900" w:rsidRPr="00F6444A" w:rsidRDefault="00A06900" w:rsidP="000F549A">
            <w:pPr>
              <w:ind w:right="70"/>
              <w:jc w:val="left"/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lastRenderedPageBreak/>
              <w:t>(</w:t>
            </w:r>
            <w:r w:rsidR="000F549A" w:rsidRPr="00F6444A">
              <w:rPr>
                <w:rFonts w:hint="eastAsia"/>
                <w:color w:val="000000" w:themeColor="text1"/>
                <w:sz w:val="22"/>
                <w:szCs w:val="22"/>
              </w:rPr>
              <w:t>7</w:t>
            </w: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>)</w:t>
            </w:r>
            <w:r w:rsidR="008A312D" w:rsidRPr="00F6444A">
              <w:rPr>
                <w:rFonts w:hint="eastAsia"/>
                <w:color w:val="000000" w:themeColor="text1"/>
                <w:sz w:val="22"/>
                <w:szCs w:val="22"/>
              </w:rPr>
              <w:t>業務実施体制</w:t>
            </w:r>
            <w:r w:rsidR="008E398C" w:rsidRPr="00F6444A">
              <w:rPr>
                <w:rFonts w:hint="eastAsia"/>
                <w:color w:val="000000" w:themeColor="text1"/>
                <w:sz w:val="22"/>
                <w:szCs w:val="22"/>
              </w:rPr>
              <w:t>等</w:t>
            </w:r>
            <w:r w:rsidR="008A312D" w:rsidRPr="00F6444A">
              <w:rPr>
                <w:rFonts w:hint="eastAsia"/>
                <w:color w:val="000000" w:themeColor="text1"/>
                <w:sz w:val="22"/>
                <w:szCs w:val="22"/>
              </w:rPr>
              <w:t>について</w:t>
            </w:r>
          </w:p>
        </w:tc>
      </w:tr>
      <w:tr w:rsidR="00F6444A" w:rsidRPr="00F6444A" w14:paraId="3D3E79C6" w14:textId="77777777" w:rsidTr="004B05E4">
        <w:trPr>
          <w:trHeight w:val="10648"/>
        </w:trPr>
        <w:tc>
          <w:tcPr>
            <w:tcW w:w="9000" w:type="dxa"/>
            <w:shd w:val="clear" w:color="auto" w:fill="auto"/>
          </w:tcPr>
          <w:p w14:paraId="17D44A92" w14:textId="77777777" w:rsidR="008A312D" w:rsidRPr="00F6444A" w:rsidRDefault="008A312D" w:rsidP="008A312D">
            <w:pPr>
              <w:tabs>
                <w:tab w:val="left" w:pos="612"/>
              </w:tabs>
              <w:ind w:right="70"/>
              <w:rPr>
                <w:rStyle w:val="af0"/>
                <w:color w:val="000000" w:themeColor="text1"/>
                <w:sz w:val="22"/>
                <w:szCs w:val="22"/>
              </w:rPr>
            </w:pPr>
            <w:r w:rsidRPr="00F6444A">
              <w:rPr>
                <w:rStyle w:val="af0"/>
                <w:rFonts w:hint="eastAsia"/>
                <w:color w:val="000000" w:themeColor="text1"/>
                <w:sz w:val="22"/>
                <w:szCs w:val="22"/>
              </w:rPr>
              <w:t>ア　業務実施体制</w:t>
            </w:r>
          </w:p>
          <w:p w14:paraId="463D7398" w14:textId="77777777" w:rsidR="008A312D" w:rsidRPr="00F6444A" w:rsidRDefault="008A312D" w:rsidP="008A312D">
            <w:pPr>
              <w:tabs>
                <w:tab w:val="left" w:pos="612"/>
              </w:tabs>
              <w:ind w:right="70"/>
              <w:rPr>
                <w:rStyle w:val="af0"/>
                <w:color w:val="000000" w:themeColor="text1"/>
                <w:sz w:val="22"/>
                <w:szCs w:val="22"/>
              </w:rPr>
            </w:pPr>
            <w:r w:rsidRPr="00F6444A">
              <w:rPr>
                <w:rStyle w:val="af0"/>
                <w:rFonts w:hint="eastAsia"/>
                <w:color w:val="000000" w:themeColor="text1"/>
                <w:sz w:val="22"/>
                <w:szCs w:val="22"/>
              </w:rPr>
              <w:t xml:space="preserve">　　別紙により提出</w:t>
            </w:r>
          </w:p>
          <w:p w14:paraId="3E885CAB" w14:textId="77777777" w:rsidR="008A312D" w:rsidRPr="00F6444A" w:rsidRDefault="008A312D" w:rsidP="004B05E4">
            <w:pPr>
              <w:tabs>
                <w:tab w:val="left" w:pos="612"/>
              </w:tabs>
              <w:ind w:right="70"/>
              <w:rPr>
                <w:rStyle w:val="af0"/>
                <w:color w:val="000000" w:themeColor="text1"/>
              </w:rPr>
            </w:pPr>
          </w:p>
          <w:p w14:paraId="1057ECC8" w14:textId="77777777" w:rsidR="00A06900" w:rsidRPr="00F6444A" w:rsidRDefault="00A06900" w:rsidP="004B05E4">
            <w:pPr>
              <w:tabs>
                <w:tab w:val="left" w:pos="612"/>
              </w:tabs>
              <w:ind w:right="70"/>
              <w:rPr>
                <w:rStyle w:val="af0"/>
                <w:color w:val="000000" w:themeColor="text1"/>
              </w:rPr>
            </w:pPr>
            <w:r w:rsidRPr="00F6444A">
              <w:rPr>
                <w:rStyle w:val="af0"/>
                <w:rFonts w:hint="eastAsia"/>
                <w:color w:val="000000" w:themeColor="text1"/>
              </w:rPr>
              <w:t xml:space="preserve">イ　</w:t>
            </w:r>
            <w:r w:rsidR="00776711" w:rsidRPr="00F6444A">
              <w:rPr>
                <w:rStyle w:val="af0"/>
                <w:rFonts w:hint="eastAsia"/>
                <w:color w:val="000000" w:themeColor="text1"/>
              </w:rPr>
              <w:t>人材</w:t>
            </w:r>
            <w:r w:rsidR="00CC0EF2" w:rsidRPr="00F6444A">
              <w:rPr>
                <w:rStyle w:val="af0"/>
                <w:rFonts w:hint="eastAsia"/>
                <w:color w:val="000000" w:themeColor="text1"/>
              </w:rPr>
              <w:t>確保・</w:t>
            </w:r>
            <w:r w:rsidR="00776711" w:rsidRPr="00F6444A">
              <w:rPr>
                <w:rStyle w:val="af0"/>
                <w:rFonts w:hint="eastAsia"/>
                <w:color w:val="000000" w:themeColor="text1"/>
              </w:rPr>
              <w:t>育成の考え方（職員育成計画）</w:t>
            </w:r>
          </w:p>
          <w:p w14:paraId="18237446" w14:textId="77777777" w:rsidR="00776711" w:rsidRPr="00F6444A" w:rsidRDefault="00776711" w:rsidP="004B05E4">
            <w:pPr>
              <w:tabs>
                <w:tab w:val="left" w:pos="612"/>
              </w:tabs>
              <w:ind w:right="70"/>
              <w:rPr>
                <w:rStyle w:val="af0"/>
                <w:color w:val="000000" w:themeColor="text1"/>
              </w:rPr>
            </w:pPr>
          </w:p>
          <w:p w14:paraId="23305D13" w14:textId="77777777" w:rsidR="00CC0EF2" w:rsidRPr="00F6444A" w:rsidRDefault="00CC0EF2" w:rsidP="004B05E4">
            <w:pPr>
              <w:tabs>
                <w:tab w:val="left" w:pos="612"/>
              </w:tabs>
              <w:ind w:right="70"/>
              <w:rPr>
                <w:rStyle w:val="af0"/>
                <w:color w:val="000000" w:themeColor="text1"/>
              </w:rPr>
            </w:pPr>
          </w:p>
          <w:p w14:paraId="116F6BDC" w14:textId="77777777" w:rsidR="00CC0EF2" w:rsidRPr="00F6444A" w:rsidRDefault="00CC0EF2" w:rsidP="004B05E4">
            <w:pPr>
              <w:tabs>
                <w:tab w:val="left" w:pos="612"/>
              </w:tabs>
              <w:ind w:right="70"/>
              <w:rPr>
                <w:rStyle w:val="af0"/>
                <w:color w:val="000000" w:themeColor="text1"/>
              </w:rPr>
            </w:pPr>
          </w:p>
          <w:p w14:paraId="7A89951C" w14:textId="77777777" w:rsidR="00A06900" w:rsidRPr="00F6444A" w:rsidRDefault="00A06900" w:rsidP="004B05E4">
            <w:pPr>
              <w:tabs>
                <w:tab w:val="left" w:pos="612"/>
              </w:tabs>
              <w:ind w:right="70"/>
              <w:rPr>
                <w:rStyle w:val="af0"/>
                <w:color w:val="000000" w:themeColor="text1"/>
              </w:rPr>
            </w:pPr>
          </w:p>
          <w:p w14:paraId="0B2A4A3D" w14:textId="77777777" w:rsidR="00A06900" w:rsidRPr="00F6444A" w:rsidRDefault="00A06900" w:rsidP="004B05E4">
            <w:pPr>
              <w:tabs>
                <w:tab w:val="left" w:pos="612"/>
              </w:tabs>
              <w:ind w:right="70"/>
              <w:rPr>
                <w:rStyle w:val="af0"/>
                <w:color w:val="000000" w:themeColor="text1"/>
              </w:rPr>
            </w:pPr>
          </w:p>
          <w:p w14:paraId="706EAB66" w14:textId="77777777" w:rsidR="00A06900" w:rsidRPr="00F6444A" w:rsidRDefault="00A06900" w:rsidP="004B05E4">
            <w:pPr>
              <w:tabs>
                <w:tab w:val="left" w:pos="612"/>
              </w:tabs>
              <w:ind w:right="70"/>
              <w:rPr>
                <w:rStyle w:val="af0"/>
                <w:color w:val="000000" w:themeColor="text1"/>
              </w:rPr>
            </w:pPr>
            <w:r w:rsidRPr="00F6444A">
              <w:rPr>
                <w:rStyle w:val="af0"/>
                <w:rFonts w:hint="eastAsia"/>
                <w:color w:val="000000" w:themeColor="text1"/>
              </w:rPr>
              <w:t xml:space="preserve">ウ　</w:t>
            </w:r>
            <w:r w:rsidR="00A305D8" w:rsidRPr="00F6444A">
              <w:rPr>
                <w:rStyle w:val="af0"/>
                <w:rFonts w:hint="eastAsia"/>
                <w:color w:val="000000" w:themeColor="text1"/>
              </w:rPr>
              <w:t>個人情報保護ほかコンプライアンスの遵守</w:t>
            </w:r>
            <w:r w:rsidR="00776711" w:rsidRPr="00F6444A">
              <w:rPr>
                <w:rStyle w:val="af0"/>
                <w:rFonts w:hint="eastAsia"/>
                <w:color w:val="000000" w:themeColor="text1"/>
              </w:rPr>
              <w:t>に関する研修等の取組</w:t>
            </w:r>
            <w:r w:rsidR="00A305D8" w:rsidRPr="00F6444A">
              <w:rPr>
                <w:rStyle w:val="af0"/>
                <w:rFonts w:hint="eastAsia"/>
                <w:color w:val="000000" w:themeColor="text1"/>
              </w:rPr>
              <w:t>状況</w:t>
            </w:r>
          </w:p>
          <w:p w14:paraId="60B24C75" w14:textId="77777777" w:rsidR="00776711" w:rsidRPr="00F6444A" w:rsidRDefault="00776711" w:rsidP="00A305D8">
            <w:pPr>
              <w:tabs>
                <w:tab w:val="left" w:pos="612"/>
              </w:tabs>
              <w:ind w:right="70"/>
              <w:rPr>
                <w:rStyle w:val="af0"/>
                <w:color w:val="000000" w:themeColor="text1"/>
              </w:rPr>
            </w:pPr>
          </w:p>
          <w:p w14:paraId="332C0DA1" w14:textId="77777777" w:rsidR="00776711" w:rsidRPr="00F6444A" w:rsidRDefault="00776711" w:rsidP="004B05E4">
            <w:pPr>
              <w:tabs>
                <w:tab w:val="left" w:pos="612"/>
              </w:tabs>
              <w:ind w:right="70"/>
              <w:rPr>
                <w:rStyle w:val="af0"/>
                <w:color w:val="000000" w:themeColor="text1"/>
              </w:rPr>
            </w:pPr>
          </w:p>
          <w:p w14:paraId="3C13AD42" w14:textId="77777777" w:rsidR="008E398C" w:rsidRPr="00F6444A" w:rsidRDefault="008E398C" w:rsidP="004B05E4">
            <w:pPr>
              <w:tabs>
                <w:tab w:val="left" w:pos="612"/>
              </w:tabs>
              <w:ind w:right="70"/>
              <w:rPr>
                <w:rStyle w:val="af0"/>
                <w:color w:val="000000" w:themeColor="text1"/>
              </w:rPr>
            </w:pPr>
          </w:p>
          <w:p w14:paraId="59EA99A9" w14:textId="77777777" w:rsidR="00776711" w:rsidRPr="00F6444A" w:rsidRDefault="00776711" w:rsidP="004B05E4">
            <w:pPr>
              <w:tabs>
                <w:tab w:val="left" w:pos="612"/>
              </w:tabs>
              <w:ind w:right="70"/>
              <w:rPr>
                <w:rStyle w:val="af0"/>
                <w:color w:val="000000" w:themeColor="text1"/>
              </w:rPr>
            </w:pPr>
          </w:p>
          <w:p w14:paraId="1815DCB0" w14:textId="77777777" w:rsidR="00776711" w:rsidRPr="00F6444A" w:rsidRDefault="00776711" w:rsidP="004B05E4">
            <w:pPr>
              <w:tabs>
                <w:tab w:val="left" w:pos="612"/>
              </w:tabs>
              <w:ind w:right="70"/>
              <w:rPr>
                <w:rStyle w:val="af0"/>
                <w:color w:val="000000" w:themeColor="text1"/>
              </w:rPr>
            </w:pPr>
          </w:p>
          <w:p w14:paraId="19BFFBD2" w14:textId="77777777" w:rsidR="00776711" w:rsidRPr="00F6444A" w:rsidRDefault="00776711" w:rsidP="004B05E4">
            <w:pPr>
              <w:tabs>
                <w:tab w:val="left" w:pos="612"/>
              </w:tabs>
              <w:ind w:right="70"/>
              <w:rPr>
                <w:rStyle w:val="af0"/>
                <w:color w:val="000000" w:themeColor="text1"/>
              </w:rPr>
            </w:pPr>
            <w:r w:rsidRPr="00F6444A">
              <w:rPr>
                <w:rStyle w:val="af0"/>
                <w:rFonts w:hint="eastAsia"/>
                <w:color w:val="000000" w:themeColor="text1"/>
              </w:rPr>
              <w:t xml:space="preserve">エ　</w:t>
            </w:r>
            <w:r w:rsidR="00A305D8" w:rsidRPr="00F6444A">
              <w:rPr>
                <w:rStyle w:val="af0"/>
                <w:rFonts w:hint="eastAsia"/>
                <w:color w:val="000000" w:themeColor="text1"/>
              </w:rPr>
              <w:t>人権・権利擁護に関する</w:t>
            </w:r>
            <w:r w:rsidRPr="00F6444A">
              <w:rPr>
                <w:rStyle w:val="af0"/>
                <w:rFonts w:hint="eastAsia"/>
                <w:color w:val="000000" w:themeColor="text1"/>
              </w:rPr>
              <w:t>研修等の取組</w:t>
            </w:r>
            <w:r w:rsidR="00A305D8" w:rsidRPr="00F6444A">
              <w:rPr>
                <w:rStyle w:val="af0"/>
                <w:rFonts w:hint="eastAsia"/>
                <w:color w:val="000000" w:themeColor="text1"/>
              </w:rPr>
              <w:t>状況</w:t>
            </w:r>
          </w:p>
          <w:p w14:paraId="752C5D62" w14:textId="77777777" w:rsidR="00A06900" w:rsidRPr="00F6444A" w:rsidRDefault="00A06900" w:rsidP="004B05E4">
            <w:pPr>
              <w:tabs>
                <w:tab w:val="left" w:pos="612"/>
              </w:tabs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42077E59" w14:textId="77777777" w:rsidR="00A06900" w:rsidRPr="00F6444A" w:rsidRDefault="00A06900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3486FF03" w14:textId="77777777" w:rsidR="00A06900" w:rsidRPr="00F6444A" w:rsidRDefault="00A06900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39F1F865" w14:textId="77777777" w:rsidR="00A06900" w:rsidRPr="00F6444A" w:rsidRDefault="00A06900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12D32086" w14:textId="77777777" w:rsidR="008E398C" w:rsidRPr="00F6444A" w:rsidRDefault="008E398C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48936263" w14:textId="77777777" w:rsidR="00A06900" w:rsidRPr="00F6444A" w:rsidRDefault="00CC0EF2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>オ　法人のバックアップ体制について</w:t>
            </w:r>
          </w:p>
          <w:p w14:paraId="59324229" w14:textId="77777777" w:rsidR="00A06900" w:rsidRPr="00F6444A" w:rsidRDefault="00A06900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782102B2" w14:textId="77777777" w:rsidR="00A06900" w:rsidRPr="00F6444A" w:rsidRDefault="00A06900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257164C5" w14:textId="77777777" w:rsidR="00A06900" w:rsidRPr="00F6444A" w:rsidRDefault="00A06900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0A33A805" w14:textId="77777777" w:rsidR="00A06900" w:rsidRPr="00F6444A" w:rsidRDefault="00A06900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7AC1821B" w14:textId="77777777" w:rsidR="00A06900" w:rsidRPr="00F6444A" w:rsidRDefault="00A06900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6CA95226" w14:textId="77777777" w:rsidR="00A06900" w:rsidRPr="00F6444A" w:rsidRDefault="00A06900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36C15DE3" w14:textId="77777777" w:rsidR="00A06900" w:rsidRPr="00F6444A" w:rsidRDefault="00A06900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333B9E77" w14:textId="77777777" w:rsidR="00A06900" w:rsidRPr="00F6444A" w:rsidRDefault="00A06900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113AFC45" w14:textId="77777777" w:rsidR="00A06900" w:rsidRPr="00F6444A" w:rsidRDefault="00A06900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1EECB005" w14:textId="77777777" w:rsidR="00A06900" w:rsidRPr="00F6444A" w:rsidRDefault="00A06900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79297832" w14:textId="77777777" w:rsidR="00A06900" w:rsidRPr="00F6444A" w:rsidRDefault="00A06900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46F501D6" w14:textId="77777777" w:rsidR="00A06900" w:rsidRPr="00F6444A" w:rsidRDefault="00A06900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40544955" w14:textId="77777777" w:rsidR="00A06900" w:rsidRPr="00F6444A" w:rsidRDefault="00A06900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7C8E0C81" w14:textId="77777777" w:rsidR="00A06900" w:rsidRPr="00F6444A" w:rsidRDefault="00A06900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7082ADC4" w14:textId="77777777" w:rsidR="00A06900" w:rsidRPr="00F6444A" w:rsidRDefault="00A06900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6051309C" w14:textId="77777777" w:rsidR="00A06900" w:rsidRPr="00F6444A" w:rsidRDefault="00A06900" w:rsidP="004B05E4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25C2CCFB" w14:textId="77777777" w:rsidR="00A06900" w:rsidRPr="00F6444A" w:rsidRDefault="00A06900" w:rsidP="004B05E4">
            <w:pPr>
              <w:tabs>
                <w:tab w:val="left" w:pos="612"/>
              </w:tabs>
              <w:ind w:right="70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20D26A70" w14:textId="77777777" w:rsidR="00443439" w:rsidRPr="00F6444A" w:rsidRDefault="00443439">
      <w:pPr>
        <w:rPr>
          <w:color w:val="000000" w:themeColor="text1"/>
          <w:sz w:val="22"/>
          <w:szCs w:val="22"/>
        </w:rPr>
      </w:pPr>
    </w:p>
    <w:p w14:paraId="434A056E" w14:textId="77777777" w:rsidR="008E398C" w:rsidRPr="00F6444A" w:rsidRDefault="008E398C">
      <w:pPr>
        <w:rPr>
          <w:color w:val="000000" w:themeColor="text1"/>
          <w:sz w:val="22"/>
          <w:szCs w:val="22"/>
        </w:rPr>
      </w:pPr>
    </w:p>
    <w:p w14:paraId="09BF3664" w14:textId="77777777" w:rsidR="008B0B97" w:rsidRPr="00F6444A" w:rsidRDefault="008B0B97">
      <w:pPr>
        <w:rPr>
          <w:color w:val="000000" w:themeColor="text1"/>
          <w:sz w:val="22"/>
          <w:szCs w:val="22"/>
        </w:rPr>
      </w:pPr>
    </w:p>
    <w:p w14:paraId="07963D40" w14:textId="36A6565C" w:rsidR="008B0B97" w:rsidRDefault="008B0B97">
      <w:pPr>
        <w:rPr>
          <w:color w:val="000000" w:themeColor="text1"/>
          <w:sz w:val="22"/>
          <w:szCs w:val="22"/>
        </w:rPr>
      </w:pPr>
    </w:p>
    <w:p w14:paraId="264BCF34" w14:textId="4558D82E" w:rsidR="00DF3FDE" w:rsidRDefault="00DF3FDE">
      <w:pPr>
        <w:rPr>
          <w:color w:val="000000" w:themeColor="text1"/>
          <w:sz w:val="22"/>
          <w:szCs w:val="22"/>
        </w:rPr>
      </w:pPr>
    </w:p>
    <w:p w14:paraId="29B86617" w14:textId="77777777" w:rsidR="00106ACA" w:rsidRPr="00F6444A" w:rsidRDefault="00C24230">
      <w:pPr>
        <w:rPr>
          <w:color w:val="000000" w:themeColor="text1"/>
          <w:sz w:val="22"/>
          <w:szCs w:val="22"/>
        </w:rPr>
      </w:pPr>
      <w:r w:rsidRPr="00F6444A">
        <w:rPr>
          <w:rFonts w:hint="eastAsia"/>
          <w:color w:val="000000" w:themeColor="text1"/>
          <w:sz w:val="22"/>
          <w:szCs w:val="22"/>
        </w:rPr>
        <w:lastRenderedPageBreak/>
        <w:t>(7</w:t>
      </w:r>
      <w:r w:rsidR="00CC0EF2" w:rsidRPr="00F6444A">
        <w:rPr>
          <w:rFonts w:hint="eastAsia"/>
          <w:color w:val="000000" w:themeColor="text1"/>
          <w:sz w:val="22"/>
          <w:szCs w:val="22"/>
        </w:rPr>
        <w:t>)の別紙</w:t>
      </w:r>
    </w:p>
    <w:p w14:paraId="22314FC8" w14:textId="77777777" w:rsidR="0058709C" w:rsidRPr="00F6444A" w:rsidRDefault="0058709C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F6444A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業務実施体制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2410"/>
        <w:gridCol w:w="1701"/>
        <w:gridCol w:w="1701"/>
        <w:gridCol w:w="2551"/>
      </w:tblGrid>
      <w:tr w:rsidR="00F6444A" w:rsidRPr="00F6444A" w14:paraId="690683AB" w14:textId="77777777" w:rsidTr="003E7DD1">
        <w:trPr>
          <w:trHeight w:val="598"/>
        </w:trPr>
        <w:tc>
          <w:tcPr>
            <w:tcW w:w="1384" w:type="dxa"/>
          </w:tcPr>
          <w:p w14:paraId="58CE73D0" w14:textId="77777777" w:rsidR="0038766C" w:rsidRPr="00F6444A" w:rsidRDefault="0038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>役割</w:t>
            </w:r>
          </w:p>
          <w:p w14:paraId="033DC955" w14:textId="77777777" w:rsidR="00D54AA8" w:rsidRPr="00F6444A" w:rsidRDefault="0038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>（職種等）</w:t>
            </w:r>
          </w:p>
        </w:tc>
        <w:tc>
          <w:tcPr>
            <w:tcW w:w="2410" w:type="dxa"/>
          </w:tcPr>
          <w:p w14:paraId="74618264" w14:textId="77777777" w:rsidR="00D54AA8" w:rsidRPr="00F6444A" w:rsidRDefault="00711CCA" w:rsidP="00D54AA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>氏名</w:t>
            </w:r>
          </w:p>
        </w:tc>
        <w:tc>
          <w:tcPr>
            <w:tcW w:w="1701" w:type="dxa"/>
          </w:tcPr>
          <w:p w14:paraId="5BD41F3B" w14:textId="77777777" w:rsidR="00D54AA8" w:rsidRPr="00F6444A" w:rsidRDefault="00711CCA" w:rsidP="009470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>資格等</w:t>
            </w:r>
          </w:p>
        </w:tc>
        <w:tc>
          <w:tcPr>
            <w:tcW w:w="1701" w:type="dxa"/>
          </w:tcPr>
          <w:p w14:paraId="73BEF060" w14:textId="77777777" w:rsidR="00D54AA8" w:rsidRPr="00F6444A" w:rsidRDefault="00711CC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>常勤・非常勤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F1879D3" w14:textId="77777777" w:rsidR="00D54AA8" w:rsidRPr="00F6444A" w:rsidRDefault="008A312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>担当する分担業務の内容</w:t>
            </w:r>
          </w:p>
        </w:tc>
      </w:tr>
      <w:tr w:rsidR="00F6444A" w:rsidRPr="00F6444A" w14:paraId="09448A2E" w14:textId="77777777" w:rsidTr="00FB1234">
        <w:trPr>
          <w:trHeight w:val="851"/>
        </w:trPr>
        <w:tc>
          <w:tcPr>
            <w:tcW w:w="1384" w:type="dxa"/>
          </w:tcPr>
          <w:p w14:paraId="39F6263E" w14:textId="77777777" w:rsidR="00D54AA8" w:rsidRPr="00F6444A" w:rsidRDefault="00D54AA8">
            <w:pPr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>所長</w:t>
            </w:r>
          </w:p>
        </w:tc>
        <w:tc>
          <w:tcPr>
            <w:tcW w:w="2410" w:type="dxa"/>
          </w:tcPr>
          <w:p w14:paraId="3325DA50" w14:textId="77777777" w:rsidR="00D54AA8" w:rsidRPr="00F6444A" w:rsidRDefault="00D54AA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E34F4F8" w14:textId="77777777" w:rsidR="00D54AA8" w:rsidRPr="00F6444A" w:rsidRDefault="00D54AA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0A6B9FD" w14:textId="77777777" w:rsidR="00D54AA8" w:rsidRPr="00F6444A" w:rsidRDefault="00D54AA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tcBorders>
              <w:tl2br w:val="single" w:sz="4" w:space="0" w:color="auto"/>
              <w:tr2bl w:val="single" w:sz="4" w:space="0" w:color="auto"/>
            </w:tcBorders>
          </w:tcPr>
          <w:p w14:paraId="773A0E53" w14:textId="77777777" w:rsidR="00D54AA8" w:rsidRPr="00F6444A" w:rsidRDefault="00D54AA8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6444A" w:rsidRPr="00F6444A" w14:paraId="6CCE3B41" w14:textId="77777777" w:rsidTr="00FB1234">
        <w:trPr>
          <w:trHeight w:val="85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75BC49" w14:textId="77777777" w:rsidR="00FB1234" w:rsidRPr="00F6444A" w:rsidRDefault="003E7DD1" w:rsidP="00AF6871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F6444A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医師</w:t>
            </w:r>
          </w:p>
          <w:p w14:paraId="30C5117D" w14:textId="77777777" w:rsidR="003E7DD1" w:rsidRPr="00F6444A" w:rsidRDefault="003E7DD1" w:rsidP="00AF687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C181" w14:textId="77777777" w:rsidR="00FB1234" w:rsidRPr="00F6444A" w:rsidRDefault="00FB1234" w:rsidP="00AF6871">
            <w:pPr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>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2438" w14:textId="77777777" w:rsidR="00FB1234" w:rsidRPr="00F6444A" w:rsidRDefault="00FB1234" w:rsidP="00AF687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2E38" w14:textId="77777777" w:rsidR="00FB1234" w:rsidRPr="00F6444A" w:rsidRDefault="00FB1234" w:rsidP="00AF687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E4D3" w14:textId="77777777" w:rsidR="00FB1234" w:rsidRPr="00F6444A" w:rsidRDefault="00FB1234" w:rsidP="00AF6871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6444A" w:rsidRPr="00F6444A" w14:paraId="7AF03D06" w14:textId="77777777" w:rsidTr="00FB1234">
        <w:trPr>
          <w:trHeight w:val="851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2D31" w14:textId="77777777" w:rsidR="00FB1234" w:rsidRPr="00F6444A" w:rsidRDefault="00FB1234" w:rsidP="00AF687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7EF4" w14:textId="77777777" w:rsidR="00FB1234" w:rsidRPr="00F6444A" w:rsidRDefault="00FB1234" w:rsidP="00AF6871">
            <w:pPr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>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1B6D" w14:textId="77777777" w:rsidR="00FB1234" w:rsidRPr="00F6444A" w:rsidRDefault="00FB1234" w:rsidP="00AF687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F4B3" w14:textId="77777777" w:rsidR="00FB1234" w:rsidRPr="00F6444A" w:rsidRDefault="00FB1234" w:rsidP="00AF687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312D" w14:textId="77777777" w:rsidR="00FB1234" w:rsidRPr="00F6444A" w:rsidRDefault="00FB1234" w:rsidP="00AF6871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6444A" w:rsidRPr="00F6444A" w14:paraId="5580789D" w14:textId="77777777" w:rsidTr="00FB1234">
        <w:trPr>
          <w:trHeight w:val="85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61F96D" w14:textId="77777777" w:rsidR="00FB1234" w:rsidRPr="00F6444A" w:rsidRDefault="003E7DD1" w:rsidP="003E7DD1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F6444A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看護師</w:t>
            </w:r>
          </w:p>
          <w:p w14:paraId="62AABA50" w14:textId="77777777" w:rsidR="003E7DD1" w:rsidRPr="00F6444A" w:rsidRDefault="003E7DD1" w:rsidP="003E7DD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88AC" w14:textId="77777777" w:rsidR="00FB1234" w:rsidRPr="00F6444A" w:rsidRDefault="00FB1234" w:rsidP="00FB1234">
            <w:pPr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>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00C1" w14:textId="77777777" w:rsidR="00FB1234" w:rsidRPr="00F6444A" w:rsidRDefault="00FB1234" w:rsidP="00AF687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D6E4" w14:textId="77777777" w:rsidR="00FB1234" w:rsidRPr="00F6444A" w:rsidRDefault="00FB1234" w:rsidP="00AF687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9629" w14:textId="77777777" w:rsidR="00FB1234" w:rsidRPr="00F6444A" w:rsidRDefault="00FB1234" w:rsidP="00AF6871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6444A" w:rsidRPr="00F6444A" w14:paraId="16EEAE1D" w14:textId="77777777" w:rsidTr="00FB1234">
        <w:trPr>
          <w:trHeight w:val="851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F115" w14:textId="77777777" w:rsidR="00FB1234" w:rsidRPr="00F6444A" w:rsidRDefault="00FB1234" w:rsidP="00AF687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887F" w14:textId="77777777" w:rsidR="00FB1234" w:rsidRPr="00F6444A" w:rsidRDefault="00FB1234" w:rsidP="00AF6871">
            <w:pPr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>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501F" w14:textId="77777777" w:rsidR="00FB1234" w:rsidRPr="00F6444A" w:rsidRDefault="00FB1234" w:rsidP="00AF687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82E3" w14:textId="77777777" w:rsidR="00FB1234" w:rsidRPr="00F6444A" w:rsidRDefault="00FB1234" w:rsidP="00AF687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1F32" w14:textId="77777777" w:rsidR="00FB1234" w:rsidRPr="00F6444A" w:rsidRDefault="00FB1234" w:rsidP="00AF6871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6444A" w:rsidRPr="00F6444A" w14:paraId="37B3DB07" w14:textId="77777777" w:rsidTr="00FB1234">
        <w:trPr>
          <w:trHeight w:val="851"/>
        </w:trPr>
        <w:tc>
          <w:tcPr>
            <w:tcW w:w="1384" w:type="dxa"/>
            <w:vMerge w:val="restart"/>
          </w:tcPr>
          <w:p w14:paraId="5D9A460E" w14:textId="77777777" w:rsidR="00D54AA8" w:rsidRPr="00F6444A" w:rsidRDefault="00D54AA8">
            <w:pPr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>相談支援を担当する職員</w:t>
            </w:r>
          </w:p>
        </w:tc>
        <w:tc>
          <w:tcPr>
            <w:tcW w:w="2410" w:type="dxa"/>
            <w:tcBorders>
              <w:bottom w:val="dashed" w:sz="4" w:space="0" w:color="auto"/>
            </w:tcBorders>
          </w:tcPr>
          <w:p w14:paraId="027E77C8" w14:textId="77777777" w:rsidR="00D54AA8" w:rsidRPr="00F6444A" w:rsidRDefault="00D54AA8">
            <w:pPr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>1)</w:t>
            </w: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14:paraId="48C5EE53" w14:textId="77777777" w:rsidR="00D54AA8" w:rsidRPr="00F6444A" w:rsidRDefault="00D54AA8" w:rsidP="00D54AA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14:paraId="6C54C89C" w14:textId="77777777" w:rsidR="00D54AA8" w:rsidRPr="00F6444A" w:rsidRDefault="00D54AA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dashed" w:sz="4" w:space="0" w:color="auto"/>
            </w:tcBorders>
          </w:tcPr>
          <w:p w14:paraId="0BA0ED14" w14:textId="77777777" w:rsidR="00D54AA8" w:rsidRPr="00F6444A" w:rsidRDefault="00D54AA8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6444A" w:rsidRPr="00F6444A" w14:paraId="082B6D50" w14:textId="77777777" w:rsidTr="00FB1234">
        <w:trPr>
          <w:trHeight w:val="851"/>
        </w:trPr>
        <w:tc>
          <w:tcPr>
            <w:tcW w:w="1384" w:type="dxa"/>
            <w:vMerge/>
          </w:tcPr>
          <w:p w14:paraId="09E66F51" w14:textId="77777777" w:rsidR="00D54AA8" w:rsidRPr="00F6444A" w:rsidRDefault="00D54AA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14:paraId="68492CBF" w14:textId="77777777" w:rsidR="00D54AA8" w:rsidRPr="00F6444A" w:rsidRDefault="00D54AA8">
            <w:pPr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>2)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14:paraId="5A468FAD" w14:textId="77777777" w:rsidR="00D54AA8" w:rsidRPr="00F6444A" w:rsidRDefault="00D54AA8" w:rsidP="00D54AA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14:paraId="6002B617" w14:textId="77777777" w:rsidR="00D54AA8" w:rsidRPr="00F6444A" w:rsidRDefault="00D54AA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ashed" w:sz="4" w:space="0" w:color="auto"/>
              <w:bottom w:val="dashed" w:sz="4" w:space="0" w:color="auto"/>
            </w:tcBorders>
          </w:tcPr>
          <w:p w14:paraId="63106CD1" w14:textId="77777777" w:rsidR="00D54AA8" w:rsidRPr="00F6444A" w:rsidRDefault="00D54AA8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6444A" w:rsidRPr="00F6444A" w14:paraId="69A5C932" w14:textId="77777777" w:rsidTr="00FB1234">
        <w:trPr>
          <w:trHeight w:val="851"/>
        </w:trPr>
        <w:tc>
          <w:tcPr>
            <w:tcW w:w="1384" w:type="dxa"/>
            <w:vMerge/>
          </w:tcPr>
          <w:p w14:paraId="050D524F" w14:textId="77777777" w:rsidR="00711CCA" w:rsidRPr="00F6444A" w:rsidRDefault="00711CC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14:paraId="6B1B55AC" w14:textId="77777777" w:rsidR="00711CCA" w:rsidRPr="00F6444A" w:rsidRDefault="00711CCA" w:rsidP="00711CCA">
            <w:pPr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>3)</w:t>
            </w:r>
          </w:p>
          <w:p w14:paraId="12B29170" w14:textId="77777777" w:rsidR="00711CCA" w:rsidRPr="00F6444A" w:rsidRDefault="00711CCA" w:rsidP="00711CC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14:paraId="6782232B" w14:textId="77777777" w:rsidR="00711CCA" w:rsidRPr="00F6444A" w:rsidRDefault="00711CCA" w:rsidP="00D54AA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14:paraId="068C0C48" w14:textId="77777777" w:rsidR="00711CCA" w:rsidRPr="00F6444A" w:rsidRDefault="00711CC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ashed" w:sz="4" w:space="0" w:color="auto"/>
              <w:bottom w:val="dashed" w:sz="4" w:space="0" w:color="auto"/>
            </w:tcBorders>
          </w:tcPr>
          <w:p w14:paraId="45BFC999" w14:textId="77777777" w:rsidR="00711CCA" w:rsidRPr="00F6444A" w:rsidRDefault="00711CC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6444A" w:rsidRPr="00F6444A" w14:paraId="4ABB7827" w14:textId="77777777" w:rsidTr="00FB1234">
        <w:trPr>
          <w:trHeight w:val="851"/>
        </w:trPr>
        <w:tc>
          <w:tcPr>
            <w:tcW w:w="1384" w:type="dxa"/>
            <w:vMerge/>
          </w:tcPr>
          <w:p w14:paraId="18248278" w14:textId="77777777" w:rsidR="00D54AA8" w:rsidRPr="00F6444A" w:rsidRDefault="00D54AA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dashed" w:sz="4" w:space="0" w:color="auto"/>
            </w:tcBorders>
          </w:tcPr>
          <w:p w14:paraId="4BAE005F" w14:textId="77777777" w:rsidR="00D54AA8" w:rsidRPr="00F6444A" w:rsidRDefault="00711CCA">
            <w:pPr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>4</w:t>
            </w:r>
            <w:r w:rsidR="00D54AA8" w:rsidRPr="00F6444A">
              <w:rPr>
                <w:rFonts w:hint="eastAsia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dashed" w:sz="4" w:space="0" w:color="auto"/>
            </w:tcBorders>
          </w:tcPr>
          <w:p w14:paraId="6D5120FD" w14:textId="77777777" w:rsidR="00D54AA8" w:rsidRPr="00F6444A" w:rsidRDefault="00D54AA8" w:rsidP="00D54AA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</w:tcPr>
          <w:p w14:paraId="5C6B7A00" w14:textId="77777777" w:rsidR="00D54AA8" w:rsidRPr="00F6444A" w:rsidRDefault="00D54AA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ashed" w:sz="4" w:space="0" w:color="auto"/>
            </w:tcBorders>
          </w:tcPr>
          <w:p w14:paraId="22344804" w14:textId="77777777" w:rsidR="00D54AA8" w:rsidRPr="00F6444A" w:rsidRDefault="00D54AA8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6444A" w:rsidRPr="00F6444A" w14:paraId="5B451A21" w14:textId="77777777" w:rsidTr="00FB1234">
        <w:trPr>
          <w:trHeight w:val="851"/>
        </w:trPr>
        <w:tc>
          <w:tcPr>
            <w:tcW w:w="1384" w:type="dxa"/>
            <w:vMerge w:val="restart"/>
          </w:tcPr>
          <w:p w14:paraId="14FD3A93" w14:textId="77777777" w:rsidR="00D54AA8" w:rsidRPr="00F6444A" w:rsidRDefault="00711CCA">
            <w:pPr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>発達支援を担当する職員</w:t>
            </w: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1BCDB0A" w14:textId="77777777" w:rsidR="00D54AA8" w:rsidRPr="00F6444A" w:rsidRDefault="00D54AA8" w:rsidP="00711CCA">
            <w:pPr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>1)</w:t>
            </w: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52BECF7" w14:textId="77777777" w:rsidR="00D54AA8" w:rsidRPr="00F6444A" w:rsidRDefault="00D54AA8" w:rsidP="00E02A8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12EB3DF" w14:textId="77777777" w:rsidR="00D54AA8" w:rsidRPr="00F6444A" w:rsidRDefault="00D54AA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7B73A51" w14:textId="77777777" w:rsidR="00D54AA8" w:rsidRPr="00F6444A" w:rsidRDefault="00D54AA8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6444A" w:rsidRPr="00F6444A" w14:paraId="070D9C49" w14:textId="77777777" w:rsidTr="00FB1234">
        <w:trPr>
          <w:trHeight w:val="851"/>
        </w:trPr>
        <w:tc>
          <w:tcPr>
            <w:tcW w:w="1384" w:type="dxa"/>
            <w:vMerge/>
          </w:tcPr>
          <w:p w14:paraId="050842A0" w14:textId="77777777" w:rsidR="00D54AA8" w:rsidRPr="00F6444A" w:rsidRDefault="00D54AA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8F0B76A" w14:textId="77777777" w:rsidR="00D54AA8" w:rsidRPr="00F6444A" w:rsidRDefault="00D54AA8" w:rsidP="00D54AA8">
            <w:pPr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>2)</w:t>
            </w: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5B91555" w14:textId="77777777" w:rsidR="00D54AA8" w:rsidRPr="00F6444A" w:rsidRDefault="00D54AA8" w:rsidP="00D54AA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8741DB8" w14:textId="77777777" w:rsidR="00D54AA8" w:rsidRPr="00F6444A" w:rsidRDefault="00D54AA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9A4EC64" w14:textId="77777777" w:rsidR="00D54AA8" w:rsidRPr="00F6444A" w:rsidRDefault="00D54AA8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6444A" w:rsidRPr="00F6444A" w14:paraId="6D77FD2F" w14:textId="77777777" w:rsidTr="00FB1234">
        <w:trPr>
          <w:trHeight w:val="851"/>
        </w:trPr>
        <w:tc>
          <w:tcPr>
            <w:tcW w:w="1384" w:type="dxa"/>
            <w:vMerge/>
          </w:tcPr>
          <w:p w14:paraId="30315BD6" w14:textId="77777777" w:rsidR="00711CCA" w:rsidRPr="00F6444A" w:rsidRDefault="00711CC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09CE6DF" w14:textId="77777777" w:rsidR="00711CCA" w:rsidRPr="00F6444A" w:rsidRDefault="00711CCA" w:rsidP="00D54AA8">
            <w:pPr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>3)</w:t>
            </w: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E51F9D0" w14:textId="77777777" w:rsidR="00711CCA" w:rsidRPr="00F6444A" w:rsidRDefault="00711CCA" w:rsidP="00D54AA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9E983B1" w14:textId="77777777" w:rsidR="00711CCA" w:rsidRPr="00F6444A" w:rsidRDefault="00711CC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E6E030E" w14:textId="77777777" w:rsidR="00711CCA" w:rsidRPr="00F6444A" w:rsidRDefault="00711CC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6444A" w:rsidRPr="00F6444A" w14:paraId="2CF5F622" w14:textId="77777777" w:rsidTr="00FB1234">
        <w:trPr>
          <w:trHeight w:val="851"/>
        </w:trPr>
        <w:tc>
          <w:tcPr>
            <w:tcW w:w="1384" w:type="dxa"/>
            <w:vMerge/>
          </w:tcPr>
          <w:p w14:paraId="2F38F0C2" w14:textId="77777777" w:rsidR="00D54AA8" w:rsidRPr="00F6444A" w:rsidRDefault="00D54AA8" w:rsidP="00E02A8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FF8B" w14:textId="77777777" w:rsidR="00D54AA8" w:rsidRPr="00F6444A" w:rsidRDefault="00711CCA" w:rsidP="00E02A8F">
            <w:pPr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>4</w:t>
            </w:r>
            <w:r w:rsidR="00D54AA8" w:rsidRPr="00F6444A">
              <w:rPr>
                <w:rFonts w:hint="eastAsia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52C2" w14:textId="77777777" w:rsidR="00D54AA8" w:rsidRPr="00F6444A" w:rsidRDefault="00D54AA8" w:rsidP="00D54AA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BF75" w14:textId="77777777" w:rsidR="00D54AA8" w:rsidRPr="00F6444A" w:rsidRDefault="00D54AA8" w:rsidP="00E02A8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C352" w14:textId="77777777" w:rsidR="00D54AA8" w:rsidRPr="00F6444A" w:rsidRDefault="00D54AA8" w:rsidP="00E02A8F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6444A" w:rsidRPr="00F6444A" w14:paraId="7AEC9B77" w14:textId="77777777" w:rsidTr="00FB1234">
        <w:trPr>
          <w:trHeight w:val="851"/>
        </w:trPr>
        <w:tc>
          <w:tcPr>
            <w:tcW w:w="1384" w:type="dxa"/>
            <w:vMerge w:val="restart"/>
          </w:tcPr>
          <w:p w14:paraId="72F04BEB" w14:textId="77777777" w:rsidR="00711CCA" w:rsidRPr="00F6444A" w:rsidRDefault="00711CCA" w:rsidP="00E02A8F">
            <w:pPr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>その他</w:t>
            </w:r>
          </w:p>
          <w:p w14:paraId="079D60D9" w14:textId="77777777" w:rsidR="00D54AA8" w:rsidRPr="00F6444A" w:rsidRDefault="00711CCA" w:rsidP="00E02A8F">
            <w:pPr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>（あれば）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B991CA7" w14:textId="77777777" w:rsidR="00D54AA8" w:rsidRPr="00F6444A" w:rsidRDefault="00711CCA" w:rsidP="00E02A8F">
            <w:pPr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>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BED18DE" w14:textId="77777777" w:rsidR="00D54AA8" w:rsidRPr="00F6444A" w:rsidRDefault="00D54AA8" w:rsidP="00E02A8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1DFF38F" w14:textId="77777777" w:rsidR="00D54AA8" w:rsidRPr="00F6444A" w:rsidRDefault="00D54AA8" w:rsidP="00E02A8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78F98FB" w14:textId="77777777" w:rsidR="00D54AA8" w:rsidRPr="00F6444A" w:rsidRDefault="00D54AA8" w:rsidP="00E02A8F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6444A" w:rsidRPr="00F6444A" w14:paraId="3BBBEEE3" w14:textId="77777777" w:rsidTr="00FB1234">
        <w:trPr>
          <w:trHeight w:val="851"/>
        </w:trPr>
        <w:tc>
          <w:tcPr>
            <w:tcW w:w="1384" w:type="dxa"/>
            <w:vMerge/>
          </w:tcPr>
          <w:p w14:paraId="62150C9B" w14:textId="77777777" w:rsidR="00D54AA8" w:rsidRPr="00F6444A" w:rsidRDefault="00D54AA8" w:rsidP="00E02A8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7132" w14:textId="77777777" w:rsidR="00D54AA8" w:rsidRPr="00F6444A" w:rsidRDefault="00711CCA" w:rsidP="00E02A8F">
            <w:pPr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>2)</w:t>
            </w: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71AA" w14:textId="77777777" w:rsidR="00D54AA8" w:rsidRPr="00F6444A" w:rsidRDefault="00D54AA8" w:rsidP="00E02A8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732E" w14:textId="77777777" w:rsidR="00D54AA8" w:rsidRPr="00F6444A" w:rsidRDefault="00D54AA8" w:rsidP="00E02A8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7F2F" w14:textId="77777777" w:rsidR="00D54AA8" w:rsidRPr="00F6444A" w:rsidRDefault="00D54AA8" w:rsidP="00E02A8F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33C858E0" w14:textId="77777777" w:rsidR="0058709C" w:rsidRPr="00F6444A" w:rsidRDefault="0058709C">
      <w:pPr>
        <w:rPr>
          <w:color w:val="000000" w:themeColor="text1"/>
          <w:sz w:val="22"/>
          <w:szCs w:val="22"/>
        </w:rPr>
      </w:pPr>
      <w:r w:rsidRPr="00F6444A">
        <w:rPr>
          <w:rFonts w:hint="eastAsia"/>
          <w:color w:val="000000" w:themeColor="text1"/>
          <w:sz w:val="22"/>
          <w:szCs w:val="22"/>
        </w:rPr>
        <w:t xml:space="preserve">　注：　</w:t>
      </w:r>
      <w:r w:rsidR="00711CCA" w:rsidRPr="00F6444A">
        <w:rPr>
          <w:rFonts w:hint="eastAsia"/>
          <w:color w:val="000000" w:themeColor="text1"/>
          <w:sz w:val="22"/>
          <w:szCs w:val="22"/>
        </w:rPr>
        <w:t>行は適宜増減してください</w:t>
      </w:r>
      <w:r w:rsidRPr="00F6444A">
        <w:rPr>
          <w:rFonts w:hint="eastAsia"/>
          <w:color w:val="000000" w:themeColor="text1"/>
          <w:sz w:val="22"/>
          <w:szCs w:val="22"/>
        </w:rPr>
        <w:t>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F6444A" w:rsidRPr="00F6444A" w14:paraId="15DFD5E4" w14:textId="77777777" w:rsidTr="00F742DE">
        <w:trPr>
          <w:trHeight w:val="629"/>
        </w:trPr>
        <w:tc>
          <w:tcPr>
            <w:tcW w:w="9000" w:type="dxa"/>
            <w:shd w:val="clear" w:color="auto" w:fill="auto"/>
            <w:vAlign w:val="center"/>
          </w:tcPr>
          <w:p w14:paraId="486CED7E" w14:textId="77777777" w:rsidR="009D6576" w:rsidRPr="00F6444A" w:rsidRDefault="009D6576" w:rsidP="00C24230">
            <w:pPr>
              <w:ind w:right="70"/>
              <w:jc w:val="left"/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lastRenderedPageBreak/>
              <w:t>(</w:t>
            </w:r>
            <w:r w:rsidR="00C24230" w:rsidRPr="00F6444A">
              <w:rPr>
                <w:rFonts w:hint="eastAsia"/>
                <w:color w:val="000000" w:themeColor="text1"/>
                <w:sz w:val="22"/>
                <w:szCs w:val="22"/>
              </w:rPr>
              <w:t>8</w:t>
            </w: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>)</w:t>
            </w:r>
            <w:r w:rsidR="00A10F0F" w:rsidRPr="00F6444A">
              <w:rPr>
                <w:rFonts w:hint="eastAsia"/>
                <w:color w:val="000000" w:themeColor="text1"/>
                <w:sz w:val="22"/>
                <w:szCs w:val="22"/>
              </w:rPr>
              <w:t>事務所・</w:t>
            </w: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>設備について</w:t>
            </w:r>
          </w:p>
        </w:tc>
      </w:tr>
      <w:tr w:rsidR="00F6444A" w:rsidRPr="00F6444A" w14:paraId="1108E33A" w14:textId="77777777" w:rsidTr="00F742DE">
        <w:trPr>
          <w:trHeight w:val="10648"/>
        </w:trPr>
        <w:tc>
          <w:tcPr>
            <w:tcW w:w="9000" w:type="dxa"/>
            <w:shd w:val="clear" w:color="auto" w:fill="auto"/>
          </w:tcPr>
          <w:p w14:paraId="471D3A82" w14:textId="77777777" w:rsidR="009D6576" w:rsidRPr="00F6444A" w:rsidRDefault="00A10F0F" w:rsidP="00F742DE">
            <w:pPr>
              <w:ind w:right="70"/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>ア　事務所の立地の考え方について</w:t>
            </w:r>
          </w:p>
          <w:p w14:paraId="475A6D49" w14:textId="77777777" w:rsidR="00A10F0F" w:rsidRPr="00F6444A" w:rsidRDefault="00A10F0F" w:rsidP="00F742D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731F5E1C" w14:textId="77777777" w:rsidR="00A10F0F" w:rsidRPr="00F6444A" w:rsidRDefault="00A10F0F" w:rsidP="00F742D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156A5B26" w14:textId="77777777" w:rsidR="00A10F0F" w:rsidRPr="00F6444A" w:rsidRDefault="00A10F0F" w:rsidP="00F742D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2C3787C3" w14:textId="77777777" w:rsidR="00A55B63" w:rsidRPr="00F6444A" w:rsidRDefault="00A55B63" w:rsidP="00F742D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69601E33" w14:textId="77777777" w:rsidR="00A55B63" w:rsidRPr="00F6444A" w:rsidRDefault="00A55B63" w:rsidP="00F742D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27738CFB" w14:textId="77777777" w:rsidR="00A10F0F" w:rsidRPr="00F6444A" w:rsidRDefault="00A10F0F" w:rsidP="00F742D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16F435BA" w14:textId="77777777" w:rsidR="00A10F0F" w:rsidRPr="00F6444A" w:rsidRDefault="00A10F0F" w:rsidP="00F742D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31BDF16B" w14:textId="77777777" w:rsidR="00A10F0F" w:rsidRPr="00F6444A" w:rsidRDefault="00A10F0F" w:rsidP="00F742D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5EE36F55" w14:textId="77777777" w:rsidR="00A55B63" w:rsidRPr="00F6444A" w:rsidRDefault="00A55B63" w:rsidP="00ED2A4D">
            <w:pPr>
              <w:ind w:left="244" w:right="70" w:hangingChars="100" w:hanging="244"/>
              <w:rPr>
                <w:color w:val="000000" w:themeColor="text1"/>
                <w:sz w:val="22"/>
                <w:szCs w:val="22"/>
              </w:rPr>
            </w:pPr>
          </w:p>
          <w:p w14:paraId="56330B6F" w14:textId="77777777" w:rsidR="00A10F0F" w:rsidRPr="00F6444A" w:rsidRDefault="00ED2A4D" w:rsidP="00ED2A4D">
            <w:pPr>
              <w:ind w:left="244" w:right="70" w:hangingChars="100" w:hanging="244"/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 xml:space="preserve">イ　</w:t>
            </w:r>
            <w:r w:rsidR="00A10F0F" w:rsidRPr="00F6444A">
              <w:rPr>
                <w:rFonts w:hint="eastAsia"/>
                <w:color w:val="000000" w:themeColor="text1"/>
                <w:sz w:val="22"/>
                <w:szCs w:val="22"/>
              </w:rPr>
              <w:t>来所者対応スペース</w:t>
            </w: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>（</w:t>
            </w:r>
            <w:r w:rsidR="003E7DD1" w:rsidRPr="00DF3FDE">
              <w:rPr>
                <w:rFonts w:hint="eastAsia"/>
                <w:color w:val="000000" w:themeColor="text1"/>
                <w:sz w:val="22"/>
                <w:szCs w:val="22"/>
              </w:rPr>
              <w:t>診察室</w:t>
            </w:r>
            <w:r w:rsidR="003E7DD1" w:rsidRPr="00F6444A">
              <w:rPr>
                <w:rFonts w:hint="eastAsia"/>
                <w:color w:val="000000" w:themeColor="text1"/>
                <w:sz w:val="22"/>
                <w:szCs w:val="22"/>
              </w:rPr>
              <w:t>、</w:t>
            </w: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>相談室、心理的評価スペース、グループ活動や勉強会スペース等）</w:t>
            </w:r>
            <w:r w:rsidR="00A10F0F" w:rsidRPr="00F6444A">
              <w:rPr>
                <w:rFonts w:hint="eastAsia"/>
                <w:color w:val="000000" w:themeColor="text1"/>
                <w:sz w:val="22"/>
                <w:szCs w:val="22"/>
              </w:rPr>
              <w:t>についての考え方</w:t>
            </w:r>
          </w:p>
          <w:p w14:paraId="7F4A8F51" w14:textId="77777777" w:rsidR="00ED2A4D" w:rsidRPr="00F6444A" w:rsidRDefault="00ED2A4D" w:rsidP="00A55B63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6A690924" w14:textId="77777777" w:rsidR="00A10F0F" w:rsidRPr="00F6444A" w:rsidRDefault="00A10F0F" w:rsidP="00F742D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5A908783" w14:textId="77777777" w:rsidR="00AA58E2" w:rsidRPr="00F6444A" w:rsidRDefault="00AA58E2" w:rsidP="00F742D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75AB99D5" w14:textId="77777777" w:rsidR="00A55B63" w:rsidRPr="00F6444A" w:rsidRDefault="00A55B63" w:rsidP="00F742D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53397A23" w14:textId="77777777" w:rsidR="00A55B63" w:rsidRPr="00F6444A" w:rsidRDefault="00A55B63" w:rsidP="00F742D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5F0F70FF" w14:textId="77777777" w:rsidR="00AA58E2" w:rsidRPr="00F6444A" w:rsidRDefault="00AA58E2" w:rsidP="00F742D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6E6ED022" w14:textId="77777777" w:rsidR="0047629E" w:rsidRPr="00F6444A" w:rsidRDefault="0047629E" w:rsidP="00F742D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2C339EF7" w14:textId="77777777" w:rsidR="00A10F0F" w:rsidRPr="00F6444A" w:rsidRDefault="00A10F0F" w:rsidP="00F742D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536631E3" w14:textId="77777777" w:rsidR="0047629E" w:rsidRPr="00F6444A" w:rsidRDefault="0047629E" w:rsidP="00F742D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1294A83C" w14:textId="77777777" w:rsidR="00ED2A4D" w:rsidRPr="00F6444A" w:rsidRDefault="00ED2A4D" w:rsidP="00ED2A4D">
            <w:pPr>
              <w:ind w:right="70"/>
              <w:rPr>
                <w:color w:val="000000" w:themeColor="text1"/>
                <w:sz w:val="22"/>
                <w:szCs w:val="22"/>
              </w:rPr>
            </w:pPr>
            <w:r w:rsidRPr="00F6444A">
              <w:rPr>
                <w:rFonts w:hint="eastAsia"/>
                <w:color w:val="000000" w:themeColor="text1"/>
                <w:sz w:val="22"/>
                <w:szCs w:val="22"/>
              </w:rPr>
              <w:t>ウ　事務スペース（事務机等、書類保管棚）についての考え方</w:t>
            </w:r>
          </w:p>
          <w:p w14:paraId="6C06C64F" w14:textId="77777777" w:rsidR="00ED2A4D" w:rsidRPr="00F6444A" w:rsidRDefault="00ED2A4D" w:rsidP="00F742D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5AF2AD99" w14:textId="77777777" w:rsidR="00ED2A4D" w:rsidRPr="00F6444A" w:rsidRDefault="00ED2A4D" w:rsidP="00F742D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2AFAABD0" w14:textId="77777777" w:rsidR="009D6576" w:rsidRPr="00F6444A" w:rsidRDefault="009D6576" w:rsidP="00F742D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6D9E0D3F" w14:textId="77777777" w:rsidR="009D6576" w:rsidRPr="00F6444A" w:rsidRDefault="009D6576" w:rsidP="00F742D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636F1D0D" w14:textId="77777777" w:rsidR="009D6576" w:rsidRPr="00F6444A" w:rsidRDefault="009D6576" w:rsidP="00F742D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38BA5C9B" w14:textId="77777777" w:rsidR="009D6576" w:rsidRPr="00F6444A" w:rsidRDefault="009D6576" w:rsidP="00F742D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607F7AD3" w14:textId="77777777" w:rsidR="009D6576" w:rsidRPr="00F6444A" w:rsidRDefault="009D6576" w:rsidP="00F742D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1597ECA9" w14:textId="77777777" w:rsidR="009D6576" w:rsidRPr="00F6444A" w:rsidRDefault="009D6576" w:rsidP="00F742D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005EDA7A" w14:textId="77777777" w:rsidR="009D6576" w:rsidRPr="00F6444A" w:rsidRDefault="009D6576" w:rsidP="00F742D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51F02DF2" w14:textId="77777777" w:rsidR="009D6576" w:rsidRPr="00F6444A" w:rsidRDefault="009D6576" w:rsidP="00F742D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061F7C87" w14:textId="77777777" w:rsidR="009D6576" w:rsidRPr="00F6444A" w:rsidRDefault="009D6576" w:rsidP="00F742D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00F90038" w14:textId="77777777" w:rsidR="009D6576" w:rsidRPr="00F6444A" w:rsidRDefault="009D6576" w:rsidP="00F742D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6B8A0828" w14:textId="77777777" w:rsidR="009D6576" w:rsidRPr="00F6444A" w:rsidRDefault="009D6576" w:rsidP="00F742DE">
            <w:pPr>
              <w:ind w:right="70"/>
              <w:rPr>
                <w:color w:val="000000" w:themeColor="text1"/>
                <w:sz w:val="22"/>
                <w:szCs w:val="22"/>
              </w:rPr>
            </w:pPr>
          </w:p>
          <w:p w14:paraId="2967DFFE" w14:textId="77777777" w:rsidR="009D6576" w:rsidRPr="00F6444A" w:rsidRDefault="009D6576" w:rsidP="00F742DE">
            <w:pPr>
              <w:tabs>
                <w:tab w:val="left" w:pos="612"/>
              </w:tabs>
              <w:ind w:right="70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1D01D448" w14:textId="77777777" w:rsidR="00CF7B8E" w:rsidRPr="00FB1461" w:rsidRDefault="00CF7B8E" w:rsidP="00D301DC">
      <w:pPr>
        <w:rPr>
          <w:color w:val="000000"/>
        </w:rPr>
      </w:pPr>
    </w:p>
    <w:sectPr w:rsidR="00CF7B8E" w:rsidRPr="00FB1461" w:rsidSect="007C4B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851" w:left="1247" w:header="851" w:footer="567" w:gutter="0"/>
      <w:cols w:space="425"/>
      <w:docGrid w:type="linesAndChars" w:linePitch="31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7ABB0" w14:textId="77777777" w:rsidR="008106A3" w:rsidRDefault="008106A3">
      <w:r>
        <w:separator/>
      </w:r>
    </w:p>
  </w:endnote>
  <w:endnote w:type="continuationSeparator" w:id="0">
    <w:p w14:paraId="0EE6DE5A" w14:textId="77777777" w:rsidR="008106A3" w:rsidRDefault="00810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8F32E" w14:textId="77777777" w:rsidR="00F25EBE" w:rsidRDefault="00F25EB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93D0E" w14:textId="77777777" w:rsidR="00F25EBE" w:rsidRDefault="00F25EB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269A8" w14:textId="77777777" w:rsidR="00F25EBE" w:rsidRDefault="00F25E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98813" w14:textId="77777777" w:rsidR="008106A3" w:rsidRDefault="008106A3">
      <w:r>
        <w:separator/>
      </w:r>
    </w:p>
  </w:footnote>
  <w:footnote w:type="continuationSeparator" w:id="0">
    <w:p w14:paraId="1F3581AB" w14:textId="77777777" w:rsidR="008106A3" w:rsidRDefault="00810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D3C4A" w14:textId="77777777" w:rsidR="00F25EBE" w:rsidRDefault="00F25EB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4AB51" w14:textId="77777777" w:rsidR="00C5583A" w:rsidRPr="008106A3" w:rsidRDefault="001832FB">
    <w:pPr>
      <w:pStyle w:val="a3"/>
      <w:rPr>
        <w:color w:val="000000"/>
      </w:rPr>
    </w:pPr>
    <w:r w:rsidRPr="008106A3">
      <w:rPr>
        <w:rFonts w:hint="eastAsia"/>
        <w:color w:val="000000"/>
      </w:rPr>
      <w:t>（</w:t>
    </w:r>
    <w:r w:rsidR="00C5583A" w:rsidRPr="008106A3">
      <w:rPr>
        <w:rFonts w:hint="eastAsia"/>
        <w:color w:val="000000"/>
      </w:rPr>
      <w:t>提案書</w:t>
    </w:r>
    <w:r w:rsidRPr="008106A3">
      <w:rPr>
        <w:rFonts w:hint="eastAsia"/>
        <w:color w:val="000000"/>
      </w:rPr>
      <w:t>）</w:t>
    </w:r>
    <w:r w:rsidR="0061396A" w:rsidRPr="008106A3">
      <w:rPr>
        <w:rFonts w:hint="eastAsia"/>
        <w:color w:val="000000"/>
      </w:rPr>
      <w:t>医療型</w:t>
    </w:r>
    <w:r w:rsidR="00EC21BC" w:rsidRPr="008106A3">
      <w:rPr>
        <w:rFonts w:hint="eastAsia"/>
        <w:color w:val="000000"/>
      </w:rPr>
      <w:t>学齢後期障害児支援事業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605CE" w14:textId="77777777" w:rsidR="00F25EBE" w:rsidRDefault="00F25EB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57E9B"/>
    <w:multiLevelType w:val="hybridMultilevel"/>
    <w:tmpl w:val="D3D29DBA"/>
    <w:lvl w:ilvl="0" w:tplc="63DA3AB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E72751"/>
    <w:multiLevelType w:val="hybridMultilevel"/>
    <w:tmpl w:val="D9B2066C"/>
    <w:lvl w:ilvl="0" w:tplc="AF0AB6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2"/>
  <w:drawingGridVerticalSpacing w:val="31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E08"/>
    <w:rsid w:val="00013F5E"/>
    <w:rsid w:val="00017EB7"/>
    <w:rsid w:val="00021330"/>
    <w:rsid w:val="00022722"/>
    <w:rsid w:val="00024B99"/>
    <w:rsid w:val="00031D32"/>
    <w:rsid w:val="00036246"/>
    <w:rsid w:val="0003639C"/>
    <w:rsid w:val="00045776"/>
    <w:rsid w:val="00057F46"/>
    <w:rsid w:val="00067DD6"/>
    <w:rsid w:val="000756A7"/>
    <w:rsid w:val="00075DC7"/>
    <w:rsid w:val="0008362F"/>
    <w:rsid w:val="0008539E"/>
    <w:rsid w:val="0008745F"/>
    <w:rsid w:val="00095005"/>
    <w:rsid w:val="000A09EA"/>
    <w:rsid w:val="000A3341"/>
    <w:rsid w:val="000A42B1"/>
    <w:rsid w:val="000A5AD9"/>
    <w:rsid w:val="000B32B0"/>
    <w:rsid w:val="000C0806"/>
    <w:rsid w:val="000C53E0"/>
    <w:rsid w:val="000D737F"/>
    <w:rsid w:val="000E09AD"/>
    <w:rsid w:val="000F0111"/>
    <w:rsid w:val="000F3427"/>
    <w:rsid w:val="000F549A"/>
    <w:rsid w:val="000F6F87"/>
    <w:rsid w:val="000F7798"/>
    <w:rsid w:val="00101ACE"/>
    <w:rsid w:val="00106ACA"/>
    <w:rsid w:val="001354D4"/>
    <w:rsid w:val="00137195"/>
    <w:rsid w:val="001440A5"/>
    <w:rsid w:val="00144EB7"/>
    <w:rsid w:val="001469E4"/>
    <w:rsid w:val="00147F04"/>
    <w:rsid w:val="00150DB5"/>
    <w:rsid w:val="001640E5"/>
    <w:rsid w:val="00175152"/>
    <w:rsid w:val="00183007"/>
    <w:rsid w:val="001832FB"/>
    <w:rsid w:val="00183CAF"/>
    <w:rsid w:val="001853C3"/>
    <w:rsid w:val="0019338F"/>
    <w:rsid w:val="00194B29"/>
    <w:rsid w:val="001961AA"/>
    <w:rsid w:val="00197A5E"/>
    <w:rsid w:val="001A19CF"/>
    <w:rsid w:val="001A30C3"/>
    <w:rsid w:val="001A684E"/>
    <w:rsid w:val="001B0F0D"/>
    <w:rsid w:val="001B2D1C"/>
    <w:rsid w:val="001B4C5D"/>
    <w:rsid w:val="001B4CA1"/>
    <w:rsid w:val="001B5AE4"/>
    <w:rsid w:val="001C03D4"/>
    <w:rsid w:val="001C6B31"/>
    <w:rsid w:val="001D61AC"/>
    <w:rsid w:val="001E116C"/>
    <w:rsid w:val="001E229E"/>
    <w:rsid w:val="001E3A37"/>
    <w:rsid w:val="001E403D"/>
    <w:rsid w:val="001E4721"/>
    <w:rsid w:val="001E6064"/>
    <w:rsid w:val="001E7358"/>
    <w:rsid w:val="001F4C8C"/>
    <w:rsid w:val="001F61D9"/>
    <w:rsid w:val="00212B85"/>
    <w:rsid w:val="00214B90"/>
    <w:rsid w:val="00216DE4"/>
    <w:rsid w:val="0022432C"/>
    <w:rsid w:val="00224C20"/>
    <w:rsid w:val="00226E8B"/>
    <w:rsid w:val="00230154"/>
    <w:rsid w:val="00233808"/>
    <w:rsid w:val="002525BB"/>
    <w:rsid w:val="002644AA"/>
    <w:rsid w:val="00267650"/>
    <w:rsid w:val="002706CC"/>
    <w:rsid w:val="00277ADA"/>
    <w:rsid w:val="00287696"/>
    <w:rsid w:val="00293A8F"/>
    <w:rsid w:val="0029462E"/>
    <w:rsid w:val="00295101"/>
    <w:rsid w:val="002A3BC7"/>
    <w:rsid w:val="002A6E66"/>
    <w:rsid w:val="002B1B97"/>
    <w:rsid w:val="002B6613"/>
    <w:rsid w:val="002B6DA4"/>
    <w:rsid w:val="002C0839"/>
    <w:rsid w:val="002C1BBC"/>
    <w:rsid w:val="002C2E0C"/>
    <w:rsid w:val="002C2FD6"/>
    <w:rsid w:val="002C50D4"/>
    <w:rsid w:val="002F5331"/>
    <w:rsid w:val="002F7260"/>
    <w:rsid w:val="0030243E"/>
    <w:rsid w:val="00305F6E"/>
    <w:rsid w:val="00314283"/>
    <w:rsid w:val="00320AE6"/>
    <w:rsid w:val="00324529"/>
    <w:rsid w:val="003269A0"/>
    <w:rsid w:val="00333FD8"/>
    <w:rsid w:val="003349E5"/>
    <w:rsid w:val="003350CC"/>
    <w:rsid w:val="00342D82"/>
    <w:rsid w:val="00344847"/>
    <w:rsid w:val="00344C5F"/>
    <w:rsid w:val="0034731E"/>
    <w:rsid w:val="0034758D"/>
    <w:rsid w:val="00352310"/>
    <w:rsid w:val="003752FB"/>
    <w:rsid w:val="0038766C"/>
    <w:rsid w:val="00392F09"/>
    <w:rsid w:val="003B3AEC"/>
    <w:rsid w:val="003B4EAA"/>
    <w:rsid w:val="003B71BB"/>
    <w:rsid w:val="003C0F2A"/>
    <w:rsid w:val="003E2E2D"/>
    <w:rsid w:val="003E518D"/>
    <w:rsid w:val="003E692C"/>
    <w:rsid w:val="003E7DD1"/>
    <w:rsid w:val="003F4990"/>
    <w:rsid w:val="003F5EB7"/>
    <w:rsid w:val="003F66EE"/>
    <w:rsid w:val="0040188D"/>
    <w:rsid w:val="004027FC"/>
    <w:rsid w:val="00404BCC"/>
    <w:rsid w:val="00405636"/>
    <w:rsid w:val="004138D9"/>
    <w:rsid w:val="00427EA8"/>
    <w:rsid w:val="004303CE"/>
    <w:rsid w:val="00430581"/>
    <w:rsid w:val="00430CED"/>
    <w:rsid w:val="00440885"/>
    <w:rsid w:val="00440E91"/>
    <w:rsid w:val="00443439"/>
    <w:rsid w:val="004569A4"/>
    <w:rsid w:val="004627D6"/>
    <w:rsid w:val="00470D5D"/>
    <w:rsid w:val="0047629E"/>
    <w:rsid w:val="00477A0E"/>
    <w:rsid w:val="00493790"/>
    <w:rsid w:val="00496392"/>
    <w:rsid w:val="00497B44"/>
    <w:rsid w:val="004A1347"/>
    <w:rsid w:val="004A4BB0"/>
    <w:rsid w:val="004A6E08"/>
    <w:rsid w:val="004B05E4"/>
    <w:rsid w:val="004B5424"/>
    <w:rsid w:val="004D20DA"/>
    <w:rsid w:val="004D2FE4"/>
    <w:rsid w:val="004D619B"/>
    <w:rsid w:val="004E37B1"/>
    <w:rsid w:val="004E5714"/>
    <w:rsid w:val="004E650B"/>
    <w:rsid w:val="004F0DCC"/>
    <w:rsid w:val="004F4041"/>
    <w:rsid w:val="005140CD"/>
    <w:rsid w:val="0051713C"/>
    <w:rsid w:val="0052647D"/>
    <w:rsid w:val="00530E74"/>
    <w:rsid w:val="00531288"/>
    <w:rsid w:val="005333FA"/>
    <w:rsid w:val="00537530"/>
    <w:rsid w:val="00543F96"/>
    <w:rsid w:val="00544253"/>
    <w:rsid w:val="00551510"/>
    <w:rsid w:val="00552AF6"/>
    <w:rsid w:val="00556B88"/>
    <w:rsid w:val="005646B4"/>
    <w:rsid w:val="005722CF"/>
    <w:rsid w:val="005724B4"/>
    <w:rsid w:val="00574C85"/>
    <w:rsid w:val="0058709C"/>
    <w:rsid w:val="00591023"/>
    <w:rsid w:val="005948A6"/>
    <w:rsid w:val="005A0910"/>
    <w:rsid w:val="005B6B3D"/>
    <w:rsid w:val="005D3244"/>
    <w:rsid w:val="005F0091"/>
    <w:rsid w:val="005F4CC1"/>
    <w:rsid w:val="005F4E54"/>
    <w:rsid w:val="00600E73"/>
    <w:rsid w:val="00604C09"/>
    <w:rsid w:val="00606758"/>
    <w:rsid w:val="0061335E"/>
    <w:rsid w:val="0061396A"/>
    <w:rsid w:val="00620759"/>
    <w:rsid w:val="0063021B"/>
    <w:rsid w:val="006343A7"/>
    <w:rsid w:val="00637215"/>
    <w:rsid w:val="0064060C"/>
    <w:rsid w:val="0064770A"/>
    <w:rsid w:val="00651498"/>
    <w:rsid w:val="00652CD3"/>
    <w:rsid w:val="006836C0"/>
    <w:rsid w:val="00690CD9"/>
    <w:rsid w:val="006A0BA5"/>
    <w:rsid w:val="006A1FE6"/>
    <w:rsid w:val="006A690E"/>
    <w:rsid w:val="006B4F9F"/>
    <w:rsid w:val="006B515B"/>
    <w:rsid w:val="006B5C39"/>
    <w:rsid w:val="006B5FCB"/>
    <w:rsid w:val="006B6CC3"/>
    <w:rsid w:val="006B7CA0"/>
    <w:rsid w:val="006C64E4"/>
    <w:rsid w:val="006D2A92"/>
    <w:rsid w:val="006E0512"/>
    <w:rsid w:val="006E3906"/>
    <w:rsid w:val="006E3C38"/>
    <w:rsid w:val="006E5DE6"/>
    <w:rsid w:val="006F5156"/>
    <w:rsid w:val="006F5C56"/>
    <w:rsid w:val="007029EE"/>
    <w:rsid w:val="007064CF"/>
    <w:rsid w:val="00706EF3"/>
    <w:rsid w:val="00711CCA"/>
    <w:rsid w:val="007128B9"/>
    <w:rsid w:val="007149EE"/>
    <w:rsid w:val="007349A5"/>
    <w:rsid w:val="0073530D"/>
    <w:rsid w:val="00736731"/>
    <w:rsid w:val="00750F02"/>
    <w:rsid w:val="00756D02"/>
    <w:rsid w:val="00761EE4"/>
    <w:rsid w:val="00772E51"/>
    <w:rsid w:val="00775431"/>
    <w:rsid w:val="00776711"/>
    <w:rsid w:val="007814A1"/>
    <w:rsid w:val="0078792C"/>
    <w:rsid w:val="00787BF0"/>
    <w:rsid w:val="00797FD3"/>
    <w:rsid w:val="007A4BF7"/>
    <w:rsid w:val="007A4E47"/>
    <w:rsid w:val="007A6D98"/>
    <w:rsid w:val="007B09C6"/>
    <w:rsid w:val="007C154A"/>
    <w:rsid w:val="007C3D7B"/>
    <w:rsid w:val="007C4BEB"/>
    <w:rsid w:val="007D0939"/>
    <w:rsid w:val="007E064A"/>
    <w:rsid w:val="007E122C"/>
    <w:rsid w:val="007E3273"/>
    <w:rsid w:val="007E3B50"/>
    <w:rsid w:val="00804FD6"/>
    <w:rsid w:val="0081030A"/>
    <w:rsid w:val="008106A3"/>
    <w:rsid w:val="0081307F"/>
    <w:rsid w:val="00832CB0"/>
    <w:rsid w:val="008347C4"/>
    <w:rsid w:val="008366C0"/>
    <w:rsid w:val="00840B8E"/>
    <w:rsid w:val="008459F7"/>
    <w:rsid w:val="0085615B"/>
    <w:rsid w:val="00866FD3"/>
    <w:rsid w:val="0087049A"/>
    <w:rsid w:val="00875BEB"/>
    <w:rsid w:val="008805C0"/>
    <w:rsid w:val="0088503A"/>
    <w:rsid w:val="008873C8"/>
    <w:rsid w:val="00887CD0"/>
    <w:rsid w:val="00893BA8"/>
    <w:rsid w:val="00893C72"/>
    <w:rsid w:val="008946F7"/>
    <w:rsid w:val="008A27B2"/>
    <w:rsid w:val="008A312D"/>
    <w:rsid w:val="008A41F2"/>
    <w:rsid w:val="008A5E4B"/>
    <w:rsid w:val="008B0B97"/>
    <w:rsid w:val="008B1FB4"/>
    <w:rsid w:val="008C522B"/>
    <w:rsid w:val="008C7DC5"/>
    <w:rsid w:val="008C7F80"/>
    <w:rsid w:val="008D1CA9"/>
    <w:rsid w:val="008D4226"/>
    <w:rsid w:val="008D4684"/>
    <w:rsid w:val="008E398C"/>
    <w:rsid w:val="008F746C"/>
    <w:rsid w:val="00905D09"/>
    <w:rsid w:val="009060F4"/>
    <w:rsid w:val="00907A4E"/>
    <w:rsid w:val="0092187B"/>
    <w:rsid w:val="00922A4C"/>
    <w:rsid w:val="00930DD8"/>
    <w:rsid w:val="00936F4D"/>
    <w:rsid w:val="00946D69"/>
    <w:rsid w:val="0094704E"/>
    <w:rsid w:val="00950B44"/>
    <w:rsid w:val="00952E9B"/>
    <w:rsid w:val="009545EB"/>
    <w:rsid w:val="00955E84"/>
    <w:rsid w:val="00961827"/>
    <w:rsid w:val="00966CA0"/>
    <w:rsid w:val="009677D7"/>
    <w:rsid w:val="009736DB"/>
    <w:rsid w:val="00985FDA"/>
    <w:rsid w:val="00990D61"/>
    <w:rsid w:val="00994DE3"/>
    <w:rsid w:val="00996167"/>
    <w:rsid w:val="009974A8"/>
    <w:rsid w:val="009B03C5"/>
    <w:rsid w:val="009C4095"/>
    <w:rsid w:val="009D6576"/>
    <w:rsid w:val="009D6E12"/>
    <w:rsid w:val="009E67D9"/>
    <w:rsid w:val="009F0CE6"/>
    <w:rsid w:val="009F510D"/>
    <w:rsid w:val="009F6A2A"/>
    <w:rsid w:val="00A04AEE"/>
    <w:rsid w:val="00A06900"/>
    <w:rsid w:val="00A10029"/>
    <w:rsid w:val="00A10F0F"/>
    <w:rsid w:val="00A12405"/>
    <w:rsid w:val="00A1282D"/>
    <w:rsid w:val="00A1320C"/>
    <w:rsid w:val="00A2186B"/>
    <w:rsid w:val="00A256DF"/>
    <w:rsid w:val="00A305D8"/>
    <w:rsid w:val="00A32111"/>
    <w:rsid w:val="00A442A3"/>
    <w:rsid w:val="00A442FC"/>
    <w:rsid w:val="00A4507D"/>
    <w:rsid w:val="00A46095"/>
    <w:rsid w:val="00A47182"/>
    <w:rsid w:val="00A50EB6"/>
    <w:rsid w:val="00A55B63"/>
    <w:rsid w:val="00A6049B"/>
    <w:rsid w:val="00A637B6"/>
    <w:rsid w:val="00A673FF"/>
    <w:rsid w:val="00A702FD"/>
    <w:rsid w:val="00A8425C"/>
    <w:rsid w:val="00A85A8D"/>
    <w:rsid w:val="00A9141D"/>
    <w:rsid w:val="00A94443"/>
    <w:rsid w:val="00AA58E2"/>
    <w:rsid w:val="00AB2747"/>
    <w:rsid w:val="00AB35F3"/>
    <w:rsid w:val="00AD21DC"/>
    <w:rsid w:val="00AE0790"/>
    <w:rsid w:val="00AE17AB"/>
    <w:rsid w:val="00AF31F9"/>
    <w:rsid w:val="00AF4437"/>
    <w:rsid w:val="00AF6871"/>
    <w:rsid w:val="00B145E7"/>
    <w:rsid w:val="00B1715E"/>
    <w:rsid w:val="00B203BA"/>
    <w:rsid w:val="00B20C91"/>
    <w:rsid w:val="00B25BF5"/>
    <w:rsid w:val="00B333BF"/>
    <w:rsid w:val="00B430AC"/>
    <w:rsid w:val="00B43AA2"/>
    <w:rsid w:val="00B46F65"/>
    <w:rsid w:val="00B53786"/>
    <w:rsid w:val="00B64E14"/>
    <w:rsid w:val="00B76D42"/>
    <w:rsid w:val="00B810F7"/>
    <w:rsid w:val="00B82A81"/>
    <w:rsid w:val="00B86C0D"/>
    <w:rsid w:val="00B909CB"/>
    <w:rsid w:val="00B96C97"/>
    <w:rsid w:val="00BA5F1D"/>
    <w:rsid w:val="00BB0E65"/>
    <w:rsid w:val="00BC1B1C"/>
    <w:rsid w:val="00BC4899"/>
    <w:rsid w:val="00BC68C0"/>
    <w:rsid w:val="00BD29F1"/>
    <w:rsid w:val="00BD42DE"/>
    <w:rsid w:val="00BE2125"/>
    <w:rsid w:val="00BF7107"/>
    <w:rsid w:val="00C02A6A"/>
    <w:rsid w:val="00C03B1B"/>
    <w:rsid w:val="00C14A69"/>
    <w:rsid w:val="00C1642E"/>
    <w:rsid w:val="00C24230"/>
    <w:rsid w:val="00C247E9"/>
    <w:rsid w:val="00C25C85"/>
    <w:rsid w:val="00C26241"/>
    <w:rsid w:val="00C3501E"/>
    <w:rsid w:val="00C441EA"/>
    <w:rsid w:val="00C5038A"/>
    <w:rsid w:val="00C5583A"/>
    <w:rsid w:val="00C80C0F"/>
    <w:rsid w:val="00C83075"/>
    <w:rsid w:val="00C8729D"/>
    <w:rsid w:val="00C8799B"/>
    <w:rsid w:val="00C90D0E"/>
    <w:rsid w:val="00C910EA"/>
    <w:rsid w:val="00C9379F"/>
    <w:rsid w:val="00CB225B"/>
    <w:rsid w:val="00CB750D"/>
    <w:rsid w:val="00CC0EF2"/>
    <w:rsid w:val="00CC47ED"/>
    <w:rsid w:val="00CC71EB"/>
    <w:rsid w:val="00CD5099"/>
    <w:rsid w:val="00CD6D0E"/>
    <w:rsid w:val="00CD7A0A"/>
    <w:rsid w:val="00CE16A7"/>
    <w:rsid w:val="00CF007B"/>
    <w:rsid w:val="00CF0360"/>
    <w:rsid w:val="00CF6C11"/>
    <w:rsid w:val="00CF702E"/>
    <w:rsid w:val="00CF708B"/>
    <w:rsid w:val="00CF7B8E"/>
    <w:rsid w:val="00D0417D"/>
    <w:rsid w:val="00D13331"/>
    <w:rsid w:val="00D17237"/>
    <w:rsid w:val="00D301DC"/>
    <w:rsid w:val="00D31BB5"/>
    <w:rsid w:val="00D333BB"/>
    <w:rsid w:val="00D427C7"/>
    <w:rsid w:val="00D54AA8"/>
    <w:rsid w:val="00D55F68"/>
    <w:rsid w:val="00D61A3B"/>
    <w:rsid w:val="00D66DEE"/>
    <w:rsid w:val="00D67A36"/>
    <w:rsid w:val="00D70DD2"/>
    <w:rsid w:val="00D76FF3"/>
    <w:rsid w:val="00D9372D"/>
    <w:rsid w:val="00D93C73"/>
    <w:rsid w:val="00D93DD0"/>
    <w:rsid w:val="00D94C3A"/>
    <w:rsid w:val="00D95513"/>
    <w:rsid w:val="00D97AE7"/>
    <w:rsid w:val="00DA02E9"/>
    <w:rsid w:val="00DA0575"/>
    <w:rsid w:val="00DA492A"/>
    <w:rsid w:val="00DA4D50"/>
    <w:rsid w:val="00DB0295"/>
    <w:rsid w:val="00DB47D7"/>
    <w:rsid w:val="00DB48BB"/>
    <w:rsid w:val="00DB70CD"/>
    <w:rsid w:val="00DD546D"/>
    <w:rsid w:val="00DD55AE"/>
    <w:rsid w:val="00DE5CEA"/>
    <w:rsid w:val="00DF1E5E"/>
    <w:rsid w:val="00DF3FDE"/>
    <w:rsid w:val="00E02A8F"/>
    <w:rsid w:val="00E059A9"/>
    <w:rsid w:val="00E0764D"/>
    <w:rsid w:val="00E12875"/>
    <w:rsid w:val="00E218A0"/>
    <w:rsid w:val="00E2538C"/>
    <w:rsid w:val="00E34091"/>
    <w:rsid w:val="00E4017E"/>
    <w:rsid w:val="00E459BD"/>
    <w:rsid w:val="00E46863"/>
    <w:rsid w:val="00E469D0"/>
    <w:rsid w:val="00E56B74"/>
    <w:rsid w:val="00E65F9A"/>
    <w:rsid w:val="00E70BB1"/>
    <w:rsid w:val="00E7342B"/>
    <w:rsid w:val="00E83B08"/>
    <w:rsid w:val="00E86D9C"/>
    <w:rsid w:val="00E949AE"/>
    <w:rsid w:val="00EA3A68"/>
    <w:rsid w:val="00EA6F59"/>
    <w:rsid w:val="00EB2D90"/>
    <w:rsid w:val="00EC21BC"/>
    <w:rsid w:val="00ED0F28"/>
    <w:rsid w:val="00ED2A4D"/>
    <w:rsid w:val="00ED5626"/>
    <w:rsid w:val="00EE4E0D"/>
    <w:rsid w:val="00EE5246"/>
    <w:rsid w:val="00EE54F1"/>
    <w:rsid w:val="00EE7164"/>
    <w:rsid w:val="00F112EC"/>
    <w:rsid w:val="00F13E01"/>
    <w:rsid w:val="00F172A9"/>
    <w:rsid w:val="00F17411"/>
    <w:rsid w:val="00F205B7"/>
    <w:rsid w:val="00F239B6"/>
    <w:rsid w:val="00F25EBE"/>
    <w:rsid w:val="00F30581"/>
    <w:rsid w:val="00F31154"/>
    <w:rsid w:val="00F349DC"/>
    <w:rsid w:val="00F4254D"/>
    <w:rsid w:val="00F42FC9"/>
    <w:rsid w:val="00F449BC"/>
    <w:rsid w:val="00F44DCE"/>
    <w:rsid w:val="00F56EED"/>
    <w:rsid w:val="00F622B1"/>
    <w:rsid w:val="00F6444A"/>
    <w:rsid w:val="00F67D85"/>
    <w:rsid w:val="00F67DB4"/>
    <w:rsid w:val="00F70354"/>
    <w:rsid w:val="00F7250C"/>
    <w:rsid w:val="00F73A07"/>
    <w:rsid w:val="00F742DE"/>
    <w:rsid w:val="00F763E4"/>
    <w:rsid w:val="00F76EB7"/>
    <w:rsid w:val="00F7724A"/>
    <w:rsid w:val="00F94A1C"/>
    <w:rsid w:val="00F94F85"/>
    <w:rsid w:val="00F95A1D"/>
    <w:rsid w:val="00F96568"/>
    <w:rsid w:val="00FA2E1E"/>
    <w:rsid w:val="00FA4C03"/>
    <w:rsid w:val="00FB1234"/>
    <w:rsid w:val="00FB1461"/>
    <w:rsid w:val="00FB5E05"/>
    <w:rsid w:val="00FC1A2C"/>
    <w:rsid w:val="00FC5EAC"/>
    <w:rsid w:val="00FD44A6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195BB74"/>
  <w15:chartTrackingRefBased/>
  <w15:docId w15:val="{B0300CC3-AC11-4B76-BEB2-1188E54F4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</w:style>
  <w:style w:type="paragraph" w:styleId="a8">
    <w:name w:val="Body Text Indent"/>
    <w:basedOn w:val="a"/>
    <w:pPr>
      <w:ind w:leftChars="200" w:left="702" w:hangingChars="100" w:hanging="234"/>
    </w:pPr>
  </w:style>
  <w:style w:type="paragraph" w:styleId="a9">
    <w:name w:val="Balloon Text"/>
    <w:basedOn w:val="a"/>
    <w:semiHidden/>
    <w:rsid w:val="001B5AE4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6E5DE6"/>
    <w:rPr>
      <w:rFonts w:ascii="ＭＳ 明朝"/>
      <w:kern w:val="2"/>
      <w:sz w:val="21"/>
      <w:szCs w:val="21"/>
    </w:rPr>
  </w:style>
  <w:style w:type="character" w:styleId="aa">
    <w:name w:val="annotation reference"/>
    <w:uiPriority w:val="99"/>
    <w:semiHidden/>
    <w:unhideWhenUsed/>
    <w:rsid w:val="0059102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91023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591023"/>
    <w:rPr>
      <w:rFonts w:ascii="ＭＳ 明朝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91023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91023"/>
    <w:rPr>
      <w:rFonts w:ascii="ＭＳ 明朝"/>
      <w:b/>
      <w:bCs/>
      <w:kern w:val="2"/>
      <w:sz w:val="21"/>
      <w:szCs w:val="21"/>
    </w:rPr>
  </w:style>
  <w:style w:type="paragraph" w:styleId="af">
    <w:name w:val="Revision"/>
    <w:hidden/>
    <w:uiPriority w:val="99"/>
    <w:semiHidden/>
    <w:rsid w:val="00591023"/>
    <w:rPr>
      <w:rFonts w:ascii="ＭＳ 明朝"/>
      <w:kern w:val="2"/>
      <w:sz w:val="21"/>
      <w:szCs w:val="21"/>
    </w:rPr>
  </w:style>
  <w:style w:type="character" w:customStyle="1" w:styleId="af0">
    <w:name w:val="ア、イ、ウ"/>
    <w:rsid w:val="00D04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82266-0044-44AF-9074-92B580DC1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1190</Words>
  <Characters>541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プロポーザル方式運用補足資料（ガイドライン）</vt:lpstr>
      <vt:lpstr>プロポーザル方式運用補足資料（ガイドライン）</vt:lpstr>
    </vt:vector>
  </TitlesOfParts>
  <Company>-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プロポーザル方式運用補足資料（ガイドライン）</dc:title>
  <dc:subject/>
  <cp:keywords/>
  <cp:revision>4</cp:revision>
  <cp:lastPrinted>2016-02-05T06:54:00Z</cp:lastPrinted>
  <dcterms:created xsi:type="dcterms:W3CDTF">2023-07-13T11:51:00Z</dcterms:created>
  <dcterms:modified xsi:type="dcterms:W3CDTF">2023-07-13T12:32:00Z</dcterms:modified>
</cp:coreProperties>
</file>