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61AF" w14:textId="5B451DD1" w:rsidR="00447748" w:rsidRPr="00A653DE" w:rsidRDefault="001105BC" w:rsidP="0029548C">
      <w:pPr>
        <w:spacing w:after="81" w:line="331" w:lineRule="auto"/>
        <w:ind w:right="4014"/>
        <w:jc w:val="both"/>
        <w:rPr>
          <w:color w:val="auto"/>
        </w:rPr>
      </w:pPr>
      <w:r w:rsidRPr="00A653DE">
        <w:rPr>
          <w:color w:val="auto"/>
        </w:rPr>
        <w:t xml:space="preserve">（様式１－２） </w:t>
      </w:r>
    </w:p>
    <w:p w14:paraId="184577FA" w14:textId="3CAD64D2" w:rsidR="00447748" w:rsidRPr="00A653DE" w:rsidRDefault="001105BC">
      <w:pPr>
        <w:spacing w:after="63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>令和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 年 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月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 </w:t>
      </w:r>
    </w:p>
    <w:p w14:paraId="3C187FF9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2F2383F" w14:textId="77777777" w:rsidR="00447748" w:rsidRPr="00A653DE" w:rsidRDefault="001105BC">
      <w:pPr>
        <w:spacing w:after="63" w:line="259" w:lineRule="auto"/>
        <w:ind w:left="222" w:right="0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7164729E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4B2226F9" w14:textId="77777777" w:rsidR="0029548C" w:rsidRDefault="001105BC">
      <w:pPr>
        <w:spacing w:after="63" w:line="259" w:lineRule="auto"/>
        <w:ind w:left="4606" w:right="3125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358E1E45" w14:textId="783DEDE1" w:rsidR="00447748" w:rsidRPr="00A653DE" w:rsidRDefault="001105BC" w:rsidP="0029548C">
      <w:pPr>
        <w:spacing w:after="63" w:line="259" w:lineRule="auto"/>
        <w:ind w:leftChars="100" w:left="210" w:right="3125" w:firstLineChars="2100" w:firstLine="4410"/>
        <w:rPr>
          <w:color w:val="auto"/>
        </w:rPr>
      </w:pPr>
      <w:r w:rsidRPr="00A653DE">
        <w:rPr>
          <w:color w:val="auto"/>
        </w:rPr>
        <w:t xml:space="preserve">商号又は名称 </w:t>
      </w:r>
    </w:p>
    <w:p w14:paraId="282C151C" w14:textId="38567251" w:rsidR="00447748" w:rsidRPr="00A653DE" w:rsidRDefault="001105BC" w:rsidP="0029548C">
      <w:pPr>
        <w:spacing w:after="63" w:line="259" w:lineRule="auto"/>
        <w:ind w:left="8" w:right="1132" w:firstLineChars="2200" w:firstLine="4620"/>
        <w:rPr>
          <w:color w:val="auto"/>
        </w:rPr>
      </w:pPr>
      <w:r w:rsidRPr="00A653DE">
        <w:rPr>
          <w:color w:val="auto"/>
        </w:rPr>
        <w:t xml:space="preserve">代表者職氏名                </w:t>
      </w:r>
    </w:p>
    <w:p w14:paraId="3E32970F" w14:textId="77777777" w:rsidR="00447748" w:rsidRPr="00A653DE" w:rsidRDefault="001105BC">
      <w:pPr>
        <w:spacing w:after="295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5D9E3A8" w14:textId="77777777" w:rsidR="00447748" w:rsidRPr="00A653DE" w:rsidRDefault="001105BC">
      <w:pPr>
        <w:spacing w:after="0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 xml:space="preserve">業務実績報告書 </w:t>
      </w:r>
    </w:p>
    <w:p w14:paraId="02FF6945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B762940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件名：認可外保育施設（居宅訪問型）事業者に対する集団指導研修業務委託 </w:t>
      </w:r>
    </w:p>
    <w:p w14:paraId="1F194409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53D833" w14:textId="77777777" w:rsidR="00447748" w:rsidRPr="00A653DE" w:rsidRDefault="001105BC">
      <w:pPr>
        <w:spacing w:after="0" w:line="259" w:lineRule="auto"/>
        <w:ind w:left="221" w:right="0"/>
        <w:rPr>
          <w:color w:val="auto"/>
        </w:rPr>
      </w:pPr>
      <w:r w:rsidRPr="00A653DE">
        <w:rPr>
          <w:color w:val="auto"/>
        </w:rPr>
        <w:t xml:space="preserve">上記案件について、次のとおり業務実績があります。 </w:t>
      </w:r>
    </w:p>
    <w:tbl>
      <w:tblPr>
        <w:tblStyle w:val="TableGrid"/>
        <w:tblW w:w="9607" w:type="dxa"/>
        <w:tblInd w:w="5" w:type="dxa"/>
        <w:tblCellMar>
          <w:top w:w="8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8"/>
        <w:gridCol w:w="1634"/>
        <w:gridCol w:w="2453"/>
        <w:gridCol w:w="3972"/>
      </w:tblGrid>
      <w:tr w:rsidR="00A653DE" w:rsidRPr="00A653DE" w14:paraId="4D4B778B" w14:textId="77777777">
        <w:trPr>
          <w:trHeight w:val="7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94" w14:textId="77777777" w:rsidR="00447748" w:rsidRPr="00A653DE" w:rsidRDefault="001105BC">
            <w:pPr>
              <w:spacing w:after="0" w:line="259" w:lineRule="auto"/>
              <w:ind w:left="194" w:right="0" w:hanging="192"/>
              <w:rPr>
                <w:color w:val="auto"/>
              </w:rPr>
            </w:pPr>
            <w:r w:rsidRPr="00A653DE">
              <w:rPr>
                <w:color w:val="auto"/>
              </w:rPr>
              <w:t xml:space="preserve">自治体名会社名 等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D9D" w14:textId="77777777" w:rsidR="00447748" w:rsidRPr="00A653DE" w:rsidRDefault="001105B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履行期間（年月）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6CB" w14:textId="77777777" w:rsidR="00447748" w:rsidRPr="00A653DE" w:rsidRDefault="001105BC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研修名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620" w14:textId="77777777" w:rsidR="00447748" w:rsidRPr="00A653DE" w:rsidRDefault="001105BC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内容等 </w:t>
            </w:r>
          </w:p>
        </w:tc>
      </w:tr>
      <w:tr w:rsidR="00A653DE" w:rsidRPr="00A653DE" w14:paraId="66227919" w14:textId="77777777">
        <w:trPr>
          <w:trHeight w:val="10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B3E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 xml:space="preserve">（例）横浜市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B02" w14:textId="27A4B461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>令和</w:t>
            </w:r>
            <w:r w:rsidR="00B27D4E">
              <w:rPr>
                <w:rFonts w:hint="eastAsia"/>
                <w:color w:val="auto"/>
              </w:rPr>
              <w:t>６</w:t>
            </w:r>
            <w:bookmarkStart w:id="0" w:name="_GoBack"/>
            <w:bookmarkEnd w:id="0"/>
            <w:r w:rsidRPr="00A653DE">
              <w:rPr>
                <w:color w:val="auto"/>
              </w:rPr>
              <w:t xml:space="preserve">年２月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B44" w14:textId="77777777" w:rsidR="00447748" w:rsidRPr="00A653DE" w:rsidRDefault="001105BC">
            <w:pPr>
              <w:spacing w:after="0" w:line="259" w:lineRule="auto"/>
              <w:ind w:left="3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認可外保育施設（居宅訪問型）事業者に対する集団指導研修業務委託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ABD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4962394A" w14:textId="77777777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84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68F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16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D3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8A3FA84" w14:textId="77777777"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94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99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D2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5F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F5DA1EF" w14:textId="77777777">
        <w:trPr>
          <w:trHeight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F7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03D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D3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645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B17C3C3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B1B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41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9A2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584F002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7EA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150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3B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287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07F87B0F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注１ 実施時期については、最新のものを２年分御記入ください。 </w:t>
      </w:r>
    </w:p>
    <w:p w14:paraId="6295AB84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２ 内容等欄には、研修内容のほかに実施回数及び１回あたりの概ねの時間数も記載してください。 </w:t>
      </w:r>
    </w:p>
    <w:p w14:paraId="49E49AF6" w14:textId="78376C1F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219A72E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000F8F8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【連絡担当者】</w:t>
      </w:r>
    </w:p>
    <w:p w14:paraId="1AB959C7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担当部署</w:t>
      </w:r>
    </w:p>
    <w:p w14:paraId="460493A0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担当者名</w:t>
      </w:r>
    </w:p>
    <w:p w14:paraId="6FE2ABA4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電話番号</w:t>
      </w:r>
    </w:p>
    <w:p w14:paraId="0D2F8B6C" w14:textId="65DFA61E" w:rsidR="0044774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 xml:space="preserve">ファクシミリ番号  </w:t>
      </w:r>
    </w:p>
    <w:p w14:paraId="6C85C322" w14:textId="7C4A0662" w:rsidR="00447748" w:rsidRPr="00A653DE" w:rsidRDefault="001105BC" w:rsidP="005A0D20">
      <w:pPr>
        <w:spacing w:after="63" w:line="259" w:lineRule="auto"/>
        <w:ind w:left="0" w:right="1332" w:firstLine="0"/>
        <w:jc w:val="center"/>
        <w:rPr>
          <w:color w:val="auto"/>
        </w:rPr>
      </w:pPr>
      <w:r w:rsidRPr="00A653DE">
        <w:rPr>
          <w:color w:val="auto"/>
        </w:rPr>
        <w:t xml:space="preserve">E‐mail  </w:t>
      </w:r>
    </w:p>
    <w:sectPr w:rsidR="00447748" w:rsidRPr="00A653DE" w:rsidSect="005A0D20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190187CC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A0D20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914DFC"/>
    <w:rsid w:val="00955E46"/>
    <w:rsid w:val="00A51BC6"/>
    <w:rsid w:val="00A653DE"/>
    <w:rsid w:val="00AD61AB"/>
    <w:rsid w:val="00B27D4E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DF06CF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D780-9600-48A3-B478-2A9D0C26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泊ヶ山 悟史</cp:lastModifiedBy>
  <cp:revision>3</cp:revision>
  <dcterms:created xsi:type="dcterms:W3CDTF">2023-03-10T08:44:00Z</dcterms:created>
  <dcterms:modified xsi:type="dcterms:W3CDTF">2023-03-10T08:47:00Z</dcterms:modified>
</cp:coreProperties>
</file>