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79" w:rsidRPr="00F26919" w:rsidRDefault="00CE5C79" w:rsidP="00CE5C79">
      <w:pPr>
        <w:rPr>
          <w:color w:val="000000"/>
        </w:rPr>
      </w:pPr>
      <w:r w:rsidRPr="00F26919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様式３</w:t>
      </w:r>
      <w:r w:rsidRPr="00F26919">
        <w:rPr>
          <w:rFonts w:hint="eastAsia"/>
          <w:color w:val="000000"/>
        </w:rPr>
        <w:t>）</w:t>
      </w:r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CE5C79" w:rsidRPr="00F26919" w:rsidRDefault="00CE5C79" w:rsidP="00CE5C79">
      <w:pPr>
        <w:jc w:val="right"/>
        <w:rPr>
          <w:color w:val="000000"/>
        </w:rPr>
      </w:pPr>
    </w:p>
    <w:p w:rsidR="00CE5C79" w:rsidRPr="00F26919" w:rsidRDefault="00CE5C79" w:rsidP="00CE5C79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CE5C79" w:rsidRPr="00F26919" w:rsidRDefault="00CE5C79" w:rsidP="00CE5C79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CE5C79" w:rsidRPr="00F26919" w:rsidRDefault="00CE5C79" w:rsidP="00CE5C79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CE5C79" w:rsidRPr="00F26919" w:rsidRDefault="00CE5C79" w:rsidP="00CE5C79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CE5C79" w:rsidRPr="00F26919" w:rsidRDefault="00CE5C79" w:rsidP="00CE5C79">
      <w:pPr>
        <w:rPr>
          <w:color w:val="000000"/>
          <w:szCs w:val="20"/>
        </w:rPr>
      </w:pPr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CE5C79" w:rsidRPr="00F26919" w:rsidRDefault="00CE5C79" w:rsidP="00CE5C79">
      <w:pPr>
        <w:rPr>
          <w:color w:val="000000"/>
          <w:szCs w:val="20"/>
        </w:rPr>
      </w:pPr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367612" w:rsidRPr="00367612">
        <w:rPr>
          <w:rFonts w:hint="eastAsia"/>
          <w:color w:val="000000"/>
        </w:rPr>
        <w:t>保育所等へのタクシー送迎支援モデル事業業務委託</w:t>
      </w:r>
      <w:bookmarkStart w:id="0" w:name="_GoBack"/>
      <w:bookmarkEnd w:id="0"/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CE5C79" w:rsidRPr="00F26919" w:rsidRDefault="00CE5C79" w:rsidP="00CE5C79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CE5C79" w:rsidRPr="00F26919" w:rsidRDefault="00CE5C79" w:rsidP="00CE5C79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CE5C79" w:rsidRPr="00F26919" w:rsidRDefault="00CE5C79" w:rsidP="00CE5C79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CE5C79" w:rsidRPr="00F26919" w:rsidRDefault="00CE5C79" w:rsidP="00CE5C79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CE5C79" w:rsidRPr="00F26919" w:rsidRDefault="00CE5C79" w:rsidP="00CE5C79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CE5C79" w:rsidRPr="00F26919" w:rsidRDefault="00CE5C79" w:rsidP="00CE5C79">
      <w:pPr>
        <w:rPr>
          <w:color w:val="000000"/>
        </w:rPr>
      </w:pPr>
    </w:p>
    <w:p w:rsidR="00CE5C79" w:rsidRDefault="00CE5C79" w:rsidP="00CE5C79"/>
    <w:p w:rsidR="00440A77" w:rsidRDefault="00367612"/>
    <w:sectPr w:rsidR="00440A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612" w:rsidRDefault="00367612" w:rsidP="00367612">
      <w:r>
        <w:separator/>
      </w:r>
    </w:p>
  </w:endnote>
  <w:endnote w:type="continuationSeparator" w:id="0">
    <w:p w:rsidR="00367612" w:rsidRDefault="00367612" w:rsidP="0036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612" w:rsidRDefault="00367612" w:rsidP="00367612">
      <w:r>
        <w:separator/>
      </w:r>
    </w:p>
  </w:footnote>
  <w:footnote w:type="continuationSeparator" w:id="0">
    <w:p w:rsidR="00367612" w:rsidRDefault="00367612" w:rsidP="00367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79"/>
    <w:rsid w:val="00367612"/>
    <w:rsid w:val="007C043A"/>
    <w:rsid w:val="00CE5C79"/>
    <w:rsid w:val="00E3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CFCD3-493B-49D4-827E-C9A868FE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C7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61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67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61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2023-01-11T05:22:00Z</dcterms:created>
  <dcterms:modified xsi:type="dcterms:W3CDTF">2023-07-31T04:52:00Z</dcterms:modified>
</cp:coreProperties>
</file>