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F73A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1F73A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F73A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1F73AF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F73A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1F73AF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F73A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1F73AF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1F73AF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6717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/>
  <cp:keywords/>
  <dc:description/>
  <cp:lastModifiedBy>池田 香奈</cp:lastModifiedBy>
  <cp:revision>3</cp:revision>
  <cp:lastPrinted>2007-04-05T00:05:00Z</cp:lastPrinted>
  <dcterms:created xsi:type="dcterms:W3CDTF">2022-01-20T07:22:00Z</dcterms:created>
  <dcterms:modified xsi:type="dcterms:W3CDTF">2022-01-21T05:17:00Z</dcterms:modified>
</cp:coreProperties>
</file>