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FA" w:rsidRDefault="009013AE" w:rsidP="00AC0491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B19AA">
        <w:rPr>
          <w:rFonts w:ascii="ＭＳ ゴシック" w:eastAsia="ＭＳ ゴシック" w:hAnsi="ＭＳ ゴシック" w:hint="eastAsia"/>
          <w:b/>
          <w:sz w:val="22"/>
          <w:szCs w:val="22"/>
        </w:rPr>
        <w:t>設計</w:t>
      </w:r>
      <w:r w:rsidR="00CB36C5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Pr="00FB19AA">
        <w:rPr>
          <w:rFonts w:ascii="ＭＳ ゴシック" w:eastAsia="ＭＳ ゴシック" w:hAnsi="ＭＳ ゴシック" w:hint="eastAsia"/>
          <w:b/>
          <w:sz w:val="22"/>
          <w:szCs w:val="22"/>
        </w:rPr>
        <w:t>実績</w:t>
      </w:r>
    </w:p>
    <w:p w:rsidR="00E64FD7" w:rsidRPr="00FB19AA" w:rsidRDefault="00E64FD7" w:rsidP="00E64FD7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件名：</w:t>
      </w:r>
      <w:r w:rsidR="00B40D6B">
        <w:rPr>
          <w:rFonts w:ascii="ＭＳ ゴシック" w:eastAsia="ＭＳ ゴシック" w:hAnsi="ＭＳ ゴシック" w:hint="eastAsia"/>
          <w:b/>
          <w:sz w:val="22"/>
          <w:szCs w:val="22"/>
        </w:rPr>
        <w:t>大門小学校建替</w:t>
      </w:r>
      <w:r w:rsidR="007F12E3" w:rsidRPr="007F12E3">
        <w:rPr>
          <w:rFonts w:ascii="ＭＳ ゴシック" w:eastAsia="ＭＳ ゴシック" w:hAnsi="ＭＳ ゴシック" w:hint="eastAsia"/>
          <w:b/>
          <w:sz w:val="22"/>
          <w:szCs w:val="22"/>
        </w:rPr>
        <w:t>設計業務委</w:t>
      </w:r>
      <w:r w:rsidR="00365592" w:rsidRPr="00365592">
        <w:rPr>
          <w:rFonts w:ascii="ＭＳ ゴシック" w:eastAsia="ＭＳ ゴシック" w:hAnsi="ＭＳ ゴシック" w:hint="eastAsia"/>
          <w:b/>
          <w:sz w:val="22"/>
          <w:szCs w:val="22"/>
        </w:rPr>
        <w:t>託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119"/>
      </w:tblGrid>
      <w:tr w:rsidR="00B36314" w:rsidRPr="00FB19AA" w:rsidTr="00BF7799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314" w:rsidRPr="00FB19AA" w:rsidRDefault="00B36314" w:rsidP="001C1D7C">
            <w:pPr>
              <w:jc w:val="center"/>
              <w:rPr>
                <w:sz w:val="20"/>
                <w:szCs w:val="20"/>
              </w:rPr>
            </w:pPr>
            <w:r w:rsidRPr="002709E7">
              <w:rPr>
                <w:rFonts w:hint="eastAsia"/>
                <w:sz w:val="20"/>
                <w:szCs w:val="22"/>
              </w:rPr>
              <w:t>事務所の商号又は名称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6314" w:rsidRPr="00FB19AA" w:rsidRDefault="00B36314" w:rsidP="00A540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3794F" w:rsidRPr="00FB19AA" w:rsidTr="00BF7799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794F" w:rsidRPr="00FB19AA" w:rsidRDefault="00E3794F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業務名１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794F" w:rsidRPr="00FB19AA" w:rsidRDefault="00E3794F" w:rsidP="00A540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7291D" w:rsidRPr="00FB19AA" w:rsidTr="00BF7799">
        <w:trPr>
          <w:trHeight w:val="397"/>
        </w:trPr>
        <w:tc>
          <w:tcPr>
            <w:tcW w:w="242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91D" w:rsidRPr="00FB19AA" w:rsidRDefault="00B729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91D" w:rsidRPr="00FB19AA" w:rsidRDefault="00B7291D" w:rsidP="00A540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729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91D" w:rsidRPr="00FB19AA" w:rsidRDefault="00B729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91D" w:rsidRPr="00FB19AA" w:rsidRDefault="00B729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B729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91D" w:rsidRPr="00FB19AA" w:rsidRDefault="00B729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91D" w:rsidRPr="00FB19AA" w:rsidRDefault="00B729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BC30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01D" w:rsidRPr="00FB19AA" w:rsidRDefault="00BC30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01D" w:rsidRPr="00FB19AA" w:rsidRDefault="00BC30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BC30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01D" w:rsidRPr="00FB19AA" w:rsidRDefault="00BC30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01D" w:rsidRPr="00FB19AA" w:rsidRDefault="00BC30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185534" w:rsidRPr="00FB19AA" w:rsidTr="00BF7799">
        <w:trPr>
          <w:trHeight w:val="813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185534" w:rsidRDefault="00BF7799" w:rsidP="00BF7799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BF7799" w:rsidRDefault="00BF7799" w:rsidP="00BF7799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85534" w:rsidRDefault="00185534" w:rsidP="0018553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 w:rsidR="006B76AF">
              <w:rPr>
                <w:rFonts w:hAnsi="ＭＳ 明朝" w:hint="eastAsia"/>
                <w:sz w:val="20"/>
                <w:szCs w:val="20"/>
              </w:rPr>
              <w:t>又は</w:t>
            </w:r>
            <w:r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185534" w:rsidRDefault="00185534" w:rsidP="0018553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185534" w:rsidRPr="00FB19AA" w:rsidRDefault="00185534" w:rsidP="0018553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9B365F" w:rsidRPr="00FB19AA" w:rsidTr="00BF7799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B365F" w:rsidRPr="00FB19AA" w:rsidRDefault="00F54F10" w:rsidP="001C1D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B365F" w:rsidRPr="00FB19AA" w:rsidRDefault="009B365F" w:rsidP="00B36314">
            <w:pPr>
              <w:rPr>
                <w:rFonts w:hAnsi="ＭＳ 明朝"/>
                <w:sz w:val="20"/>
                <w:szCs w:val="20"/>
              </w:rPr>
            </w:pPr>
          </w:p>
        </w:tc>
        <w:bookmarkStart w:id="0" w:name="_GoBack"/>
        <w:bookmarkEnd w:id="0"/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業務名２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BF7799" w:rsidRPr="00FB19AA" w:rsidTr="00BF7799">
        <w:trPr>
          <w:trHeight w:val="794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7799" w:rsidRDefault="00BF7799" w:rsidP="00BF7799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BF7799" w:rsidRDefault="00BF7799" w:rsidP="00BF7799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7799" w:rsidRDefault="00BF7799" w:rsidP="00BF779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 w:rsidR="006B76AF">
              <w:rPr>
                <w:rFonts w:hAnsi="ＭＳ 明朝" w:hint="eastAsia"/>
                <w:sz w:val="20"/>
                <w:szCs w:val="20"/>
              </w:rPr>
              <w:t>又は</w:t>
            </w:r>
            <w:r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BF7799" w:rsidRDefault="00BF7799" w:rsidP="00BF779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BF7799" w:rsidRPr="00FB19AA" w:rsidRDefault="00BF7799" w:rsidP="00BF779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7D3B02" w:rsidRPr="00FB19AA" w:rsidTr="00BF7799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B02" w:rsidRPr="00FB19AA" w:rsidRDefault="009E15E8" w:rsidP="00DF0CE4">
            <w:pPr>
              <w:jc w:val="center"/>
              <w:rPr>
                <w:sz w:val="20"/>
                <w:szCs w:val="20"/>
              </w:rPr>
            </w:pPr>
            <w:r w:rsidRPr="009E15E8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3B02" w:rsidRPr="00FB19AA" w:rsidRDefault="007D3B02" w:rsidP="00B36314">
            <w:pPr>
              <w:rPr>
                <w:kern w:val="0"/>
                <w:sz w:val="20"/>
                <w:szCs w:val="20"/>
              </w:rPr>
            </w:pPr>
          </w:p>
        </w:tc>
      </w:tr>
    </w:tbl>
    <w:p w:rsidR="0035135D" w:rsidRDefault="00062DBE" w:rsidP="0035135D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B19AA">
        <w:rPr>
          <w:rFonts w:hAnsi="ＭＳ 明朝" w:cs="ＭＳ Ｐゴシック" w:hint="eastAsia"/>
          <w:kern w:val="0"/>
        </w:rPr>
        <w:tab/>
      </w:r>
      <w:r w:rsidR="0054356F">
        <w:rPr>
          <w:rFonts w:hAnsi="ＭＳ 明朝" w:cs="ＭＳ Ｐゴシック"/>
          <w:kern w:val="0"/>
        </w:rPr>
        <w:br w:type="page"/>
      </w:r>
      <w:r w:rsidR="0035135D" w:rsidRPr="0054356F">
        <w:rPr>
          <w:rFonts w:ascii="ＭＳ ゴシック" w:eastAsia="ＭＳ ゴシック" w:hAnsi="ＭＳ ゴシック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1F167" wp14:editId="0696BE49">
                <wp:simplePos x="0" y="0"/>
                <wp:positionH relativeFrom="column">
                  <wp:posOffset>5375082</wp:posOffset>
                </wp:positionH>
                <wp:positionV relativeFrom="paragraph">
                  <wp:posOffset>13335</wp:posOffset>
                </wp:positionV>
                <wp:extent cx="754380" cy="244475"/>
                <wp:effectExtent l="12700" t="13335" r="1397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5D" w:rsidRPr="00D661F1" w:rsidRDefault="0035135D" w:rsidP="003513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61F1">
                              <w:rPr>
                                <w:rFonts w:ascii="ＭＳ ゴシック" w:eastAsia="ＭＳ ゴシック" w:hAnsi="ＭＳ 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1F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25pt;margin-top:1.05pt;width:59.4pt;height: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" strokeweight="1pt">
                <v:textbox inset="5.85pt,.7pt,5.85pt,.7pt">
                  <w:txbxContent>
                    <w:p w:rsidR="0035135D" w:rsidRPr="00D661F1" w:rsidRDefault="0035135D" w:rsidP="003513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661F1">
                        <w:rPr>
                          <w:rFonts w:ascii="ＭＳ ゴシック" w:eastAsia="ＭＳ ゴシック" w:hAnsi="ＭＳ 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135D" w:rsidRPr="00FB19AA">
        <w:rPr>
          <w:rFonts w:ascii="ＭＳ ゴシック" w:eastAsia="ＭＳ ゴシック" w:hAnsi="ＭＳ ゴシック" w:hint="eastAsia"/>
          <w:b/>
          <w:sz w:val="22"/>
          <w:szCs w:val="22"/>
        </w:rPr>
        <w:t>提案書（設計</w:t>
      </w:r>
      <w:r w:rsidR="0035135D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="0035135D" w:rsidRPr="00FB19AA">
        <w:rPr>
          <w:rFonts w:ascii="ＭＳ ゴシック" w:eastAsia="ＭＳ ゴシック" w:hAnsi="ＭＳ ゴシック" w:hint="eastAsia"/>
          <w:b/>
          <w:sz w:val="22"/>
          <w:szCs w:val="22"/>
        </w:rPr>
        <w:t>実績）</w:t>
      </w:r>
    </w:p>
    <w:p w:rsidR="0035135D" w:rsidRPr="00FB19AA" w:rsidRDefault="0035135D" w:rsidP="0035135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件名：</w:t>
      </w:r>
      <w:r w:rsidRPr="00FB19A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119"/>
      </w:tblGrid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2709E7">
              <w:rPr>
                <w:rFonts w:hint="eastAsia"/>
                <w:sz w:val="20"/>
                <w:szCs w:val="22"/>
              </w:rPr>
              <w:t>事務所の商号又は名称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874392">
              <w:rPr>
                <w:rFonts w:hint="eastAsia"/>
                <w:color w:val="A6A6A6"/>
                <w:kern w:val="0"/>
                <w:sz w:val="22"/>
                <w:szCs w:val="22"/>
              </w:rPr>
              <w:t>横浜太郎設計事務所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業務名１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●●事に伴う設計業務委託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造、延べ面積約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㎡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市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平成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年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月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日</w:t>
            </w:r>
          </w:p>
        </w:tc>
      </w:tr>
      <w:tr w:rsidR="0035135D" w:rsidRPr="00FB19AA" w:rsidTr="00216B4E">
        <w:trPr>
          <w:trHeight w:val="813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35135D" w:rsidRDefault="0035135D" w:rsidP="00216B4E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35135D" w:rsidRDefault="0035135D" w:rsidP="00216B4E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35135D" w:rsidRDefault="006B76AF" w:rsidP="00216B4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>
              <w:rPr>
                <w:rFonts w:hAnsi="ＭＳ 明朝" w:hint="eastAsia"/>
                <w:sz w:val="20"/>
                <w:szCs w:val="20"/>
              </w:rPr>
              <w:t>又は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35135D" w:rsidRDefault="006B76AF" w:rsidP="00216B4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35135D" w:rsidRPr="00FB19AA" w:rsidRDefault="0035135D" w:rsidP="00216B4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35135D" w:rsidRPr="00FB19AA" w:rsidTr="00216B4E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35135D" w:rsidRPr="0054356F" w:rsidRDefault="0035135D" w:rsidP="0035135D">
            <w:pPr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808080"/>
                <w:sz w:val="20"/>
                <w:szCs w:val="20"/>
              </w:rPr>
              <w:t>できるだけ詳しく業務の内容を記載してください。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業務名２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>
              <w:rPr>
                <w:rFonts w:hint="eastAsia"/>
                <w:color w:val="808080"/>
                <w:kern w:val="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工事に伴う設計業務委託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造、延べ面積約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㎡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市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平成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年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月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日</w:t>
            </w:r>
          </w:p>
        </w:tc>
      </w:tr>
      <w:tr w:rsidR="0035135D" w:rsidRPr="00FB19AA" w:rsidTr="00216B4E">
        <w:trPr>
          <w:trHeight w:val="794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Default="0035135D" w:rsidP="0035135D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35135D" w:rsidRDefault="0035135D" w:rsidP="0035135D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135D" w:rsidRDefault="006B76AF" w:rsidP="0035135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>
              <w:rPr>
                <w:rFonts w:hAnsi="ＭＳ 明朝" w:hint="eastAsia"/>
                <w:sz w:val="20"/>
                <w:szCs w:val="20"/>
              </w:rPr>
              <w:t>又は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35135D" w:rsidRDefault="006B76AF" w:rsidP="0035135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35135D" w:rsidRPr="00FB19AA" w:rsidRDefault="0035135D" w:rsidP="0035135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35135D" w:rsidRPr="00FB19AA" w:rsidTr="00216B4E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9E15E8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135D" w:rsidRPr="0054356F" w:rsidRDefault="0035135D" w:rsidP="0035135D">
            <w:pPr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808080"/>
                <w:sz w:val="20"/>
                <w:szCs w:val="20"/>
              </w:rPr>
              <w:t>できるだけ詳しく業務の内容を記載してください。</w:t>
            </w:r>
          </w:p>
        </w:tc>
      </w:tr>
    </w:tbl>
    <w:p w:rsidR="008163A3" w:rsidRPr="0054356F" w:rsidRDefault="008163A3" w:rsidP="0035135D">
      <w:pPr>
        <w:jc w:val="center"/>
        <w:rPr>
          <w:rFonts w:hAnsi="ＭＳ 明朝" w:cs="ＭＳ Ｐゴシック"/>
          <w:kern w:val="0"/>
        </w:rPr>
      </w:pPr>
    </w:p>
    <w:sectPr w:rsidR="008163A3" w:rsidRPr="0054356F" w:rsidSect="005111D4">
      <w:headerReference w:type="default" r:id="rId6"/>
      <w:footerReference w:type="default" r:id="rId7"/>
      <w:pgSz w:w="11906" w:h="16838" w:code="9"/>
      <w:pgMar w:top="851" w:right="1134" w:bottom="851" w:left="1134" w:header="567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14" w:rsidRDefault="00E86214">
      <w:r>
        <w:separator/>
      </w:r>
    </w:p>
  </w:endnote>
  <w:endnote w:type="continuationSeparator" w:id="0">
    <w:p w:rsidR="00E86214" w:rsidRDefault="00E8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7B" w:rsidRDefault="006F067B" w:rsidP="00467E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14" w:rsidRDefault="00E86214">
      <w:r>
        <w:separator/>
      </w:r>
    </w:p>
  </w:footnote>
  <w:footnote w:type="continuationSeparator" w:id="0">
    <w:p w:rsidR="00E86214" w:rsidRDefault="00E8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2D" w:rsidRDefault="004C3F2D">
    <w:pPr>
      <w:pStyle w:val="a3"/>
    </w:pPr>
    <w:r>
      <w:t>（要項様式４）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AE"/>
    <w:rsid w:val="00004584"/>
    <w:rsid w:val="000156E9"/>
    <w:rsid w:val="00020049"/>
    <w:rsid w:val="00022833"/>
    <w:rsid w:val="000265AC"/>
    <w:rsid w:val="00027A7E"/>
    <w:rsid w:val="00031252"/>
    <w:rsid w:val="00042DB1"/>
    <w:rsid w:val="000457E6"/>
    <w:rsid w:val="00054998"/>
    <w:rsid w:val="00062DBE"/>
    <w:rsid w:val="00064E09"/>
    <w:rsid w:val="0009405C"/>
    <w:rsid w:val="00094F62"/>
    <w:rsid w:val="00096948"/>
    <w:rsid w:val="000B1862"/>
    <w:rsid w:val="000C6863"/>
    <w:rsid w:val="000E6812"/>
    <w:rsid w:val="000F2728"/>
    <w:rsid w:val="000F287E"/>
    <w:rsid w:val="000F5475"/>
    <w:rsid w:val="00101167"/>
    <w:rsid w:val="00103A34"/>
    <w:rsid w:val="00105FB1"/>
    <w:rsid w:val="00124982"/>
    <w:rsid w:val="001272B7"/>
    <w:rsid w:val="00162897"/>
    <w:rsid w:val="00185534"/>
    <w:rsid w:val="001B7D5F"/>
    <w:rsid w:val="001C1D7C"/>
    <w:rsid w:val="001D08AD"/>
    <w:rsid w:val="001D4078"/>
    <w:rsid w:val="001D6AD8"/>
    <w:rsid w:val="001D7C83"/>
    <w:rsid w:val="001E3D90"/>
    <w:rsid w:val="001F7A15"/>
    <w:rsid w:val="0020153D"/>
    <w:rsid w:val="002038A9"/>
    <w:rsid w:val="002179C4"/>
    <w:rsid w:val="0022411B"/>
    <w:rsid w:val="00227F56"/>
    <w:rsid w:val="002502EC"/>
    <w:rsid w:val="00266A3C"/>
    <w:rsid w:val="00283171"/>
    <w:rsid w:val="00287D1A"/>
    <w:rsid w:val="002C751E"/>
    <w:rsid w:val="0030421A"/>
    <w:rsid w:val="0035135D"/>
    <w:rsid w:val="00353BFA"/>
    <w:rsid w:val="00361CA4"/>
    <w:rsid w:val="00362377"/>
    <w:rsid w:val="00365592"/>
    <w:rsid w:val="003660B2"/>
    <w:rsid w:val="003719DC"/>
    <w:rsid w:val="003817FA"/>
    <w:rsid w:val="00386B91"/>
    <w:rsid w:val="00386F5F"/>
    <w:rsid w:val="00396500"/>
    <w:rsid w:val="003A3596"/>
    <w:rsid w:val="003B090C"/>
    <w:rsid w:val="003D01A8"/>
    <w:rsid w:val="003D7652"/>
    <w:rsid w:val="003E1330"/>
    <w:rsid w:val="003F0C3D"/>
    <w:rsid w:val="003F63DC"/>
    <w:rsid w:val="003F66FA"/>
    <w:rsid w:val="004105BD"/>
    <w:rsid w:val="00414A39"/>
    <w:rsid w:val="00416E4A"/>
    <w:rsid w:val="0042242A"/>
    <w:rsid w:val="004348C2"/>
    <w:rsid w:val="00436116"/>
    <w:rsid w:val="00437E37"/>
    <w:rsid w:val="0044489D"/>
    <w:rsid w:val="00445FBA"/>
    <w:rsid w:val="00447027"/>
    <w:rsid w:val="004528E4"/>
    <w:rsid w:val="00454785"/>
    <w:rsid w:val="0046039D"/>
    <w:rsid w:val="00467E41"/>
    <w:rsid w:val="004762F0"/>
    <w:rsid w:val="00491729"/>
    <w:rsid w:val="00494931"/>
    <w:rsid w:val="004A1639"/>
    <w:rsid w:val="004A56AC"/>
    <w:rsid w:val="004C3F2D"/>
    <w:rsid w:val="004D0BA2"/>
    <w:rsid w:val="004D2A59"/>
    <w:rsid w:val="004D7DB5"/>
    <w:rsid w:val="004E2E15"/>
    <w:rsid w:val="004F52A5"/>
    <w:rsid w:val="00504653"/>
    <w:rsid w:val="005111D4"/>
    <w:rsid w:val="00530E57"/>
    <w:rsid w:val="0053683E"/>
    <w:rsid w:val="0054356F"/>
    <w:rsid w:val="00543E94"/>
    <w:rsid w:val="00546B97"/>
    <w:rsid w:val="0055660C"/>
    <w:rsid w:val="005617CC"/>
    <w:rsid w:val="00562868"/>
    <w:rsid w:val="00562FD3"/>
    <w:rsid w:val="005654BE"/>
    <w:rsid w:val="00565BA0"/>
    <w:rsid w:val="00582406"/>
    <w:rsid w:val="005C1EC0"/>
    <w:rsid w:val="005D403D"/>
    <w:rsid w:val="005D456C"/>
    <w:rsid w:val="005F309F"/>
    <w:rsid w:val="005F3FCB"/>
    <w:rsid w:val="005F4BEA"/>
    <w:rsid w:val="00601966"/>
    <w:rsid w:val="0060437A"/>
    <w:rsid w:val="00610C6A"/>
    <w:rsid w:val="00624525"/>
    <w:rsid w:val="00633AEB"/>
    <w:rsid w:val="00652E21"/>
    <w:rsid w:val="00652E93"/>
    <w:rsid w:val="00655688"/>
    <w:rsid w:val="006702D7"/>
    <w:rsid w:val="00683BC4"/>
    <w:rsid w:val="0068796D"/>
    <w:rsid w:val="00690250"/>
    <w:rsid w:val="0069063F"/>
    <w:rsid w:val="006A3ABC"/>
    <w:rsid w:val="006B76AF"/>
    <w:rsid w:val="006F067B"/>
    <w:rsid w:val="006F5422"/>
    <w:rsid w:val="00735BE0"/>
    <w:rsid w:val="00736162"/>
    <w:rsid w:val="007415E1"/>
    <w:rsid w:val="00743D8B"/>
    <w:rsid w:val="007470C4"/>
    <w:rsid w:val="00751C62"/>
    <w:rsid w:val="007614B7"/>
    <w:rsid w:val="00762262"/>
    <w:rsid w:val="007624EF"/>
    <w:rsid w:val="00767D58"/>
    <w:rsid w:val="007843A4"/>
    <w:rsid w:val="00787454"/>
    <w:rsid w:val="00796D16"/>
    <w:rsid w:val="007A52CC"/>
    <w:rsid w:val="007B06E6"/>
    <w:rsid w:val="007C25A3"/>
    <w:rsid w:val="007C7300"/>
    <w:rsid w:val="007D33C4"/>
    <w:rsid w:val="007D3B02"/>
    <w:rsid w:val="007E11B9"/>
    <w:rsid w:val="007E62BA"/>
    <w:rsid w:val="007F12E3"/>
    <w:rsid w:val="008004E2"/>
    <w:rsid w:val="00804591"/>
    <w:rsid w:val="00804631"/>
    <w:rsid w:val="008157E6"/>
    <w:rsid w:val="008161B7"/>
    <w:rsid w:val="008163A3"/>
    <w:rsid w:val="008561B2"/>
    <w:rsid w:val="0086264C"/>
    <w:rsid w:val="0086273C"/>
    <w:rsid w:val="0086468F"/>
    <w:rsid w:val="0086667B"/>
    <w:rsid w:val="00877C8B"/>
    <w:rsid w:val="00895C0D"/>
    <w:rsid w:val="008961E1"/>
    <w:rsid w:val="008A0830"/>
    <w:rsid w:val="008B533E"/>
    <w:rsid w:val="008C2452"/>
    <w:rsid w:val="008C380A"/>
    <w:rsid w:val="008C7747"/>
    <w:rsid w:val="008F13F0"/>
    <w:rsid w:val="008F3B4F"/>
    <w:rsid w:val="008F44D2"/>
    <w:rsid w:val="008F4B6A"/>
    <w:rsid w:val="009004FD"/>
    <w:rsid w:val="009013AE"/>
    <w:rsid w:val="00904758"/>
    <w:rsid w:val="00904D70"/>
    <w:rsid w:val="009059A6"/>
    <w:rsid w:val="00910785"/>
    <w:rsid w:val="00913651"/>
    <w:rsid w:val="009171E3"/>
    <w:rsid w:val="00940657"/>
    <w:rsid w:val="009426A5"/>
    <w:rsid w:val="00950A8C"/>
    <w:rsid w:val="00962424"/>
    <w:rsid w:val="00963043"/>
    <w:rsid w:val="0097455C"/>
    <w:rsid w:val="00976220"/>
    <w:rsid w:val="00980E64"/>
    <w:rsid w:val="00983ED7"/>
    <w:rsid w:val="00987526"/>
    <w:rsid w:val="0099225C"/>
    <w:rsid w:val="0099759A"/>
    <w:rsid w:val="009976BC"/>
    <w:rsid w:val="009B365F"/>
    <w:rsid w:val="009B68FE"/>
    <w:rsid w:val="009C0E2D"/>
    <w:rsid w:val="009D7F47"/>
    <w:rsid w:val="009E15E8"/>
    <w:rsid w:val="009F5AF0"/>
    <w:rsid w:val="00A01944"/>
    <w:rsid w:val="00A03E32"/>
    <w:rsid w:val="00A04A8B"/>
    <w:rsid w:val="00A25B5C"/>
    <w:rsid w:val="00A37E10"/>
    <w:rsid w:val="00A540EA"/>
    <w:rsid w:val="00A85021"/>
    <w:rsid w:val="00A86987"/>
    <w:rsid w:val="00A923F8"/>
    <w:rsid w:val="00AA1476"/>
    <w:rsid w:val="00AB00F7"/>
    <w:rsid w:val="00AC0491"/>
    <w:rsid w:val="00AD25E0"/>
    <w:rsid w:val="00AD3498"/>
    <w:rsid w:val="00AE0DEE"/>
    <w:rsid w:val="00AF031B"/>
    <w:rsid w:val="00B145FF"/>
    <w:rsid w:val="00B17FBB"/>
    <w:rsid w:val="00B36314"/>
    <w:rsid w:val="00B40D6B"/>
    <w:rsid w:val="00B50389"/>
    <w:rsid w:val="00B545B0"/>
    <w:rsid w:val="00B57CB8"/>
    <w:rsid w:val="00B7291D"/>
    <w:rsid w:val="00BA16A5"/>
    <w:rsid w:val="00BB2943"/>
    <w:rsid w:val="00BC0950"/>
    <w:rsid w:val="00BC2AF7"/>
    <w:rsid w:val="00BC301D"/>
    <w:rsid w:val="00BC68B0"/>
    <w:rsid w:val="00BC7AE6"/>
    <w:rsid w:val="00BD65CA"/>
    <w:rsid w:val="00BE181E"/>
    <w:rsid w:val="00BE1908"/>
    <w:rsid w:val="00BE7297"/>
    <w:rsid w:val="00BF26AB"/>
    <w:rsid w:val="00BF7799"/>
    <w:rsid w:val="00C12995"/>
    <w:rsid w:val="00C16E1F"/>
    <w:rsid w:val="00C24A27"/>
    <w:rsid w:val="00C24B59"/>
    <w:rsid w:val="00C318A7"/>
    <w:rsid w:val="00C43B12"/>
    <w:rsid w:val="00C47246"/>
    <w:rsid w:val="00C6051B"/>
    <w:rsid w:val="00C609CB"/>
    <w:rsid w:val="00C60F05"/>
    <w:rsid w:val="00C6628E"/>
    <w:rsid w:val="00C66C92"/>
    <w:rsid w:val="00C82B8A"/>
    <w:rsid w:val="00C87212"/>
    <w:rsid w:val="00C878AC"/>
    <w:rsid w:val="00C93631"/>
    <w:rsid w:val="00C94EBB"/>
    <w:rsid w:val="00C96F75"/>
    <w:rsid w:val="00CB000C"/>
    <w:rsid w:val="00CB0A43"/>
    <w:rsid w:val="00CB24DC"/>
    <w:rsid w:val="00CB36C5"/>
    <w:rsid w:val="00CC0853"/>
    <w:rsid w:val="00CC45F9"/>
    <w:rsid w:val="00CF281B"/>
    <w:rsid w:val="00CF284C"/>
    <w:rsid w:val="00CF7E87"/>
    <w:rsid w:val="00D03227"/>
    <w:rsid w:val="00D0468D"/>
    <w:rsid w:val="00D42327"/>
    <w:rsid w:val="00D46980"/>
    <w:rsid w:val="00D53D69"/>
    <w:rsid w:val="00D56273"/>
    <w:rsid w:val="00D626AF"/>
    <w:rsid w:val="00D6687D"/>
    <w:rsid w:val="00D835BB"/>
    <w:rsid w:val="00D8571D"/>
    <w:rsid w:val="00D86EB8"/>
    <w:rsid w:val="00D87FA6"/>
    <w:rsid w:val="00D9253A"/>
    <w:rsid w:val="00DB0700"/>
    <w:rsid w:val="00DB2785"/>
    <w:rsid w:val="00DB5F77"/>
    <w:rsid w:val="00DB6CB6"/>
    <w:rsid w:val="00DC2E9A"/>
    <w:rsid w:val="00DD3988"/>
    <w:rsid w:val="00DE327A"/>
    <w:rsid w:val="00DE4820"/>
    <w:rsid w:val="00DE72CB"/>
    <w:rsid w:val="00DF0CE4"/>
    <w:rsid w:val="00DF68C5"/>
    <w:rsid w:val="00E01252"/>
    <w:rsid w:val="00E02AFC"/>
    <w:rsid w:val="00E16996"/>
    <w:rsid w:val="00E22FB0"/>
    <w:rsid w:val="00E2622B"/>
    <w:rsid w:val="00E31047"/>
    <w:rsid w:val="00E3794F"/>
    <w:rsid w:val="00E411AD"/>
    <w:rsid w:val="00E422CB"/>
    <w:rsid w:val="00E43608"/>
    <w:rsid w:val="00E45571"/>
    <w:rsid w:val="00E47494"/>
    <w:rsid w:val="00E63DF4"/>
    <w:rsid w:val="00E64FD7"/>
    <w:rsid w:val="00E841A9"/>
    <w:rsid w:val="00E86214"/>
    <w:rsid w:val="00E95B8A"/>
    <w:rsid w:val="00ED22D1"/>
    <w:rsid w:val="00ED2332"/>
    <w:rsid w:val="00ED523F"/>
    <w:rsid w:val="00EE7327"/>
    <w:rsid w:val="00EF0554"/>
    <w:rsid w:val="00EF37E5"/>
    <w:rsid w:val="00F0000F"/>
    <w:rsid w:val="00F036C2"/>
    <w:rsid w:val="00F1323C"/>
    <w:rsid w:val="00F163D7"/>
    <w:rsid w:val="00F17D8E"/>
    <w:rsid w:val="00F221D1"/>
    <w:rsid w:val="00F225C8"/>
    <w:rsid w:val="00F424B4"/>
    <w:rsid w:val="00F44E4A"/>
    <w:rsid w:val="00F54F10"/>
    <w:rsid w:val="00F561AE"/>
    <w:rsid w:val="00F94A3B"/>
    <w:rsid w:val="00FB0C94"/>
    <w:rsid w:val="00FB19AA"/>
    <w:rsid w:val="00FB34F4"/>
    <w:rsid w:val="00FB5380"/>
    <w:rsid w:val="00FD1A1E"/>
    <w:rsid w:val="00FF0EE7"/>
    <w:rsid w:val="00FF4FB0"/>
    <w:rsid w:val="00FF73EB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7E78F4"/>
  <w15:chartTrackingRefBased/>
  <w15:docId w15:val="{6BBEEFC8-4FE0-41B4-BA8C-DCD359E1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Chars="200" w:left="702" w:hangingChars="100" w:hanging="234"/>
    </w:pPr>
  </w:style>
  <w:style w:type="paragraph" w:styleId="2">
    <w:name w:val="Body Text Indent 2"/>
    <w:basedOn w:val="a"/>
    <w:pPr>
      <w:ind w:leftChars="100" w:left="1457" w:hangingChars="594" w:hanging="1247"/>
    </w:pPr>
  </w:style>
  <w:style w:type="paragraph" w:styleId="3">
    <w:name w:val="Body Text Indent 3"/>
    <w:basedOn w:val="a"/>
    <w:pPr>
      <w:ind w:leftChars="200" w:left="630" w:hangingChars="100" w:hanging="210"/>
    </w:pPr>
    <w:rPr>
      <w:color w:val="FF0000"/>
    </w:rPr>
  </w:style>
  <w:style w:type="paragraph" w:styleId="a5">
    <w:name w:val="footer"/>
    <w:basedOn w:val="a"/>
    <w:rsid w:val="00F561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F561AE"/>
    <w:pPr>
      <w:jc w:val="center"/>
    </w:pPr>
    <w:rPr>
      <w:rFonts w:hAnsi="ＭＳ 明朝"/>
      <w:sz w:val="24"/>
      <w:szCs w:val="24"/>
    </w:rPr>
  </w:style>
  <w:style w:type="paragraph" w:styleId="a7">
    <w:name w:val="Closing"/>
    <w:basedOn w:val="a"/>
    <w:rsid w:val="00F561AE"/>
    <w:pPr>
      <w:jc w:val="right"/>
    </w:pPr>
    <w:rPr>
      <w:rFonts w:hAnsi="ＭＳ 明朝"/>
      <w:sz w:val="24"/>
      <w:szCs w:val="24"/>
    </w:rPr>
  </w:style>
  <w:style w:type="character" w:styleId="a8">
    <w:name w:val="Hyperlink"/>
    <w:rsid w:val="00FB5380"/>
    <w:rPr>
      <w:color w:val="0000FF"/>
      <w:u w:val="single"/>
    </w:rPr>
  </w:style>
  <w:style w:type="table" w:styleId="a9">
    <w:name w:val="Table Grid"/>
    <w:basedOn w:val="a1"/>
    <w:rsid w:val="00E26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467E41"/>
  </w:style>
  <w:style w:type="character" w:styleId="ab">
    <w:name w:val="FollowedHyperlink"/>
    <w:rsid w:val="0046039D"/>
    <w:rPr>
      <w:color w:val="800080"/>
      <w:u w:val="single"/>
    </w:rPr>
  </w:style>
  <w:style w:type="paragraph" w:styleId="ac">
    <w:name w:val="Balloon Text"/>
    <w:basedOn w:val="a"/>
    <w:link w:val="ad"/>
    <w:rsid w:val="009406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406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572</Words>
  <Characters>227</Characters>
  <DocSecurity>0</DocSecurity>
  <Lines>22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要領-2</vt:lpstr>
      <vt:lpstr>技術提案書作成要領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2015-05-22T01:18:00Z</cp:lastPrinted>
  <dcterms:created xsi:type="dcterms:W3CDTF">2020-02-14T00:29:00Z</dcterms:created>
  <dcterms:modified xsi:type="dcterms:W3CDTF">2023-08-24T03:57:00Z</dcterms:modified>
</cp:coreProperties>
</file>