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82" w:rsidRPr="00CA796B" w:rsidRDefault="00F35182" w:rsidP="00F35182">
      <w:pPr>
        <w:tabs>
          <w:tab w:val="left" w:pos="2910"/>
        </w:tabs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ゴシック" w:eastAsia="ＭＳ ゴシック" w:hAnsi="ＭＳ ゴシック" w:cs="Times New Roman"/>
          <w:sz w:val="22"/>
        </w:rPr>
        <w:tab/>
      </w: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F35182" w:rsidRDefault="00F35182" w:rsidP="00F3518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F35182" w:rsidRPr="003149FE" w:rsidRDefault="00F35182" w:rsidP="00F35182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F35182" w:rsidRPr="00CA796B" w:rsidRDefault="00F35182" w:rsidP="00F35182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F35182" w:rsidRPr="00CA796B" w:rsidRDefault="00F35182" w:rsidP="00F35182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F35182" w:rsidRPr="00CA796B" w:rsidRDefault="00F35182" w:rsidP="00F35182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F35182" w:rsidRPr="00D70563" w:rsidRDefault="00F35182" w:rsidP="00F35182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F35182" w:rsidRPr="003149FE" w:rsidRDefault="00F35182" w:rsidP="00F35182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F35182" w:rsidRDefault="00F35182" w:rsidP="00F35182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D13B53">
        <w:rPr>
          <w:rFonts w:ascii="ＭＳ 明朝" w:eastAsia="ＭＳ 明朝" w:hAnsi="Century" w:cs="Times New Roman" w:hint="eastAsia"/>
          <w:sz w:val="22"/>
          <w:u w:val="single"/>
        </w:rPr>
        <w:t>令和６</w:t>
      </w:r>
      <w:r w:rsidR="00E64588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7927B7">
        <w:rPr>
          <w:rFonts w:ascii="ＭＳ 明朝" w:eastAsia="ＭＳ 明朝" w:hAnsi="Century" w:cs="Times New Roman" w:hint="eastAsia"/>
          <w:sz w:val="22"/>
          <w:u w:val="single"/>
        </w:rPr>
        <w:t>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7927B7">
        <w:rPr>
          <w:rFonts w:ascii="ＭＳ 明朝" w:eastAsia="ＭＳ 明朝" w:hAnsi="Century" w:cs="Times New Roman" w:hint="eastAsia"/>
          <w:sz w:val="22"/>
          <w:u w:val="single"/>
        </w:rPr>
        <w:t>25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E64588">
        <w:rPr>
          <w:rFonts w:ascii="ＭＳ 明朝" w:eastAsia="ＭＳ 明朝" w:hAnsi="Century" w:cs="Times New Roman" w:hint="eastAsia"/>
          <w:sz w:val="22"/>
          <w:u w:val="single"/>
        </w:rPr>
        <w:t>種目名　　指定</w:t>
      </w:r>
      <w:r w:rsidR="00920416">
        <w:rPr>
          <w:rFonts w:ascii="ＭＳ 明朝" w:eastAsia="ＭＳ 明朝" w:hAnsi="Century" w:cs="Times New Roman" w:hint="eastAsia"/>
          <w:sz w:val="22"/>
          <w:u w:val="single"/>
        </w:rPr>
        <w:t>なし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</w:t>
      </w:r>
    </w:p>
    <w:p w:rsidR="00F35182" w:rsidRPr="00D70563" w:rsidRDefault="00F35182" w:rsidP="00F35182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169"/>
        <w:gridCol w:w="5861"/>
      </w:tblGrid>
      <w:tr w:rsidR="00F35182" w:rsidRPr="006A58CE" w:rsidTr="00F761FF">
        <w:tc>
          <w:tcPr>
            <w:tcW w:w="461" w:type="dxa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69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F35182" w:rsidRPr="006A58CE" w:rsidTr="00F761FF">
        <w:trPr>
          <w:trHeight w:val="558"/>
        </w:trPr>
        <w:tc>
          <w:tcPr>
            <w:tcW w:w="461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169" w:type="dxa"/>
            <w:vAlign w:val="center"/>
          </w:tcPr>
          <w:p w:rsidR="00F35182" w:rsidRPr="00337B8C" w:rsidRDefault="00F35182" w:rsidP="00F3518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BA07E5" w:rsidRDefault="00D13B53" w:rsidP="00D13B53">
            <w:pPr>
              <w:rPr>
                <w:rFonts w:ascii="ＭＳ 明朝" w:eastAsia="ＭＳ 明朝" w:hAnsi="ＭＳ 明朝"/>
              </w:rPr>
            </w:pPr>
            <w:r w:rsidRPr="00D13B53">
              <w:rPr>
                <w:rFonts w:ascii="ＭＳ 明朝" w:eastAsia="ＭＳ 明朝" w:hAnsi="ＭＳ 明朝" w:hint="eastAsia"/>
              </w:rPr>
              <w:t>令和６年度クルーズ旅客等の市内回遊促進プログラム（横浜市クルーズ・フレンドリー・プログラム）業務委託</w:t>
            </w:r>
          </w:p>
        </w:tc>
      </w:tr>
      <w:tr w:rsidR="00F35182" w:rsidRPr="006A58CE" w:rsidTr="00F761FF">
        <w:trPr>
          <w:trHeight w:val="454"/>
        </w:trPr>
        <w:tc>
          <w:tcPr>
            <w:tcW w:w="461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169" w:type="dxa"/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bookmarkStart w:id="0" w:name="_GoBack"/>
        <w:bookmarkEnd w:id="0"/>
      </w:tr>
      <w:tr w:rsidR="00F35182" w:rsidRPr="006A58CE" w:rsidTr="00F761FF">
        <w:trPr>
          <w:trHeight w:val="454"/>
        </w:trPr>
        <w:tc>
          <w:tcPr>
            <w:tcW w:w="461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169" w:type="dxa"/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  <w:tr w:rsidR="00F35182" w:rsidRPr="006A58CE" w:rsidTr="00F761FF">
        <w:trPr>
          <w:trHeight w:val="454"/>
        </w:trPr>
        <w:tc>
          <w:tcPr>
            <w:tcW w:w="461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169" w:type="dxa"/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  <w:tr w:rsidR="00F35182" w:rsidRPr="006A58CE" w:rsidTr="00F761FF">
        <w:trPr>
          <w:trHeight w:val="454"/>
        </w:trPr>
        <w:tc>
          <w:tcPr>
            <w:tcW w:w="461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169" w:type="dxa"/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</w:tbl>
    <w:p w:rsidR="00F35182" w:rsidRDefault="00F35182" w:rsidP="00F35182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F35182" w:rsidRDefault="00F35182" w:rsidP="00F35182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F35182" w:rsidTr="00F761F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F35182" w:rsidRPr="00337B8C" w:rsidRDefault="00F35182" w:rsidP="00F761F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35182">
              <w:rPr>
                <w:rFonts w:hAnsi="ＭＳ 明朝" w:hint="eastAsia"/>
                <w:b/>
                <w:w w:val="95"/>
                <w:fitText w:val="960" w:id="-1297852160"/>
              </w:rPr>
              <w:t>本件責任</w:t>
            </w:r>
            <w:r w:rsidRPr="00F35182">
              <w:rPr>
                <w:rFonts w:hAnsi="ＭＳ 明朝" w:hint="eastAsia"/>
                <w:b/>
                <w:spacing w:val="5"/>
                <w:w w:val="95"/>
                <w:fitText w:val="960" w:id="-1297852160"/>
              </w:rPr>
              <w:t>者</w:t>
            </w:r>
          </w:p>
        </w:tc>
        <w:tc>
          <w:tcPr>
            <w:tcW w:w="3117" w:type="dxa"/>
            <w:vAlign w:val="center"/>
          </w:tcPr>
          <w:p w:rsidR="00F35182" w:rsidRPr="00337B8C" w:rsidRDefault="00F35182" w:rsidP="00F761F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F35182" w:rsidRPr="00B22D31" w:rsidRDefault="00F35182" w:rsidP="00F761F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351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F351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351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F351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F35182" w:rsidTr="00F761FF">
        <w:trPr>
          <w:trHeight w:val="340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35182" w:rsidRPr="00337B8C" w:rsidRDefault="00F35182" w:rsidP="00F761F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35182" w:rsidRPr="00337B8C" w:rsidRDefault="00F35182" w:rsidP="00F761F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35182" w:rsidRPr="00337B8C" w:rsidRDefault="00F35182" w:rsidP="00F761FF">
            <w:pPr>
              <w:spacing w:line="200" w:lineRule="exact"/>
              <w:rPr>
                <w:rFonts w:hAnsi="ＭＳ 明朝"/>
              </w:rPr>
            </w:pPr>
          </w:p>
        </w:tc>
      </w:tr>
      <w:tr w:rsidR="00F35182" w:rsidTr="00F761FF">
        <w:trPr>
          <w:trHeight w:val="227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35182" w:rsidRPr="007E5F97" w:rsidRDefault="00F35182" w:rsidP="00F761F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  <w:tr w:rsidR="00F35182" w:rsidTr="00F761FF">
        <w:trPr>
          <w:trHeight w:val="283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F35182" w:rsidRPr="00337B8C" w:rsidRDefault="00F35182" w:rsidP="00F761F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  <w:tr w:rsidR="00F35182" w:rsidTr="00F761F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F35182" w:rsidRPr="00337B8C" w:rsidRDefault="00F35182" w:rsidP="00F761FF">
            <w:pPr>
              <w:jc w:val="center"/>
              <w:rPr>
                <w:rFonts w:hAnsi="ＭＳ 明朝"/>
              </w:rPr>
            </w:pPr>
            <w:r w:rsidRPr="00F35182">
              <w:rPr>
                <w:rFonts w:hAnsi="ＭＳ 明朝" w:hint="eastAsia"/>
                <w:b/>
                <w:spacing w:val="90"/>
                <w:fitText w:val="960" w:id="-1297852159"/>
              </w:rPr>
              <w:t>担当</w:t>
            </w:r>
            <w:r w:rsidRPr="00F35182">
              <w:rPr>
                <w:rFonts w:hAnsi="ＭＳ 明朝" w:hint="eastAsia"/>
                <w:b/>
                <w:spacing w:val="-1"/>
                <w:fitText w:val="960" w:id="-1297852159"/>
              </w:rPr>
              <w:t>者</w:t>
            </w:r>
          </w:p>
        </w:tc>
        <w:tc>
          <w:tcPr>
            <w:tcW w:w="3117" w:type="dxa"/>
            <w:vAlign w:val="center"/>
          </w:tcPr>
          <w:p w:rsidR="00F35182" w:rsidRPr="00337B8C" w:rsidRDefault="00F35182" w:rsidP="00F761F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F35182" w:rsidRPr="00B22D31" w:rsidRDefault="00F35182" w:rsidP="00F761F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351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F351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351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F351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F35182" w:rsidTr="00F761FF">
        <w:trPr>
          <w:trHeight w:val="340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35182" w:rsidRPr="00337B8C" w:rsidRDefault="00F35182" w:rsidP="00F761F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35182" w:rsidRPr="00337B8C" w:rsidRDefault="00F35182" w:rsidP="00F761F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35182" w:rsidRPr="00337B8C" w:rsidRDefault="00F35182" w:rsidP="00F761FF">
            <w:pPr>
              <w:spacing w:line="200" w:lineRule="exact"/>
              <w:rPr>
                <w:rFonts w:hAnsi="ＭＳ 明朝"/>
              </w:rPr>
            </w:pPr>
          </w:p>
        </w:tc>
      </w:tr>
      <w:tr w:rsidR="00F35182" w:rsidTr="00F761FF">
        <w:trPr>
          <w:trHeight w:val="227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35182" w:rsidRPr="007E5F97" w:rsidRDefault="00F35182" w:rsidP="00F761F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  <w:tr w:rsidR="00F35182" w:rsidTr="00F761FF">
        <w:trPr>
          <w:trHeight w:val="283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F35182" w:rsidRPr="00337B8C" w:rsidRDefault="00F35182" w:rsidP="00F761F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F35182" w:rsidRPr="001E2AA6" w:rsidRDefault="00F35182" w:rsidP="00F761F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F35182" w:rsidRPr="001E2AA6" w:rsidRDefault="00F35182" w:rsidP="00F761FF">
            <w:pPr>
              <w:rPr>
                <w:rFonts w:hAnsi="ＭＳ 明朝"/>
              </w:rPr>
            </w:pPr>
          </w:p>
        </w:tc>
      </w:tr>
    </w:tbl>
    <w:p w:rsidR="00F35182" w:rsidRDefault="00F35182" w:rsidP="00F35182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F35182" w:rsidRDefault="00F35182" w:rsidP="00F35182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F35182" w:rsidRPr="00550053" w:rsidRDefault="00F35182" w:rsidP="00F35182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F35182" w:rsidRDefault="00F35182" w:rsidP="00F35182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F35182" w:rsidRPr="00550053" w:rsidRDefault="00F35182" w:rsidP="00F35182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35182" w:rsidRPr="00CA796B" w:rsidRDefault="00F35182" w:rsidP="00F35182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F35182" w:rsidRPr="00501D70" w:rsidTr="00F761FF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</w:p>
        </w:tc>
      </w:tr>
      <w:tr w:rsidR="00F35182" w:rsidRPr="00501D70" w:rsidTr="00F761FF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7927B7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297852158"/>
              </w:rPr>
              <w:t>本件責任者又は担当者在籍確認日</w:t>
            </w:r>
            <w:r w:rsidRPr="007927B7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29785215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F35182" w:rsidRPr="00501D70" w:rsidTr="00F761FF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F35182" w:rsidRDefault="00F35182" w:rsidP="00F761FF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F35182" w:rsidRPr="00063291" w:rsidRDefault="00F35182" w:rsidP="00F761FF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F35182" w:rsidRPr="00501D70" w:rsidTr="00F761FF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7927B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297852157"/>
              </w:rPr>
              <w:t>本件責任者又は担当者の在籍確認した相手方の氏</w:t>
            </w:r>
            <w:r w:rsidRPr="007927B7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29785215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</w:p>
        </w:tc>
      </w:tr>
    </w:tbl>
    <w:p w:rsidR="00F35182" w:rsidRPr="00550053" w:rsidRDefault="00F35182" w:rsidP="00F35182">
      <w:pPr>
        <w:spacing w:line="0" w:lineRule="atLeast"/>
        <w:rPr>
          <w:sz w:val="2"/>
          <w:szCs w:val="2"/>
        </w:rPr>
      </w:pPr>
    </w:p>
    <w:p w:rsidR="00F35182" w:rsidRPr="009B3E9D" w:rsidRDefault="00F35182" w:rsidP="00F35182">
      <w:pPr>
        <w:spacing w:line="0" w:lineRule="atLeast"/>
        <w:rPr>
          <w:sz w:val="2"/>
          <w:szCs w:val="2"/>
        </w:rPr>
      </w:pPr>
    </w:p>
    <w:p w:rsidR="00F35182" w:rsidRDefault="00F35182">
      <w:pPr>
        <w:widowControl/>
        <w:jc w:val="left"/>
        <w:rPr>
          <w:rFonts w:ascii="ＭＳ ゴシック" w:eastAsia="ＭＳ ゴシック" w:hAnsi="ＭＳ ゴシック" w:cs="Times New Roman"/>
          <w:color w:val="FF0000"/>
          <w:sz w:val="22"/>
        </w:rPr>
      </w:pPr>
    </w:p>
    <w:sectPr w:rsidR="00F35182" w:rsidSect="00F35182">
      <w:headerReference w:type="default" r:id="rId6"/>
      <w:pgSz w:w="11906" w:h="16838"/>
      <w:pgMar w:top="851" w:right="851" w:bottom="567" w:left="85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BE" w:rsidRDefault="004D7EBE" w:rsidP="00550053">
      <w:r>
        <w:separator/>
      </w:r>
    </w:p>
  </w:endnote>
  <w:endnote w:type="continuationSeparator" w:id="0">
    <w:p w:rsidR="004D7EBE" w:rsidRDefault="004D7EBE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BE" w:rsidRDefault="004D7EBE" w:rsidP="00550053">
      <w:r>
        <w:separator/>
      </w:r>
    </w:p>
  </w:footnote>
  <w:footnote w:type="continuationSeparator" w:id="0">
    <w:p w:rsidR="004D7EBE" w:rsidRDefault="004D7EBE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BE" w:rsidRPr="007E32AC" w:rsidRDefault="004D7EBE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C1F88"/>
    <w:rsid w:val="000F1CB1"/>
    <w:rsid w:val="002437E6"/>
    <w:rsid w:val="00244AF7"/>
    <w:rsid w:val="0026452C"/>
    <w:rsid w:val="003149FE"/>
    <w:rsid w:val="003A448F"/>
    <w:rsid w:val="003E070A"/>
    <w:rsid w:val="00413786"/>
    <w:rsid w:val="0044511B"/>
    <w:rsid w:val="004878BF"/>
    <w:rsid w:val="004C7B58"/>
    <w:rsid w:val="004D7EBE"/>
    <w:rsid w:val="00501D70"/>
    <w:rsid w:val="00524942"/>
    <w:rsid w:val="00550053"/>
    <w:rsid w:val="0064384E"/>
    <w:rsid w:val="006A58CE"/>
    <w:rsid w:val="006C3C9C"/>
    <w:rsid w:val="006F165A"/>
    <w:rsid w:val="006F37A3"/>
    <w:rsid w:val="00700240"/>
    <w:rsid w:val="00790AE4"/>
    <w:rsid w:val="007927B7"/>
    <w:rsid w:val="007E32AC"/>
    <w:rsid w:val="008B79D6"/>
    <w:rsid w:val="009148C9"/>
    <w:rsid w:val="00920416"/>
    <w:rsid w:val="009B3E9D"/>
    <w:rsid w:val="009F0E72"/>
    <w:rsid w:val="00A11B54"/>
    <w:rsid w:val="00A67BA1"/>
    <w:rsid w:val="00AD5618"/>
    <w:rsid w:val="00B50F60"/>
    <w:rsid w:val="00B71194"/>
    <w:rsid w:val="00BA07E5"/>
    <w:rsid w:val="00BC6552"/>
    <w:rsid w:val="00CA796B"/>
    <w:rsid w:val="00D13B53"/>
    <w:rsid w:val="00D70563"/>
    <w:rsid w:val="00D8417A"/>
    <w:rsid w:val="00D84731"/>
    <w:rsid w:val="00DE6304"/>
    <w:rsid w:val="00E15603"/>
    <w:rsid w:val="00E17EDF"/>
    <w:rsid w:val="00E40FF8"/>
    <w:rsid w:val="00E64588"/>
    <w:rsid w:val="00E758F2"/>
    <w:rsid w:val="00EA0971"/>
    <w:rsid w:val="00EC7032"/>
    <w:rsid w:val="00ED157B"/>
    <w:rsid w:val="00EF4E94"/>
    <w:rsid w:val="00F23C91"/>
    <w:rsid w:val="00F35182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FF778B7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捧 亜由美</cp:lastModifiedBy>
  <cp:revision>5</cp:revision>
  <cp:lastPrinted>2021-03-18T05:36:00Z</cp:lastPrinted>
  <dcterms:created xsi:type="dcterms:W3CDTF">2023-02-22T06:20:00Z</dcterms:created>
  <dcterms:modified xsi:type="dcterms:W3CDTF">2024-03-19T03:35:00Z</dcterms:modified>
</cp:coreProperties>
</file>