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1602" w14:textId="77777777" w:rsidR="00E0487A" w:rsidRPr="00AB7D23" w:rsidRDefault="00E0487A" w:rsidP="00AB7D23">
      <w:pPr>
        <w:jc w:val="right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年　月　日</w:t>
      </w:r>
    </w:p>
    <w:p w14:paraId="0EB53401" w14:textId="77777777" w:rsidR="00E0487A" w:rsidRPr="00AB7D23" w:rsidRDefault="00E0487A">
      <w:pPr>
        <w:rPr>
          <w:sz w:val="24"/>
          <w:szCs w:val="24"/>
        </w:rPr>
      </w:pPr>
    </w:p>
    <w:p w14:paraId="5898C5C8" w14:textId="77777777" w:rsidR="00E0487A" w:rsidRPr="00AB7D23" w:rsidRDefault="00E0487A">
      <w:pPr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横浜市契約事務受任者</w:t>
      </w:r>
    </w:p>
    <w:p w14:paraId="77E86511" w14:textId="77777777" w:rsidR="00E0487A" w:rsidRPr="00AB7D23" w:rsidRDefault="00E0487A">
      <w:pPr>
        <w:rPr>
          <w:sz w:val="24"/>
          <w:szCs w:val="24"/>
        </w:rPr>
      </w:pPr>
    </w:p>
    <w:p w14:paraId="297A2E18" w14:textId="77777777" w:rsidR="00E0487A" w:rsidRPr="00AB7D23" w:rsidRDefault="00E0487A" w:rsidP="00AB7D23">
      <w:pPr>
        <w:ind w:firstLineChars="2244" w:firstLine="5386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所在地</w:t>
      </w:r>
    </w:p>
    <w:p w14:paraId="4F471E5E" w14:textId="77777777" w:rsidR="00E0487A" w:rsidRPr="00AB7D23" w:rsidRDefault="00E0487A" w:rsidP="00AB7D23">
      <w:pPr>
        <w:ind w:firstLineChars="2244" w:firstLine="5386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商号又は名称</w:t>
      </w:r>
    </w:p>
    <w:p w14:paraId="7664D935" w14:textId="77777777" w:rsidR="00E0487A" w:rsidRPr="00AB7D23" w:rsidRDefault="00E0487A" w:rsidP="00AB7D23">
      <w:pPr>
        <w:ind w:firstLineChars="2244" w:firstLine="5386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代表者職氏名</w:t>
      </w:r>
      <w:r w:rsidR="00AB7D23">
        <w:rPr>
          <w:rFonts w:hint="eastAsia"/>
          <w:sz w:val="24"/>
          <w:szCs w:val="24"/>
        </w:rPr>
        <w:t xml:space="preserve">　　　　　　　　　</w:t>
      </w:r>
    </w:p>
    <w:p w14:paraId="15EDB706" w14:textId="77777777" w:rsidR="00AB7D23" w:rsidRDefault="00AB7D23" w:rsidP="00AB7D23">
      <w:pPr>
        <w:ind w:firstLineChars="2497" w:firstLine="5244"/>
      </w:pPr>
    </w:p>
    <w:p w14:paraId="5B9322E4" w14:textId="77777777" w:rsidR="00AB7D23" w:rsidRPr="00AB7D23" w:rsidRDefault="004A6381" w:rsidP="00AB7D2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取組体制表</w:t>
      </w:r>
    </w:p>
    <w:p w14:paraId="36AE6A22" w14:textId="77777777" w:rsidR="00E0487A" w:rsidRDefault="00E0487A"/>
    <w:p w14:paraId="5C2A6401" w14:textId="77777777" w:rsidR="00E0487A" w:rsidRDefault="00E0487A" w:rsidP="002320D1">
      <w:pPr>
        <w:ind w:firstLineChars="100" w:firstLine="240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次のとおり</w:t>
      </w:r>
      <w:r w:rsidR="004A6381">
        <w:rPr>
          <w:rFonts w:hint="eastAsia"/>
          <w:sz w:val="24"/>
          <w:szCs w:val="24"/>
        </w:rPr>
        <w:t>、取組体制を</w:t>
      </w:r>
      <w:r w:rsidRPr="00AB7D23">
        <w:rPr>
          <w:rFonts w:hint="eastAsia"/>
          <w:sz w:val="24"/>
          <w:szCs w:val="24"/>
        </w:rPr>
        <w:t>届出ます。</w:t>
      </w:r>
    </w:p>
    <w:p w14:paraId="614B6968" w14:textId="77777777" w:rsidR="004A6381" w:rsidRPr="004A6381" w:rsidRDefault="004A6381" w:rsidP="002320D1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3539"/>
      </w:tblGrid>
      <w:tr w:rsidR="004A6381" w:rsidRPr="00AB7D23" w14:paraId="12A72A00" w14:textId="77777777" w:rsidTr="00C07CBA">
        <w:trPr>
          <w:trHeight w:val="624"/>
        </w:trPr>
        <w:tc>
          <w:tcPr>
            <w:tcW w:w="2689" w:type="dxa"/>
            <w:vAlign w:val="center"/>
          </w:tcPr>
          <w:p w14:paraId="25179BF7" w14:textId="77777777" w:rsidR="004A6381" w:rsidRPr="00AB7D23" w:rsidRDefault="004A6381" w:rsidP="00E0487A">
            <w:pPr>
              <w:jc w:val="center"/>
              <w:rPr>
                <w:sz w:val="24"/>
                <w:szCs w:val="24"/>
              </w:rPr>
            </w:pPr>
            <w:r w:rsidRPr="00AB7D23">
              <w:rPr>
                <w:rFonts w:hint="eastAsia"/>
                <w:sz w:val="24"/>
                <w:szCs w:val="24"/>
              </w:rPr>
              <w:t>委託名</w:t>
            </w:r>
          </w:p>
        </w:tc>
        <w:tc>
          <w:tcPr>
            <w:tcW w:w="6657" w:type="dxa"/>
            <w:gridSpan w:val="2"/>
            <w:vAlign w:val="center"/>
          </w:tcPr>
          <w:p w14:paraId="15C71CC3" w14:textId="39AAE18D" w:rsidR="004A6381" w:rsidRPr="004A6381" w:rsidRDefault="004012B5" w:rsidP="004A6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令和６年度木造住宅耐震事業業務委託</w:t>
            </w:r>
          </w:p>
        </w:tc>
      </w:tr>
      <w:tr w:rsidR="004A6381" w:rsidRPr="00AB7D23" w14:paraId="7C6E4AE8" w14:textId="77777777" w:rsidTr="004A6381">
        <w:trPr>
          <w:trHeight w:val="402"/>
        </w:trPr>
        <w:tc>
          <w:tcPr>
            <w:tcW w:w="2689" w:type="dxa"/>
            <w:vAlign w:val="center"/>
          </w:tcPr>
          <w:p w14:paraId="32030E94" w14:textId="77777777" w:rsidR="004A6381" w:rsidRPr="00AB7D23" w:rsidRDefault="004A6381" w:rsidP="00380E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業務従事者氏名</w:t>
            </w:r>
          </w:p>
        </w:tc>
        <w:tc>
          <w:tcPr>
            <w:tcW w:w="3118" w:type="dxa"/>
            <w:vAlign w:val="center"/>
          </w:tcPr>
          <w:p w14:paraId="3A530FAB" w14:textId="77777777" w:rsidR="004A6381" w:rsidRPr="00AB7D23" w:rsidRDefault="004A6381" w:rsidP="00380E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所属事務所</w:t>
            </w:r>
          </w:p>
        </w:tc>
        <w:tc>
          <w:tcPr>
            <w:tcW w:w="3539" w:type="dxa"/>
            <w:vAlign w:val="center"/>
          </w:tcPr>
          <w:p w14:paraId="1F8CED0A" w14:textId="77777777" w:rsidR="004A6381" w:rsidRDefault="004A6381" w:rsidP="004A6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資格等（取得年月日）</w:t>
            </w:r>
          </w:p>
        </w:tc>
      </w:tr>
      <w:tr w:rsidR="004A6381" w:rsidRPr="00AB7D23" w14:paraId="3AFF136F" w14:textId="77777777" w:rsidTr="004A6381">
        <w:trPr>
          <w:trHeight w:val="1125"/>
        </w:trPr>
        <w:tc>
          <w:tcPr>
            <w:tcW w:w="2689" w:type="dxa"/>
            <w:vAlign w:val="center"/>
          </w:tcPr>
          <w:p w14:paraId="2E3CA1EA" w14:textId="77777777" w:rsidR="004A6381" w:rsidRDefault="004A6381" w:rsidP="00380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71C5CC1" w14:textId="77777777" w:rsidR="004A6381" w:rsidRDefault="004A6381" w:rsidP="00380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14:paraId="461F54A5" w14:textId="77777777" w:rsidR="004A6381" w:rsidRDefault="004A6381" w:rsidP="004A6381">
            <w:pPr>
              <w:jc w:val="center"/>
              <w:rPr>
                <w:sz w:val="24"/>
                <w:szCs w:val="24"/>
              </w:rPr>
            </w:pPr>
          </w:p>
        </w:tc>
      </w:tr>
      <w:tr w:rsidR="004A6381" w:rsidRPr="00AB7D23" w14:paraId="09B76595" w14:textId="77777777" w:rsidTr="004A6381">
        <w:trPr>
          <w:trHeight w:val="1125"/>
        </w:trPr>
        <w:tc>
          <w:tcPr>
            <w:tcW w:w="2689" w:type="dxa"/>
            <w:vAlign w:val="center"/>
          </w:tcPr>
          <w:p w14:paraId="66996CD4" w14:textId="77777777" w:rsidR="004A6381" w:rsidRDefault="004A6381" w:rsidP="00380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6F0E340" w14:textId="77777777" w:rsidR="004A6381" w:rsidRPr="004A6381" w:rsidRDefault="004A6381" w:rsidP="00380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14:paraId="024AC6C0" w14:textId="77777777" w:rsidR="004A6381" w:rsidRPr="004A6381" w:rsidRDefault="004A6381" w:rsidP="004A6381">
            <w:pPr>
              <w:jc w:val="center"/>
              <w:rPr>
                <w:sz w:val="24"/>
                <w:szCs w:val="24"/>
              </w:rPr>
            </w:pPr>
          </w:p>
        </w:tc>
      </w:tr>
      <w:tr w:rsidR="004A6381" w:rsidRPr="00AB7D23" w14:paraId="6CAC842D" w14:textId="77777777" w:rsidTr="004A6381">
        <w:trPr>
          <w:trHeight w:val="1125"/>
        </w:trPr>
        <w:tc>
          <w:tcPr>
            <w:tcW w:w="2689" w:type="dxa"/>
            <w:vAlign w:val="center"/>
          </w:tcPr>
          <w:p w14:paraId="5BC0B097" w14:textId="77777777" w:rsidR="004A6381" w:rsidRDefault="004A6381" w:rsidP="00380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A4368D1" w14:textId="77777777" w:rsidR="004A6381" w:rsidRDefault="004A6381" w:rsidP="00380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14:paraId="5718C78E" w14:textId="77777777" w:rsidR="004A6381" w:rsidRDefault="004A6381" w:rsidP="004A6381">
            <w:pPr>
              <w:jc w:val="center"/>
              <w:rPr>
                <w:sz w:val="24"/>
                <w:szCs w:val="24"/>
              </w:rPr>
            </w:pPr>
          </w:p>
        </w:tc>
      </w:tr>
      <w:tr w:rsidR="004A6381" w:rsidRPr="00AB7D23" w14:paraId="5849C88C" w14:textId="77777777" w:rsidTr="004A6381">
        <w:trPr>
          <w:trHeight w:val="1125"/>
        </w:trPr>
        <w:tc>
          <w:tcPr>
            <w:tcW w:w="2689" w:type="dxa"/>
            <w:vAlign w:val="center"/>
          </w:tcPr>
          <w:p w14:paraId="31579A46" w14:textId="77777777" w:rsidR="004A6381" w:rsidRDefault="004A6381" w:rsidP="00380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8C646E0" w14:textId="77777777" w:rsidR="004A6381" w:rsidRDefault="004A6381" w:rsidP="00380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14:paraId="3999B1E1" w14:textId="77777777" w:rsidR="004A6381" w:rsidRDefault="004A6381" w:rsidP="004A6381">
            <w:pPr>
              <w:jc w:val="center"/>
              <w:rPr>
                <w:sz w:val="24"/>
                <w:szCs w:val="24"/>
              </w:rPr>
            </w:pPr>
          </w:p>
        </w:tc>
      </w:tr>
      <w:tr w:rsidR="004A6381" w:rsidRPr="00AB7D23" w14:paraId="4CF93B0B" w14:textId="77777777" w:rsidTr="004A6381">
        <w:trPr>
          <w:trHeight w:val="1125"/>
        </w:trPr>
        <w:tc>
          <w:tcPr>
            <w:tcW w:w="2689" w:type="dxa"/>
            <w:vAlign w:val="center"/>
          </w:tcPr>
          <w:p w14:paraId="219F8B76" w14:textId="77777777" w:rsidR="004A6381" w:rsidRDefault="004A6381" w:rsidP="00380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0B5F73A" w14:textId="77777777" w:rsidR="004A6381" w:rsidRDefault="004A6381" w:rsidP="00380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14:paraId="5FDA18E0" w14:textId="77777777" w:rsidR="004A6381" w:rsidRDefault="004A6381" w:rsidP="004A6381">
            <w:pPr>
              <w:jc w:val="center"/>
              <w:rPr>
                <w:sz w:val="24"/>
                <w:szCs w:val="24"/>
              </w:rPr>
            </w:pPr>
          </w:p>
        </w:tc>
      </w:tr>
      <w:tr w:rsidR="004A6381" w:rsidRPr="00AB7D23" w14:paraId="13ACA5F8" w14:textId="77777777" w:rsidTr="004A6381">
        <w:trPr>
          <w:trHeight w:val="1125"/>
        </w:trPr>
        <w:tc>
          <w:tcPr>
            <w:tcW w:w="2689" w:type="dxa"/>
            <w:vAlign w:val="center"/>
          </w:tcPr>
          <w:p w14:paraId="105AE8FE" w14:textId="77777777" w:rsidR="004A6381" w:rsidRDefault="004A6381" w:rsidP="00380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AA92381" w14:textId="77777777" w:rsidR="004A6381" w:rsidRDefault="004A6381" w:rsidP="00380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14:paraId="15C3CD6E" w14:textId="77777777" w:rsidR="004A6381" w:rsidRDefault="004A6381" w:rsidP="004A638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167C6A0" w14:textId="77777777" w:rsidR="00E0487A" w:rsidRDefault="00E0487A"/>
    <w:sectPr w:rsidR="00E0487A" w:rsidSect="00E048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DB616" w14:textId="77777777" w:rsidR="00623540" w:rsidRDefault="00623540" w:rsidP="00623540">
      <w:r>
        <w:separator/>
      </w:r>
    </w:p>
  </w:endnote>
  <w:endnote w:type="continuationSeparator" w:id="0">
    <w:p w14:paraId="76B59388" w14:textId="77777777" w:rsidR="00623540" w:rsidRDefault="00623540" w:rsidP="0062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F03F1" w14:textId="77777777" w:rsidR="00833827" w:rsidRDefault="0083382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DDBC" w14:textId="77777777" w:rsidR="00833827" w:rsidRDefault="0083382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FB533" w14:textId="77777777" w:rsidR="00833827" w:rsidRDefault="008338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BD66B" w14:textId="77777777" w:rsidR="00623540" w:rsidRDefault="00623540" w:rsidP="00623540">
      <w:r>
        <w:separator/>
      </w:r>
    </w:p>
  </w:footnote>
  <w:footnote w:type="continuationSeparator" w:id="0">
    <w:p w14:paraId="13531EF6" w14:textId="77777777" w:rsidR="00623540" w:rsidRDefault="00623540" w:rsidP="0062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837A5" w14:textId="77777777" w:rsidR="00833827" w:rsidRDefault="0083382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A2B7" w14:textId="77777777" w:rsidR="00833827" w:rsidRDefault="0083382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4B34" w14:textId="77777777" w:rsidR="00833827" w:rsidRDefault="008338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87A"/>
    <w:rsid w:val="00047CA7"/>
    <w:rsid w:val="002320D1"/>
    <w:rsid w:val="0031758A"/>
    <w:rsid w:val="00380E77"/>
    <w:rsid w:val="004012B5"/>
    <w:rsid w:val="004A6381"/>
    <w:rsid w:val="005C28B8"/>
    <w:rsid w:val="00623540"/>
    <w:rsid w:val="00652643"/>
    <w:rsid w:val="00833827"/>
    <w:rsid w:val="00913C4A"/>
    <w:rsid w:val="009E426A"/>
    <w:rsid w:val="00A50EB9"/>
    <w:rsid w:val="00AB7D23"/>
    <w:rsid w:val="00C07CBA"/>
    <w:rsid w:val="00E0487A"/>
    <w:rsid w:val="00F23636"/>
    <w:rsid w:val="00F7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94EA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5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3540"/>
  </w:style>
  <w:style w:type="paragraph" w:styleId="a6">
    <w:name w:val="footer"/>
    <w:basedOn w:val="a"/>
    <w:link w:val="a7"/>
    <w:uiPriority w:val="99"/>
    <w:unhideWhenUsed/>
    <w:rsid w:val="006235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3540"/>
  </w:style>
  <w:style w:type="paragraph" w:styleId="a8">
    <w:name w:val="Balloon Text"/>
    <w:basedOn w:val="a"/>
    <w:link w:val="a9"/>
    <w:uiPriority w:val="99"/>
    <w:semiHidden/>
    <w:unhideWhenUsed/>
    <w:rsid w:val="00F23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36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2023-03-10T03:33:00Z</dcterms:created>
  <dcterms:modified xsi:type="dcterms:W3CDTF">2024-02-14T07:33:00Z</dcterms:modified>
</cp:coreProperties>
</file>