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47DD" w14:textId="77777777" w:rsidR="00043CB5" w:rsidRDefault="00506E2A">
      <w:pPr>
        <w:ind w:leftChars="1700" w:left="3570" w:rightChars="1439" w:right="3022"/>
        <w:jc w:val="distribute"/>
        <w:rPr>
          <w:sz w:val="24"/>
        </w:rPr>
      </w:pPr>
      <w:r>
        <w:rPr>
          <w:rFonts w:hint="eastAsia"/>
          <w:sz w:val="24"/>
        </w:rPr>
        <w:t>質問書</w:t>
      </w:r>
    </w:p>
    <w:p w14:paraId="793DA6E0" w14:textId="77777777" w:rsidR="00043CB5" w:rsidRDefault="00043CB5">
      <w:pPr>
        <w:ind w:leftChars="1700" w:left="3570" w:rightChars="1439" w:right="3022"/>
        <w:jc w:val="distribute"/>
        <w:rPr>
          <w:sz w:val="24"/>
        </w:rPr>
      </w:pPr>
    </w:p>
    <w:p w14:paraId="4D37C50D" w14:textId="77777777" w:rsidR="00043CB5" w:rsidRDefault="00506E2A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令和</w:t>
      </w:r>
      <w:r>
        <w:rPr>
          <w:rFonts w:hint="eastAsia"/>
          <w:sz w:val="24"/>
          <w:lang w:eastAsia="zh-CN"/>
        </w:rPr>
        <w:t xml:space="preserve">　年　月　日</w:t>
      </w:r>
    </w:p>
    <w:p w14:paraId="6F8F704B" w14:textId="77777777" w:rsidR="00043CB5" w:rsidRDefault="00043CB5">
      <w:pPr>
        <w:jc w:val="right"/>
        <w:rPr>
          <w:sz w:val="24"/>
          <w:lang w:eastAsia="zh-CN"/>
        </w:rPr>
      </w:pPr>
    </w:p>
    <w:p w14:paraId="6CD3CEA7" w14:textId="77777777" w:rsidR="00043CB5" w:rsidRDefault="00506E2A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14:paraId="14ABBB9B" w14:textId="77777777" w:rsidR="00043CB5" w:rsidRDefault="00043CB5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043CB5" w14:paraId="37CF13D2" w14:textId="77777777">
        <w:trPr>
          <w:trHeight w:val="375"/>
        </w:trPr>
        <w:tc>
          <w:tcPr>
            <w:tcW w:w="1470" w:type="dxa"/>
            <w:shd w:val="clear" w:color="auto" w:fill="auto"/>
          </w:tcPr>
          <w:p w14:paraId="1B48E22F" w14:textId="77777777" w:rsidR="00043CB5" w:rsidRDefault="00506E2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619D361" w14:textId="77777777" w:rsidR="00043CB5" w:rsidRDefault="00043CB5">
            <w:pPr>
              <w:rPr>
                <w:sz w:val="24"/>
              </w:rPr>
            </w:pPr>
          </w:p>
        </w:tc>
      </w:tr>
      <w:tr w:rsidR="00043CB5" w14:paraId="1854C85A" w14:textId="77777777">
        <w:trPr>
          <w:trHeight w:val="375"/>
        </w:trPr>
        <w:tc>
          <w:tcPr>
            <w:tcW w:w="1470" w:type="dxa"/>
            <w:shd w:val="clear" w:color="auto" w:fill="auto"/>
          </w:tcPr>
          <w:p w14:paraId="1E382221" w14:textId="77777777" w:rsidR="00043CB5" w:rsidRDefault="00506E2A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A82005C" w14:textId="77777777" w:rsidR="00043CB5" w:rsidRDefault="00043CB5">
            <w:pPr>
              <w:rPr>
                <w:sz w:val="24"/>
              </w:rPr>
            </w:pPr>
          </w:p>
        </w:tc>
      </w:tr>
      <w:tr w:rsidR="00043CB5" w14:paraId="0428D848" w14:textId="77777777">
        <w:trPr>
          <w:trHeight w:val="375"/>
        </w:trPr>
        <w:tc>
          <w:tcPr>
            <w:tcW w:w="1470" w:type="dxa"/>
            <w:shd w:val="clear" w:color="auto" w:fill="auto"/>
          </w:tcPr>
          <w:p w14:paraId="0796F300" w14:textId="77777777" w:rsidR="00043CB5" w:rsidRDefault="00506E2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4F4F35C" w14:textId="77777777" w:rsidR="00043CB5" w:rsidRDefault="00043CB5">
            <w:pPr>
              <w:rPr>
                <w:sz w:val="24"/>
              </w:rPr>
            </w:pPr>
          </w:p>
        </w:tc>
      </w:tr>
      <w:tr w:rsidR="00043CB5" w14:paraId="03ABF640" w14:textId="77777777">
        <w:trPr>
          <w:trHeight w:val="375"/>
        </w:trPr>
        <w:tc>
          <w:tcPr>
            <w:tcW w:w="1470" w:type="dxa"/>
            <w:shd w:val="clear" w:color="auto" w:fill="auto"/>
          </w:tcPr>
          <w:p w14:paraId="2DFDFD0D" w14:textId="77777777" w:rsidR="00043CB5" w:rsidRDefault="00506E2A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3E1ACB9" w14:textId="77777777" w:rsidR="00043CB5" w:rsidRDefault="00043CB5">
            <w:pPr>
              <w:rPr>
                <w:sz w:val="24"/>
              </w:rPr>
            </w:pPr>
          </w:p>
        </w:tc>
      </w:tr>
      <w:tr w:rsidR="00043CB5" w14:paraId="078333DF" w14:textId="77777777">
        <w:trPr>
          <w:trHeight w:val="375"/>
        </w:trPr>
        <w:tc>
          <w:tcPr>
            <w:tcW w:w="1470" w:type="dxa"/>
            <w:shd w:val="clear" w:color="auto" w:fill="auto"/>
          </w:tcPr>
          <w:p w14:paraId="77129BD6" w14:textId="77777777" w:rsidR="00043CB5" w:rsidRDefault="00506E2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FF14F7D" w14:textId="77777777" w:rsidR="00043CB5" w:rsidRDefault="00043CB5">
            <w:pPr>
              <w:rPr>
                <w:sz w:val="24"/>
              </w:rPr>
            </w:pPr>
          </w:p>
        </w:tc>
      </w:tr>
    </w:tbl>
    <w:p w14:paraId="4F69B419" w14:textId="77777777" w:rsidR="00043CB5" w:rsidRDefault="00043CB5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3CB5" w14:paraId="31AF3695" w14:textId="77777777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52F04DE" w14:textId="77777777" w:rsidR="00043CB5" w:rsidRDefault="00506E2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7DA6DB3" w14:textId="77777777" w:rsidR="00043CB5" w:rsidRDefault="00506E2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　記入不要　）</w:t>
            </w:r>
          </w:p>
        </w:tc>
      </w:tr>
      <w:tr w:rsidR="00043CB5" w14:paraId="1A591F93" w14:textId="77777777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9CDC1B4" w14:textId="77777777" w:rsidR="00043CB5" w:rsidRDefault="00506E2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58CEC7B" w14:textId="77777777" w:rsidR="00043CB5" w:rsidRDefault="0058350D">
            <w:pPr>
              <w:tabs>
                <w:tab w:val="left" w:pos="8820"/>
              </w:tabs>
              <w:rPr>
                <w:sz w:val="24"/>
              </w:rPr>
            </w:pPr>
            <w:r w:rsidRPr="0058350D">
              <w:rPr>
                <w:rFonts w:hint="eastAsia"/>
                <w:sz w:val="24"/>
              </w:rPr>
              <w:t>濱とも新規協賛店獲得・既存協賛店確認更新等業務委託</w:t>
            </w:r>
          </w:p>
        </w:tc>
      </w:tr>
    </w:tbl>
    <w:p w14:paraId="681D0BAA" w14:textId="77777777" w:rsidR="00043CB5" w:rsidRDefault="00043CB5">
      <w:pPr>
        <w:tabs>
          <w:tab w:val="left" w:pos="8820"/>
        </w:tabs>
        <w:rPr>
          <w:sz w:val="24"/>
        </w:rPr>
      </w:pPr>
    </w:p>
    <w:p w14:paraId="3D555A9D" w14:textId="77777777" w:rsidR="00043CB5" w:rsidRDefault="00506E2A">
      <w:pPr>
        <w:rPr>
          <w:sz w:val="24"/>
        </w:rPr>
      </w:pPr>
      <w:r>
        <w:rPr>
          <w:rFonts w:hint="eastAsia"/>
          <w:sz w:val="24"/>
        </w:rPr>
        <w:t>上記件名にかかる仕様（設計）書の内容等について、次のとおり質問します。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043CB5" w14:paraId="525FE649" w14:textId="7777777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E821B6B" w14:textId="77777777" w:rsidR="00043CB5" w:rsidRDefault="00506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0629E4E" w14:textId="77777777" w:rsidR="00043CB5" w:rsidRDefault="00506E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</w:tr>
      <w:tr w:rsidR="00043CB5" w14:paraId="436DB9B7" w14:textId="77777777">
        <w:trPr>
          <w:trHeight w:val="6075"/>
        </w:trPr>
        <w:tc>
          <w:tcPr>
            <w:tcW w:w="2628" w:type="dxa"/>
            <w:shd w:val="clear" w:color="auto" w:fill="auto"/>
          </w:tcPr>
          <w:p w14:paraId="44125117" w14:textId="77777777" w:rsidR="00043CB5" w:rsidRDefault="00043CB5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DBDBFA4" w14:textId="77777777" w:rsidR="00043CB5" w:rsidRDefault="00043CB5">
            <w:pPr>
              <w:rPr>
                <w:sz w:val="24"/>
              </w:rPr>
            </w:pPr>
          </w:p>
        </w:tc>
      </w:tr>
    </w:tbl>
    <w:p w14:paraId="637A71BA" w14:textId="77777777" w:rsidR="00043CB5" w:rsidRDefault="00506E2A">
      <w:pPr>
        <w:spacing w:line="280" w:lineRule="exact"/>
        <w:rPr>
          <w:sz w:val="22"/>
        </w:rPr>
      </w:pPr>
      <w:r>
        <w:rPr>
          <w:rFonts w:hint="eastAsia"/>
          <w:sz w:val="22"/>
        </w:rPr>
        <w:t>（注意）</w:t>
      </w:r>
    </w:p>
    <w:p w14:paraId="6B69DB03" w14:textId="77777777" w:rsidR="00043CB5" w:rsidRDefault="00506E2A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仕様（設計）書の内容等について質問がある場合は、「発注情報詳細」に記載された、質問</w:t>
      </w:r>
      <w:proofErr w:type="gramStart"/>
      <w:r>
        <w:rPr>
          <w:rFonts w:hint="eastAsia"/>
          <w:sz w:val="22"/>
        </w:rPr>
        <w:t>締切</w:t>
      </w:r>
      <w:proofErr w:type="gramEnd"/>
      <w:r>
        <w:rPr>
          <w:rFonts w:hint="eastAsia"/>
          <w:sz w:val="22"/>
        </w:rPr>
        <w:t>日時までにこの用紙に質問内容を記載し、発注担当課へ提出すること。</w:t>
      </w:r>
    </w:p>
    <w:p w14:paraId="5703F840" w14:textId="77777777" w:rsidR="00043CB5" w:rsidRDefault="00043CB5">
      <w:pPr>
        <w:spacing w:line="280" w:lineRule="exact"/>
        <w:rPr>
          <w:sz w:val="22"/>
        </w:rPr>
      </w:pPr>
    </w:p>
    <w:sectPr w:rsidR="00043CB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4FA59" w14:textId="77777777" w:rsidR="00043CB5" w:rsidRDefault="00506E2A">
      <w:r>
        <w:separator/>
      </w:r>
    </w:p>
  </w:endnote>
  <w:endnote w:type="continuationSeparator" w:id="0">
    <w:p w14:paraId="1359BF05" w14:textId="77777777" w:rsidR="00043CB5" w:rsidRDefault="0050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9A52" w14:textId="77777777" w:rsidR="00043CB5" w:rsidRDefault="00506E2A">
      <w:r>
        <w:separator/>
      </w:r>
    </w:p>
  </w:footnote>
  <w:footnote w:type="continuationSeparator" w:id="0">
    <w:p w14:paraId="47314DC9" w14:textId="77777777" w:rsidR="00043CB5" w:rsidRDefault="00506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B5"/>
    <w:rsid w:val="00043CB5"/>
    <w:rsid w:val="00506E2A"/>
    <w:rsid w:val="0058350D"/>
    <w:rsid w:val="005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4783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48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2024-02-15T02:29:00Z</dcterms:created>
  <dcterms:modified xsi:type="dcterms:W3CDTF">2024-02-15T02:29:00Z</dcterms:modified>
</cp:coreProperties>
</file>