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7B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8C7F7B" w:rsidRPr="00F26919" w:rsidRDefault="008C7F7B" w:rsidP="008C7F7B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8C7F7B" w:rsidRPr="00F26919" w:rsidRDefault="008C7F7B" w:rsidP="008C7F7B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8C7F7B" w:rsidRPr="00F26919" w:rsidRDefault="008C7F7B" w:rsidP="008C7F7B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8C7F7B" w:rsidRPr="00F26919" w:rsidRDefault="008C7F7B" w:rsidP="008C7F7B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8C7F7B" w:rsidRPr="00F26919" w:rsidRDefault="008C7F7B" w:rsidP="008C7F7B">
      <w:pPr>
        <w:rPr>
          <w:color w:val="000000"/>
          <w:szCs w:val="20"/>
        </w:rPr>
      </w:pP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8C7F7B" w:rsidRPr="00F26919" w:rsidRDefault="008C7F7B" w:rsidP="008C7F7B">
      <w:pPr>
        <w:ind w:right="936"/>
        <w:rPr>
          <w:color w:val="000000"/>
          <w:szCs w:val="20"/>
        </w:rPr>
      </w:pP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wordWrap w:val="0"/>
        <w:ind w:right="210"/>
        <w:jc w:val="right"/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Pr="005411F4">
        <w:rPr>
          <w:rFonts w:hint="eastAsia"/>
          <w:color w:val="000000"/>
        </w:rPr>
        <w:t>児童虐待防止広報啓発等　企画運営委託</w:t>
      </w: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8C7F7B" w:rsidRPr="00F26919" w:rsidRDefault="008C7F7B" w:rsidP="008C7F7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ind w:right="840"/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rPr>
          <w:color w:val="000000"/>
        </w:rPr>
      </w:pPr>
    </w:p>
    <w:p w:rsidR="008C7F7B" w:rsidRPr="00F26919" w:rsidRDefault="008C7F7B" w:rsidP="008C7F7B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8C7F7B" w:rsidRPr="00F26919" w:rsidRDefault="008C7F7B" w:rsidP="008C7F7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8C7F7B" w:rsidRPr="00F26919" w:rsidRDefault="008C7F7B" w:rsidP="008C7F7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8C7F7B" w:rsidRPr="00F26919" w:rsidRDefault="008C7F7B" w:rsidP="008C7F7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8C7F7B" w:rsidRPr="00F26919" w:rsidRDefault="008C7F7B" w:rsidP="008C7F7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8C7F7B" w:rsidRPr="00F26919" w:rsidRDefault="008C7F7B" w:rsidP="008C7F7B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8C7F7B" w:rsidRDefault="008C7F7B" w:rsidP="008C7F7B"/>
    <w:p w:rsidR="008C7F7B" w:rsidRPr="008A3A24" w:rsidRDefault="008C7F7B" w:rsidP="008C7F7B">
      <w:pPr>
        <w:rPr>
          <w:rFonts w:ascii="ＭＳ 明朝" w:hAnsi="ＭＳ 明朝"/>
          <w:sz w:val="22"/>
        </w:rPr>
      </w:pPr>
    </w:p>
    <w:p w:rsidR="00E51499" w:rsidRDefault="00E51499" w:rsidP="005009FE">
      <w:pPr>
        <w:ind w:right="936"/>
        <w:rPr>
          <w:rFonts w:hint="eastAsia"/>
        </w:rPr>
      </w:pPr>
      <w:bookmarkStart w:id="0" w:name="_GoBack"/>
      <w:bookmarkEnd w:id="0"/>
    </w:p>
    <w:sectPr w:rsidR="00E51499" w:rsidSect="00E00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9D" w:rsidRDefault="00AE759D" w:rsidP="00AE759D">
      <w:r>
        <w:separator/>
      </w:r>
    </w:p>
  </w:endnote>
  <w:endnote w:type="continuationSeparator" w:id="0">
    <w:p w:rsidR="00AE759D" w:rsidRDefault="00AE759D" w:rsidP="00AE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9D" w:rsidRDefault="00AE759D" w:rsidP="00AE759D">
      <w:r>
        <w:separator/>
      </w:r>
    </w:p>
  </w:footnote>
  <w:footnote w:type="continuationSeparator" w:id="0">
    <w:p w:rsidR="00AE759D" w:rsidRDefault="00AE759D" w:rsidP="00AE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7B"/>
    <w:rsid w:val="00173B2D"/>
    <w:rsid w:val="005009FE"/>
    <w:rsid w:val="008C7F7B"/>
    <w:rsid w:val="00AE759D"/>
    <w:rsid w:val="00E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24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5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7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5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2024-02-28T05:27:00Z</dcterms:created>
  <dcterms:modified xsi:type="dcterms:W3CDTF">2024-02-28T23:55:00Z</dcterms:modified>
</cp:coreProperties>
</file>