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8854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3383C5B3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61442CEE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0F7C9C8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3A8E8AE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0973131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1EB1018D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079532AD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01C5D006" w14:textId="056CA075" w:rsidR="009B3E9D" w:rsidRDefault="009B3E9D" w:rsidP="001061E9">
      <w:pPr>
        <w:kinsoku w:val="0"/>
        <w:overflowPunct w:val="0"/>
        <w:autoSpaceDE w:val="0"/>
        <w:autoSpaceDN w:val="0"/>
        <w:ind w:firstLineChars="322" w:firstLine="708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0708AC" w:rsidRPr="00412996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令和</w:t>
      </w:r>
      <w:r w:rsidR="00585899" w:rsidRPr="00412996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６</w:t>
      </w:r>
      <w:r w:rsidRPr="00412996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年</w:t>
      </w:r>
      <w:r w:rsidR="00585899" w:rsidRPr="00412996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９</w:t>
      </w:r>
      <w:r w:rsidRPr="00412996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月</w:t>
      </w:r>
      <w:r w:rsidR="00585899" w:rsidRPr="00412996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３</w:t>
      </w:r>
      <w:r w:rsidRPr="00412996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日</w:t>
      </w:r>
      <w:r w:rsidR="004E0053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</w:t>
      </w:r>
      <w:r w:rsidR="001061E9">
        <w:rPr>
          <w:rFonts w:ascii="ＭＳ 明朝" w:eastAsia="ＭＳ 明朝" w:hAnsi="Century" w:cs="Times New Roman" w:hint="eastAsia"/>
          <w:sz w:val="22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Pr="001061E9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 xml:space="preserve">　</w:t>
      </w:r>
      <w:r w:rsidR="001061E9" w:rsidRPr="001061E9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「</w:t>
      </w:r>
      <w:r w:rsidR="001061E9" w:rsidRPr="001061E9">
        <w:rPr>
          <w:rFonts w:ascii="ＭＳ 明朝" w:eastAsia="ＭＳ 明朝" w:hAnsi="Century" w:cs="Times New Roman"/>
          <w:color w:val="000000" w:themeColor="text1"/>
          <w:sz w:val="22"/>
          <w:u w:val="single"/>
        </w:rPr>
        <w:t>701物品以外の修繕」</w:t>
      </w:r>
      <w:r w:rsidR="001061E9" w:rsidRPr="001061E9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細目「Ｈ給排水・空調修繕」</w:t>
      </w:r>
    </w:p>
    <w:p w14:paraId="1CCA19FF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1644112C" w14:textId="77777777" w:rsidTr="00683184">
        <w:tc>
          <w:tcPr>
            <w:tcW w:w="461" w:type="dxa"/>
          </w:tcPr>
          <w:p w14:paraId="10541EBD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062BEDA3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E4849CC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25C78AC1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4C537457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38A2FFA7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0367F89" w14:textId="57BD5723" w:rsidR="009B3E9D" w:rsidRPr="001061E9" w:rsidRDefault="001061E9" w:rsidP="008877EA">
            <w:pPr>
              <w:rPr>
                <w:rFonts w:ascii="ＭＳ Ｐ明朝" w:eastAsia="ＭＳ Ｐ明朝" w:hAnsi="ＭＳ Ｐ明朝"/>
              </w:rPr>
            </w:pPr>
            <w:r w:rsidRPr="001061E9">
              <w:rPr>
                <w:rFonts w:ascii="ＭＳ Ｐ明朝" w:eastAsia="ＭＳ Ｐ明朝" w:hAnsi="ＭＳ Ｐ明朝" w:hint="eastAsia"/>
              </w:rPr>
              <w:t>舞岡地区センター体育室空調機（ＦＣＵ）の修繕</w:t>
            </w:r>
          </w:p>
        </w:tc>
      </w:tr>
      <w:tr w:rsidR="009B3E9D" w:rsidRPr="006A58CE" w14:paraId="5F9A322F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7322DBB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1B54C26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DB2635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CCCA8DD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398421A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1D0B985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0E06D4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0EAE7B61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7276F3F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587AF23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FAC43B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D6A42E5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56BFFF32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1EADFB8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397462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60951C0A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3618519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1221C0A4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F3BE546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17D79C6D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598CDF3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60A45A87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3E8137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940A04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5216B7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B3E508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207333E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C31E72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17E8609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DE8D53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47B56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6C5ED6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945B0E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1A096E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8C95DC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0206B6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EEF5D3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232795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75655DEF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CD1928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75F0D62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5FD82A2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2D6CB5B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440EB8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F56637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E2B5774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2491492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4AFFF2F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EDD99C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6600EFA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E41E13C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FC6AD5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3F3F4C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101ABE4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82C1581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506A9FE0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25842F7D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B1EA374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1717933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9436E1F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AE477DF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53BAE978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59D7935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3E3BFE5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E984C7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4712507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49B71D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A6A34D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12996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12996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77B0F9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599FE8B9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4A52CF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FBAA36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61B4536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3F3B1BA2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2388F7E4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6AFD6F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2D7F405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1299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12996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1B90F3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589AA092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3F0EEA77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C71C" w14:textId="77777777" w:rsidR="00550053" w:rsidRDefault="00550053" w:rsidP="00550053">
      <w:r>
        <w:separator/>
      </w:r>
    </w:p>
  </w:endnote>
  <w:endnote w:type="continuationSeparator" w:id="0">
    <w:p w14:paraId="7B1F02EF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34CD" w14:textId="77777777" w:rsidR="00550053" w:rsidRDefault="00550053" w:rsidP="00550053">
      <w:r>
        <w:separator/>
      </w:r>
    </w:p>
  </w:footnote>
  <w:footnote w:type="continuationSeparator" w:id="0">
    <w:p w14:paraId="339E2F52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0F95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CE"/>
    <w:rsid w:val="000542C8"/>
    <w:rsid w:val="00063291"/>
    <w:rsid w:val="000708AC"/>
    <w:rsid w:val="00077A8E"/>
    <w:rsid w:val="000F1CB1"/>
    <w:rsid w:val="001061E9"/>
    <w:rsid w:val="00151863"/>
    <w:rsid w:val="002437E6"/>
    <w:rsid w:val="00244AF7"/>
    <w:rsid w:val="0026452C"/>
    <w:rsid w:val="003149FE"/>
    <w:rsid w:val="00321D12"/>
    <w:rsid w:val="003A448F"/>
    <w:rsid w:val="003E070A"/>
    <w:rsid w:val="00412996"/>
    <w:rsid w:val="0044511B"/>
    <w:rsid w:val="004C7B58"/>
    <w:rsid w:val="004E0053"/>
    <w:rsid w:val="00501D70"/>
    <w:rsid w:val="00524942"/>
    <w:rsid w:val="00550053"/>
    <w:rsid w:val="00585899"/>
    <w:rsid w:val="00607F19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23109"/>
    <w:rsid w:val="00CA796B"/>
    <w:rsid w:val="00D70563"/>
    <w:rsid w:val="00D74236"/>
    <w:rsid w:val="00D8417A"/>
    <w:rsid w:val="00D84731"/>
    <w:rsid w:val="00D85B18"/>
    <w:rsid w:val="00D925F7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C02B2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2024-08-22T00:17:00Z</dcterms:created>
  <dcterms:modified xsi:type="dcterms:W3CDTF">2024-08-23T01:40:00Z</dcterms:modified>
</cp:coreProperties>
</file>