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F2" w:rsidRPr="00312A4D" w:rsidRDefault="00D946F2" w:rsidP="00312A4D">
      <w:pPr>
        <w:sectPr w:rsidR="00D946F2" w:rsidRPr="00312A4D" w:rsidSect="00312A4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23808" w:h="16840" w:orient="landscape" w:code="8"/>
          <w:pgMar w:top="1134" w:right="1134" w:bottom="1134" w:left="1134" w:header="851" w:footer="544" w:gutter="0"/>
          <w:cols w:space="425"/>
          <w:docGrid w:linePitch="355"/>
        </w:sectPr>
      </w:pPr>
      <w:bookmarkStart w:id="0" w:name="_GoBack"/>
      <w:bookmarkEnd w:id="0"/>
    </w:p>
    <w:p w:rsidR="00FC322C" w:rsidRPr="00E97799" w:rsidRDefault="00FA6C13" w:rsidP="00BA78D5">
      <w:pPr>
        <w:jc w:val="left"/>
        <w:rPr>
          <w:rFonts w:hAnsi="ＭＳ 明朝"/>
        </w:rPr>
      </w:pPr>
      <w:r w:rsidRPr="00E97799">
        <w:rPr>
          <w:rFonts w:hAnsi="ＭＳ 明朝" w:hint="eastAsia"/>
        </w:rPr>
        <w:t>（</w:t>
      </w:r>
      <w:r w:rsidR="00E6242F" w:rsidRPr="00E97799">
        <w:rPr>
          <w:rFonts w:hAnsi="ＭＳ 明朝" w:hint="eastAsia"/>
        </w:rPr>
        <w:t>要項様式４</w:t>
      </w:r>
      <w:r w:rsidR="00FC322C" w:rsidRPr="00E97799">
        <w:rPr>
          <w:rFonts w:hAnsi="ＭＳ 明朝" w:hint="eastAsia"/>
        </w:rPr>
        <w:t>）</w:t>
      </w:r>
    </w:p>
    <w:p w:rsidR="00FC322C" w:rsidRPr="00E97799" w:rsidRDefault="00FC322C" w:rsidP="00FC322C">
      <w:pPr>
        <w:rPr>
          <w:rFonts w:hAnsi="ＭＳ 明朝"/>
        </w:rPr>
      </w:pPr>
      <w:r w:rsidRPr="00E97799">
        <w:rPr>
          <w:rFonts w:hAnsi="ＭＳ 明朝" w:hint="eastAsia"/>
        </w:rPr>
        <w:t>【提案内容】※Ａ３版横（片面）、最大１頁</w:t>
      </w:r>
    </w:p>
    <w:tbl>
      <w:tblPr>
        <w:tblW w:w="21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6"/>
      </w:tblGrid>
      <w:tr w:rsidR="00DB7B19" w:rsidRPr="00DB7B19" w:rsidTr="00CA788A">
        <w:trPr>
          <w:trHeight w:val="12888"/>
        </w:trPr>
        <w:tc>
          <w:tcPr>
            <w:tcW w:w="21796" w:type="dxa"/>
            <w:shd w:val="clear" w:color="auto" w:fill="auto"/>
          </w:tcPr>
          <w:p w:rsidR="00FC322C" w:rsidRPr="00DB7B19" w:rsidRDefault="00FC322C" w:rsidP="0064727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108D7" w:rsidRPr="00F86349" w:rsidRDefault="000108D7" w:rsidP="00CA788A">
      <w:pPr>
        <w:jc w:val="left"/>
      </w:pPr>
    </w:p>
    <w:sectPr w:rsidR="000108D7" w:rsidRPr="00F86349" w:rsidSect="00312A4D">
      <w:type w:val="continuous"/>
      <w:pgSz w:w="23808" w:h="16840" w:orient="landscape" w:code="8"/>
      <w:pgMar w:top="1134" w:right="1134" w:bottom="1134" w:left="1134" w:header="851" w:footer="544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2C" w:rsidRDefault="00FC322C" w:rsidP="00FC322C">
      <w:r>
        <w:separator/>
      </w:r>
    </w:p>
  </w:endnote>
  <w:endnote w:type="continuationSeparator" w:id="0">
    <w:p w:rsidR="00FC322C" w:rsidRDefault="00FC322C" w:rsidP="00FC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76" w:rsidRDefault="00012F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76" w:rsidRDefault="00012F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76" w:rsidRDefault="00012F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2C" w:rsidRDefault="00FC322C" w:rsidP="00FC322C">
      <w:r>
        <w:separator/>
      </w:r>
    </w:p>
  </w:footnote>
  <w:footnote w:type="continuationSeparator" w:id="0">
    <w:p w:rsidR="00FC322C" w:rsidRDefault="00FC322C" w:rsidP="00FC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76" w:rsidRDefault="00012F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76" w:rsidRDefault="00012F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F76" w:rsidRDefault="00012F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64"/>
    <w:rsid w:val="000108D7"/>
    <w:rsid w:val="00012F76"/>
    <w:rsid w:val="00054980"/>
    <w:rsid w:val="00061390"/>
    <w:rsid w:val="000D1B88"/>
    <w:rsid w:val="00117A49"/>
    <w:rsid w:val="0013071C"/>
    <w:rsid w:val="00154840"/>
    <w:rsid w:val="001E0D4A"/>
    <w:rsid w:val="001E5F72"/>
    <w:rsid w:val="001F39CB"/>
    <w:rsid w:val="001F50B8"/>
    <w:rsid w:val="00201490"/>
    <w:rsid w:val="002163F5"/>
    <w:rsid w:val="00230FFD"/>
    <w:rsid w:val="00254EEF"/>
    <w:rsid w:val="00255BD3"/>
    <w:rsid w:val="002676C7"/>
    <w:rsid w:val="002807F6"/>
    <w:rsid w:val="00294888"/>
    <w:rsid w:val="003070F9"/>
    <w:rsid w:val="00312A4D"/>
    <w:rsid w:val="00320478"/>
    <w:rsid w:val="003244D4"/>
    <w:rsid w:val="00377F2D"/>
    <w:rsid w:val="003C3ACD"/>
    <w:rsid w:val="003D3EA5"/>
    <w:rsid w:val="003E3065"/>
    <w:rsid w:val="003E4DD7"/>
    <w:rsid w:val="00400C32"/>
    <w:rsid w:val="0045384B"/>
    <w:rsid w:val="004609DF"/>
    <w:rsid w:val="00464AF2"/>
    <w:rsid w:val="00473DE9"/>
    <w:rsid w:val="00532962"/>
    <w:rsid w:val="00552D17"/>
    <w:rsid w:val="00570051"/>
    <w:rsid w:val="00621F27"/>
    <w:rsid w:val="00632DA6"/>
    <w:rsid w:val="006519BA"/>
    <w:rsid w:val="00672910"/>
    <w:rsid w:val="00711678"/>
    <w:rsid w:val="007122C6"/>
    <w:rsid w:val="00793A09"/>
    <w:rsid w:val="007D4531"/>
    <w:rsid w:val="007E5B1B"/>
    <w:rsid w:val="008007F3"/>
    <w:rsid w:val="008126E2"/>
    <w:rsid w:val="0082079A"/>
    <w:rsid w:val="00866D05"/>
    <w:rsid w:val="008B655B"/>
    <w:rsid w:val="009F0578"/>
    <w:rsid w:val="00A23E84"/>
    <w:rsid w:val="00A51B5C"/>
    <w:rsid w:val="00A52634"/>
    <w:rsid w:val="00A73AA1"/>
    <w:rsid w:val="00AB44EA"/>
    <w:rsid w:val="00B00B43"/>
    <w:rsid w:val="00B858BB"/>
    <w:rsid w:val="00B86180"/>
    <w:rsid w:val="00B92127"/>
    <w:rsid w:val="00BA2E69"/>
    <w:rsid w:val="00BA78D5"/>
    <w:rsid w:val="00BC51A7"/>
    <w:rsid w:val="00BD17A5"/>
    <w:rsid w:val="00BE352C"/>
    <w:rsid w:val="00C65BF9"/>
    <w:rsid w:val="00CA2312"/>
    <w:rsid w:val="00CA788A"/>
    <w:rsid w:val="00CC197E"/>
    <w:rsid w:val="00CC302A"/>
    <w:rsid w:val="00CD22CA"/>
    <w:rsid w:val="00CF6563"/>
    <w:rsid w:val="00D03537"/>
    <w:rsid w:val="00D35CAB"/>
    <w:rsid w:val="00D560F2"/>
    <w:rsid w:val="00D57ECC"/>
    <w:rsid w:val="00D946F2"/>
    <w:rsid w:val="00D97032"/>
    <w:rsid w:val="00DA6669"/>
    <w:rsid w:val="00DB1775"/>
    <w:rsid w:val="00DB7B19"/>
    <w:rsid w:val="00E24CC0"/>
    <w:rsid w:val="00E42439"/>
    <w:rsid w:val="00E6242F"/>
    <w:rsid w:val="00E97799"/>
    <w:rsid w:val="00E978C0"/>
    <w:rsid w:val="00ED7A44"/>
    <w:rsid w:val="00F347F6"/>
    <w:rsid w:val="00F8574E"/>
    <w:rsid w:val="00F86349"/>
    <w:rsid w:val="00FA35D0"/>
    <w:rsid w:val="00FA6C13"/>
    <w:rsid w:val="00FB58B5"/>
    <w:rsid w:val="00FC2064"/>
    <w:rsid w:val="00FC322C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2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322C"/>
  </w:style>
  <w:style w:type="paragraph" w:styleId="a5">
    <w:name w:val="footer"/>
    <w:basedOn w:val="a"/>
    <w:link w:val="a6"/>
    <w:unhideWhenUsed/>
    <w:rsid w:val="00FC32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322C"/>
  </w:style>
  <w:style w:type="paragraph" w:styleId="a7">
    <w:name w:val="Note Heading"/>
    <w:basedOn w:val="a"/>
    <w:next w:val="a"/>
    <w:link w:val="a8"/>
    <w:rsid w:val="00FC322C"/>
    <w:pPr>
      <w:jc w:val="center"/>
    </w:pPr>
    <w:rPr>
      <w:rFonts w:hAnsi="ＭＳ 明朝"/>
      <w:sz w:val="24"/>
      <w:szCs w:val="24"/>
    </w:rPr>
  </w:style>
  <w:style w:type="character" w:customStyle="1" w:styleId="a8">
    <w:name w:val="記 (文字)"/>
    <w:basedOn w:val="a0"/>
    <w:link w:val="a7"/>
    <w:rsid w:val="00FC322C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rsid w:val="00FC322C"/>
    <w:pPr>
      <w:jc w:val="right"/>
    </w:pPr>
    <w:rPr>
      <w:rFonts w:hAnsi="ＭＳ 明朝"/>
      <w:sz w:val="24"/>
      <w:szCs w:val="24"/>
    </w:rPr>
  </w:style>
  <w:style w:type="character" w:customStyle="1" w:styleId="aa">
    <w:name w:val="結語 (文字)"/>
    <w:basedOn w:val="a0"/>
    <w:link w:val="a9"/>
    <w:rsid w:val="00FC322C"/>
    <w:rPr>
      <w:rFonts w:ascii="ＭＳ 明朝" w:eastAsia="ＭＳ 明朝" w:hAnsi="ＭＳ 明朝" w:cs="Times New Roman"/>
      <w:sz w:val="24"/>
      <w:szCs w:val="24"/>
    </w:rPr>
  </w:style>
  <w:style w:type="character" w:styleId="ab">
    <w:name w:val="page number"/>
    <w:basedOn w:val="a0"/>
    <w:rsid w:val="00FC322C"/>
  </w:style>
  <w:style w:type="paragraph" w:customStyle="1" w:styleId="Default">
    <w:name w:val="Default"/>
    <w:rsid w:val="00FC322C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character" w:styleId="ac">
    <w:name w:val="Hyperlink"/>
    <w:rsid w:val="00D56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2024-12-17T07:12:00Z</dcterms:created>
  <dcterms:modified xsi:type="dcterms:W3CDTF">2024-12-17T07:12:00Z</dcterms:modified>
</cp:coreProperties>
</file>