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69BC" w14:textId="77777777"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14:paraId="2E172631" w14:textId="77777777"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14:paraId="4920F7EC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14:paraId="10D3F593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14:paraId="2E80BDE7" w14:textId="77777777"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14:paraId="1C0214EC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16E95896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14:paraId="10F82479" w14:textId="77777777"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14:paraId="1A9BEF5B" w14:textId="290821E0"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504CD5" w:rsidRPr="00504CD5">
        <w:rPr>
          <w:rFonts w:ascii="ＭＳ 明朝" w:hAnsi="ＭＳ 明朝" w:hint="eastAsia"/>
          <w:spacing w:val="0"/>
          <w:u w:val="single"/>
        </w:rPr>
        <w:t>横浜深谷台小学校放課後キッズクラブエアコン設置委託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14:paraId="6B3A2EC7" w14:textId="77777777"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14:paraId="32217564" w14:textId="77777777"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 w14:paraId="28C9505D" w14:textId="77777777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42C9" w14:textId="77777777"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14:paraId="6D8C0178" w14:textId="77777777"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13A60" w14:textId="77777777"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14:paraId="24FEA1A3" w14:textId="77777777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D14E" w14:textId="77777777"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68F27" w14:textId="77777777"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14:paraId="578BB538" w14:textId="5BDC8FC5"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2C3DC4" w:rsidRPr="00504CD5">
        <w:rPr>
          <w:rFonts w:ascii="ＭＳ 明朝" w:hAnsi="ＭＳ 明朝" w:hint="eastAsia"/>
          <w:spacing w:val="0"/>
          <w:u w:val="single"/>
        </w:rPr>
        <w:t>横浜深谷台小学校放課後キッズクラブエアコン設置委託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14:paraId="25B3F85E" w14:textId="77777777"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14:paraId="044BEB85" w14:textId="77777777"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14:paraId="6F96F7B9" w14:textId="77777777"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E16DD6">
        <w:rPr>
          <w:rFonts w:hint="eastAsia"/>
          <w:color w:val="000000" w:themeColor="text1"/>
        </w:rPr>
        <w:t>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D6036C">
        <w:rPr>
          <w:rFonts w:hint="eastAsia"/>
          <w:color w:val="000000" w:themeColor="text1"/>
        </w:rPr>
        <w:t>h</w:t>
      </w:r>
      <w:r w:rsidR="00D6036C">
        <w:rPr>
          <w:color w:val="000000" w:themeColor="text1"/>
        </w:rPr>
        <w:t>oukago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D6036C">
        <w:t>lg.</w:t>
      </w:r>
      <w:r w:rsidR="00A647BF" w:rsidRPr="00A647BF">
        <w:t>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7576" w14:textId="77777777" w:rsidR="00F035D3" w:rsidRDefault="00F035D3" w:rsidP="002C7469">
      <w:r>
        <w:separator/>
      </w:r>
    </w:p>
  </w:endnote>
  <w:endnote w:type="continuationSeparator" w:id="0">
    <w:p w14:paraId="510F6A58" w14:textId="77777777"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6D12" w14:textId="77777777" w:rsidR="00F035D3" w:rsidRDefault="00F035D3" w:rsidP="002C7469">
      <w:r>
        <w:separator/>
      </w:r>
    </w:p>
  </w:footnote>
  <w:footnote w:type="continuationSeparator" w:id="0">
    <w:p w14:paraId="1900CEE7" w14:textId="77777777"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3DC4"/>
    <w:rsid w:val="002C7469"/>
    <w:rsid w:val="002F666F"/>
    <w:rsid w:val="003263A0"/>
    <w:rsid w:val="00393E97"/>
    <w:rsid w:val="003A7933"/>
    <w:rsid w:val="0041034B"/>
    <w:rsid w:val="00455BFB"/>
    <w:rsid w:val="004668A1"/>
    <w:rsid w:val="004B55CF"/>
    <w:rsid w:val="004E27C9"/>
    <w:rsid w:val="004E47CB"/>
    <w:rsid w:val="00504CD5"/>
    <w:rsid w:val="005562CD"/>
    <w:rsid w:val="00593737"/>
    <w:rsid w:val="005C520E"/>
    <w:rsid w:val="00634B96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8059B"/>
    <w:rsid w:val="00BA77F6"/>
    <w:rsid w:val="00BC2A36"/>
    <w:rsid w:val="00C17194"/>
    <w:rsid w:val="00CF64BD"/>
    <w:rsid w:val="00D1640F"/>
    <w:rsid w:val="00D36A09"/>
    <w:rsid w:val="00D55FAD"/>
    <w:rsid w:val="00D6036C"/>
    <w:rsid w:val="00E16DD6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394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2025-03-15T07:14:00Z</dcterms:modified>
</cp:coreProperties>
</file>