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789" w:rsidRPr="00D75951" w:rsidRDefault="00E95789" w:rsidP="00D75951">
      <w:pPr>
        <w:jc w:val="center"/>
        <w:rPr>
          <w:sz w:val="32"/>
          <w:szCs w:val="32"/>
        </w:rPr>
      </w:pPr>
      <w:r w:rsidRPr="00D75951">
        <w:rPr>
          <w:rFonts w:hint="eastAsia"/>
          <w:sz w:val="32"/>
          <w:szCs w:val="32"/>
        </w:rPr>
        <w:t>仕</w:t>
      </w:r>
      <w:r w:rsidRPr="00D75951">
        <w:rPr>
          <w:sz w:val="32"/>
          <w:szCs w:val="32"/>
        </w:rPr>
        <w:t xml:space="preserve"> </w:t>
      </w:r>
      <w:r w:rsidRPr="00D75951">
        <w:rPr>
          <w:rFonts w:hint="eastAsia"/>
          <w:sz w:val="32"/>
          <w:szCs w:val="32"/>
        </w:rPr>
        <w:t>様</w:t>
      </w:r>
      <w:r w:rsidRPr="00D75951">
        <w:rPr>
          <w:sz w:val="32"/>
          <w:szCs w:val="32"/>
        </w:rPr>
        <w:t xml:space="preserve"> </w:t>
      </w:r>
      <w:r w:rsidRPr="00D75951">
        <w:rPr>
          <w:rFonts w:hint="eastAsia"/>
          <w:sz w:val="32"/>
          <w:szCs w:val="32"/>
        </w:rPr>
        <w:t>変</w:t>
      </w:r>
      <w:r w:rsidRPr="00D75951">
        <w:rPr>
          <w:sz w:val="32"/>
          <w:szCs w:val="32"/>
        </w:rPr>
        <w:t xml:space="preserve"> </w:t>
      </w:r>
      <w:r w:rsidRPr="00D75951">
        <w:rPr>
          <w:rFonts w:hint="eastAsia"/>
          <w:sz w:val="32"/>
          <w:szCs w:val="32"/>
        </w:rPr>
        <w:t>更</w:t>
      </w:r>
      <w:r w:rsidRPr="00D75951">
        <w:rPr>
          <w:sz w:val="32"/>
          <w:szCs w:val="32"/>
        </w:rPr>
        <w:t xml:space="preserve"> </w:t>
      </w:r>
      <w:r w:rsidRPr="00D75951">
        <w:rPr>
          <w:rFonts w:hint="eastAsia"/>
          <w:sz w:val="32"/>
          <w:szCs w:val="32"/>
        </w:rPr>
        <w:t>願</w:t>
      </w:r>
    </w:p>
    <w:p w:rsidR="00E95789" w:rsidRPr="00D75951" w:rsidRDefault="00E95789" w:rsidP="00D75951"/>
    <w:p w:rsidR="00E95789" w:rsidRPr="00D75951" w:rsidRDefault="009E1B78" w:rsidP="00D75951">
      <w:pPr>
        <w:jc w:val="right"/>
      </w:pPr>
      <w:r>
        <w:rPr>
          <w:rFonts w:hint="eastAsia"/>
        </w:rPr>
        <w:t>令和</w:t>
      </w:r>
      <w:r w:rsidR="00283424">
        <w:rPr>
          <w:rFonts w:hint="eastAsia"/>
        </w:rPr>
        <w:t xml:space="preserve">　　</w:t>
      </w:r>
      <w:r w:rsidR="00E95789" w:rsidRPr="00D75951">
        <w:rPr>
          <w:rFonts w:hint="eastAsia"/>
        </w:rPr>
        <w:t>年　　月　　日</w:t>
      </w:r>
    </w:p>
    <w:p w:rsidR="00E95789" w:rsidRPr="00D75951" w:rsidRDefault="00E95789" w:rsidP="00D75951"/>
    <w:p w:rsidR="00E95789" w:rsidRPr="00D75951" w:rsidRDefault="00F614CF" w:rsidP="00F614CF">
      <w:pPr>
        <w:jc w:val="left"/>
        <w:rPr>
          <w:sz w:val="22"/>
          <w:szCs w:val="22"/>
        </w:rPr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="00E95789" w:rsidRPr="00D75951">
          <w:rPr>
            <w:rFonts w:hint="eastAsia"/>
            <w:sz w:val="22"/>
            <w:szCs w:val="22"/>
          </w:rPr>
          <w:t>横浜市</w:t>
        </w:r>
      </w:smartTag>
      <w:r w:rsidR="00E95789" w:rsidRPr="00D75951">
        <w:rPr>
          <w:rFonts w:hint="eastAsia"/>
          <w:sz w:val="22"/>
          <w:szCs w:val="22"/>
        </w:rPr>
        <w:t>長</w:t>
      </w:r>
    </w:p>
    <w:p w:rsidR="00E95789" w:rsidRPr="00D75951" w:rsidRDefault="00E95789" w:rsidP="00D75951">
      <w:pPr>
        <w:ind w:right="840" w:firstLineChars="2800" w:firstLine="5880"/>
      </w:pPr>
      <w:r w:rsidRPr="00D75951">
        <w:rPr>
          <w:rFonts w:hint="eastAsia"/>
        </w:rPr>
        <w:t>住　　所</w:t>
      </w:r>
    </w:p>
    <w:p w:rsidR="00E95789" w:rsidRPr="00D75951" w:rsidRDefault="00E95789" w:rsidP="00F9058C">
      <w:pPr>
        <w:ind w:firstLineChars="2400" w:firstLine="5040"/>
      </w:pPr>
      <w:r w:rsidRPr="00D75951">
        <w:rPr>
          <w:rFonts w:hint="eastAsia"/>
        </w:rPr>
        <w:t xml:space="preserve">請負人　　　　　　　　　　　　　　　　　　</w:t>
      </w:r>
    </w:p>
    <w:p w:rsidR="00E95789" w:rsidRPr="00D75951" w:rsidRDefault="00E95789" w:rsidP="003D7F76">
      <w:pPr>
        <w:wordWrap w:val="0"/>
        <w:jc w:val="right"/>
      </w:pPr>
      <w:r w:rsidRPr="00D75951">
        <w:rPr>
          <w:rFonts w:hint="eastAsia"/>
        </w:rPr>
        <w:t xml:space="preserve">氏　　名　　　　　　　　　　　　</w:t>
      </w:r>
      <w:r w:rsidR="003D7F76">
        <w:rPr>
          <w:rFonts w:hint="eastAsia"/>
        </w:rPr>
        <w:t xml:space="preserve">　　</w:t>
      </w:r>
      <w:bookmarkStart w:id="0" w:name="_GoBack"/>
      <w:bookmarkEnd w:id="0"/>
    </w:p>
    <w:p w:rsidR="00E95789" w:rsidRPr="00D75951" w:rsidRDefault="00E95789" w:rsidP="00D75951"/>
    <w:p w:rsidR="00E95789" w:rsidRPr="00D75951" w:rsidRDefault="00E95789" w:rsidP="00D75951"/>
    <w:p w:rsidR="00E95789" w:rsidRPr="00D75951" w:rsidRDefault="00E95789" w:rsidP="00D75951"/>
    <w:p w:rsidR="00E95789" w:rsidRPr="00D75951" w:rsidRDefault="00E95789" w:rsidP="00D75951"/>
    <w:p w:rsidR="00E95789" w:rsidRPr="00D75951" w:rsidRDefault="00E95789" w:rsidP="00D75951"/>
    <w:tbl>
      <w:tblPr>
        <w:tblW w:w="0" w:type="auto"/>
        <w:tblInd w:w="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72"/>
        <w:gridCol w:w="7567"/>
      </w:tblGrid>
      <w:tr w:rsidR="00E95789" w:rsidRPr="00D75951">
        <w:trPr>
          <w:trHeight w:val="681"/>
        </w:trPr>
        <w:tc>
          <w:tcPr>
            <w:tcW w:w="2072" w:type="dxa"/>
            <w:vAlign w:val="center"/>
          </w:tcPr>
          <w:p w:rsidR="00E95789" w:rsidRPr="00D75951" w:rsidRDefault="00E95789" w:rsidP="00D75951">
            <w:pPr>
              <w:jc w:val="center"/>
            </w:pPr>
            <w:r w:rsidRPr="00D75951">
              <w:rPr>
                <w:rFonts w:hint="eastAsia"/>
              </w:rPr>
              <w:t>工</w:t>
            </w:r>
            <w:r w:rsidR="00D75951">
              <w:rPr>
                <w:rFonts w:hint="eastAsia"/>
              </w:rPr>
              <w:t xml:space="preserve"> </w:t>
            </w:r>
            <w:r w:rsidRPr="00D75951">
              <w:rPr>
                <w:rFonts w:hint="eastAsia"/>
              </w:rPr>
              <w:t>事</w:t>
            </w:r>
            <w:r w:rsidR="00D75951">
              <w:rPr>
                <w:rFonts w:hint="eastAsia"/>
              </w:rPr>
              <w:t xml:space="preserve"> </w:t>
            </w:r>
            <w:r w:rsidRPr="00D75951">
              <w:rPr>
                <w:rFonts w:hint="eastAsia"/>
              </w:rPr>
              <w:t>名</w:t>
            </w:r>
          </w:p>
        </w:tc>
        <w:tc>
          <w:tcPr>
            <w:tcW w:w="7567" w:type="dxa"/>
            <w:vAlign w:val="center"/>
          </w:tcPr>
          <w:p w:rsidR="00E95789" w:rsidRPr="00D75951" w:rsidRDefault="00E95789" w:rsidP="00D75951"/>
        </w:tc>
      </w:tr>
      <w:tr w:rsidR="00E95789" w:rsidRPr="00D75951">
        <w:trPr>
          <w:trHeight w:val="681"/>
        </w:trPr>
        <w:tc>
          <w:tcPr>
            <w:tcW w:w="2072" w:type="dxa"/>
            <w:vAlign w:val="center"/>
          </w:tcPr>
          <w:p w:rsidR="00E95789" w:rsidRPr="00D75951" w:rsidRDefault="00E95789" w:rsidP="00D75951">
            <w:pPr>
              <w:jc w:val="center"/>
            </w:pPr>
            <w:r w:rsidRPr="00D75951">
              <w:rPr>
                <w:rFonts w:hint="eastAsia"/>
              </w:rPr>
              <w:t>工事場所</w:t>
            </w:r>
          </w:p>
        </w:tc>
        <w:tc>
          <w:tcPr>
            <w:tcW w:w="7567" w:type="dxa"/>
            <w:vAlign w:val="center"/>
          </w:tcPr>
          <w:p w:rsidR="00E95789" w:rsidRPr="00D75951" w:rsidRDefault="00E95789" w:rsidP="00D75951"/>
        </w:tc>
      </w:tr>
    </w:tbl>
    <w:p w:rsidR="00E95789" w:rsidRPr="00D75951" w:rsidRDefault="00E95789" w:rsidP="00D75951"/>
    <w:p w:rsidR="00D75951" w:rsidRDefault="00D75951" w:rsidP="00D75951"/>
    <w:p w:rsidR="00E95789" w:rsidRPr="00D75951" w:rsidRDefault="00E95789" w:rsidP="00D75951">
      <w:r w:rsidRPr="00D75951">
        <w:rPr>
          <w:rFonts w:hint="eastAsia"/>
        </w:rPr>
        <w:t>上記工事のうち別紙内容のとおり仕様変更したいので願い出ます。</w:t>
      </w:r>
    </w:p>
    <w:p w:rsidR="00E95789" w:rsidRPr="00D75951" w:rsidRDefault="00E95789" w:rsidP="00D75951"/>
    <w:p w:rsidR="00E95789" w:rsidRPr="00D75951" w:rsidRDefault="00D75951" w:rsidP="00D75951">
      <w:r>
        <w:br w:type="page"/>
      </w:r>
    </w:p>
    <w:tbl>
      <w:tblPr>
        <w:tblW w:w="0" w:type="auto"/>
        <w:tblInd w:w="11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0"/>
        <w:gridCol w:w="2400"/>
        <w:gridCol w:w="2400"/>
        <w:gridCol w:w="3000"/>
        <w:gridCol w:w="1080"/>
      </w:tblGrid>
      <w:tr w:rsidR="00E95789" w:rsidRPr="00D75951">
        <w:trPr>
          <w:cantSplit/>
          <w:trHeight w:val="341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E95789" w:rsidRPr="00D75951" w:rsidRDefault="00E95789" w:rsidP="00D75951">
            <w:pPr>
              <w:jc w:val="center"/>
            </w:pPr>
            <w:r w:rsidRPr="00D75951">
              <w:rPr>
                <w:rFonts w:hint="eastAsia"/>
              </w:rPr>
              <w:lastRenderedPageBreak/>
              <w:t>番号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E95789" w:rsidRPr="00D75951" w:rsidRDefault="00E95789" w:rsidP="00D75951">
            <w:pPr>
              <w:jc w:val="center"/>
            </w:pPr>
            <w:r w:rsidRPr="00D75951">
              <w:rPr>
                <w:rFonts w:hint="eastAsia"/>
              </w:rPr>
              <w:t>変更前仕様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E95789" w:rsidRPr="00D75951" w:rsidRDefault="00E95789" w:rsidP="00D75951">
            <w:pPr>
              <w:jc w:val="center"/>
            </w:pPr>
            <w:r w:rsidRPr="00D75951">
              <w:rPr>
                <w:rFonts w:hint="eastAsia"/>
              </w:rPr>
              <w:t>変更後仕様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vAlign w:val="center"/>
          </w:tcPr>
          <w:p w:rsidR="00E95789" w:rsidRPr="00D75951" w:rsidRDefault="00E95789" w:rsidP="00D75951">
            <w:pPr>
              <w:jc w:val="center"/>
            </w:pPr>
            <w:r w:rsidRPr="00D75951">
              <w:rPr>
                <w:rFonts w:hint="eastAsia"/>
              </w:rPr>
              <w:t>変更理由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95789" w:rsidRPr="00D75951" w:rsidRDefault="00E95789" w:rsidP="00D75951">
            <w:pPr>
              <w:jc w:val="center"/>
            </w:pPr>
            <w:r w:rsidRPr="00D75951">
              <w:rPr>
                <w:rFonts w:hint="eastAsia"/>
              </w:rPr>
              <w:t>設計変更</w:t>
            </w:r>
          </w:p>
          <w:p w:rsidR="00E95789" w:rsidRPr="00D75951" w:rsidRDefault="00E95789" w:rsidP="00D75951">
            <w:pPr>
              <w:jc w:val="center"/>
            </w:pPr>
            <w:r w:rsidRPr="00D75951">
              <w:rPr>
                <w:rFonts w:hint="eastAsia"/>
              </w:rPr>
              <w:t>要・否</w:t>
            </w:r>
          </w:p>
        </w:tc>
      </w:tr>
      <w:tr w:rsidR="00E95789" w:rsidRPr="00D75951">
        <w:trPr>
          <w:cantSplit/>
          <w:trHeight w:val="252"/>
        </w:trPr>
        <w:tc>
          <w:tcPr>
            <w:tcW w:w="600" w:type="dxa"/>
            <w:vMerge/>
            <w:tcBorders>
              <w:left w:val="single" w:sz="8" w:space="0" w:color="auto"/>
              <w:right w:val="nil"/>
            </w:tcBorders>
          </w:tcPr>
          <w:p w:rsidR="00E95789" w:rsidRPr="00D75951" w:rsidRDefault="00E95789" w:rsidP="00D75951"/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95789" w:rsidRPr="00D75951" w:rsidRDefault="00E95789" w:rsidP="00D75951"/>
        </w:tc>
        <w:tc>
          <w:tcPr>
            <w:tcW w:w="2400" w:type="dxa"/>
            <w:vMerge/>
            <w:tcBorders>
              <w:left w:val="single" w:sz="4" w:space="0" w:color="auto"/>
              <w:right w:val="nil"/>
            </w:tcBorders>
          </w:tcPr>
          <w:p w:rsidR="00E95789" w:rsidRPr="00D75951" w:rsidRDefault="00E95789" w:rsidP="00D75951"/>
        </w:tc>
        <w:tc>
          <w:tcPr>
            <w:tcW w:w="3000" w:type="dxa"/>
            <w:vMerge/>
            <w:tcBorders>
              <w:left w:val="single" w:sz="4" w:space="0" w:color="auto"/>
              <w:right w:val="nil"/>
            </w:tcBorders>
          </w:tcPr>
          <w:p w:rsidR="00E95789" w:rsidRPr="00D75951" w:rsidRDefault="00E95789" w:rsidP="00D75951"/>
        </w:tc>
        <w:tc>
          <w:tcPr>
            <w:tcW w:w="1080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E95789" w:rsidRPr="00D75951" w:rsidRDefault="00E95789" w:rsidP="00D75951"/>
        </w:tc>
      </w:tr>
      <w:tr w:rsidR="00E95789" w:rsidRPr="00D75951">
        <w:trPr>
          <w:cantSplit/>
          <w:trHeight w:val="340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E95789" w:rsidRPr="00D75951" w:rsidRDefault="00E95789" w:rsidP="00D75951"/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5789" w:rsidRPr="00D75951" w:rsidRDefault="00E95789" w:rsidP="00D75951"/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5789" w:rsidRPr="00D75951" w:rsidRDefault="00E95789" w:rsidP="00D75951"/>
        </w:tc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5789" w:rsidRPr="00D75951" w:rsidRDefault="00E95789" w:rsidP="00D75951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95789" w:rsidRPr="00D75951" w:rsidRDefault="00E95789" w:rsidP="00D75951"/>
        </w:tc>
      </w:tr>
      <w:tr w:rsidR="00E95789" w:rsidRPr="00D75951">
        <w:trPr>
          <w:cantSplit/>
          <w:trHeight w:val="1123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E95789" w:rsidRPr="00D75951" w:rsidRDefault="00E95789" w:rsidP="00D75951"/>
        </w:tc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E95789" w:rsidRPr="00D75951" w:rsidRDefault="00E95789" w:rsidP="00D75951"/>
        </w:tc>
        <w:tc>
          <w:tcPr>
            <w:tcW w:w="24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E95789" w:rsidRPr="00D75951" w:rsidRDefault="00E95789" w:rsidP="00D75951"/>
        </w:tc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E95789" w:rsidRPr="00D75951" w:rsidRDefault="00E95789" w:rsidP="00D75951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5789" w:rsidRPr="00D75951" w:rsidRDefault="00E95789" w:rsidP="00D75951"/>
        </w:tc>
      </w:tr>
    </w:tbl>
    <w:p w:rsidR="007B366D" w:rsidRPr="00D75951" w:rsidRDefault="007B366D" w:rsidP="00D75951">
      <w:pPr>
        <w:ind w:left="1155" w:hangingChars="550" w:hanging="1155"/>
      </w:pPr>
      <w:r w:rsidRPr="00D75951">
        <w:rPr>
          <w:rFonts w:hint="eastAsia"/>
        </w:rPr>
        <w:t>（注記</w:t>
      </w:r>
      <w:r w:rsidR="00DC1797" w:rsidRPr="00D75951">
        <w:rPr>
          <w:rFonts w:hint="eastAsia"/>
        </w:rPr>
        <w:t>）１</w:t>
      </w:r>
      <w:r w:rsidR="00D75951">
        <w:rPr>
          <w:rFonts w:hint="eastAsia"/>
        </w:rPr>
        <w:t xml:space="preserve"> </w:t>
      </w:r>
      <w:r w:rsidRPr="00D75951">
        <w:rPr>
          <w:rFonts w:hint="eastAsia"/>
        </w:rPr>
        <w:t>「設計変更　要・</w:t>
      </w:r>
      <w:r w:rsidR="00E95789" w:rsidRPr="00D75951">
        <w:rPr>
          <w:rFonts w:hint="eastAsia"/>
        </w:rPr>
        <w:t>否</w:t>
      </w:r>
      <w:r w:rsidR="00D75951">
        <w:rPr>
          <w:rFonts w:hint="eastAsia"/>
        </w:rPr>
        <w:t>」欄は、設計変更（契約変更）の要否について横浜市が記入するも</w:t>
      </w:r>
      <w:r w:rsidRPr="00D75951">
        <w:rPr>
          <w:rFonts w:hint="eastAsia"/>
        </w:rPr>
        <w:t>とする。</w:t>
      </w:r>
    </w:p>
    <w:p w:rsidR="007B366D" w:rsidRPr="00D75951" w:rsidRDefault="00DC1797" w:rsidP="00D75951">
      <w:pPr>
        <w:ind w:firstLineChars="400" w:firstLine="840"/>
      </w:pPr>
      <w:r w:rsidRPr="00D75951">
        <w:rPr>
          <w:rFonts w:hint="eastAsia"/>
        </w:rPr>
        <w:t>２</w:t>
      </w:r>
      <w:r w:rsidR="00E95789" w:rsidRPr="00D75951">
        <w:rPr>
          <w:rFonts w:hint="eastAsia"/>
        </w:rPr>
        <w:t xml:space="preserve">　その他必要な書類を添付する。</w:t>
      </w:r>
    </w:p>
    <w:sectPr w:rsidR="007B366D" w:rsidRPr="00D75951" w:rsidSect="000174F3">
      <w:pgSz w:w="11906" w:h="16838"/>
      <w:pgMar w:top="1985" w:right="1134" w:bottom="1134" w:left="1134" w:header="720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CE0" w:rsidRDefault="006E4CE0">
      <w:r>
        <w:separator/>
      </w:r>
    </w:p>
  </w:endnote>
  <w:endnote w:type="continuationSeparator" w:id="0">
    <w:p w:rsidR="006E4CE0" w:rsidRDefault="006E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CE0" w:rsidRDefault="006E4CE0">
      <w:r>
        <w:separator/>
      </w:r>
    </w:p>
  </w:footnote>
  <w:footnote w:type="continuationSeparator" w:id="0">
    <w:p w:rsidR="006E4CE0" w:rsidRDefault="006E4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F3"/>
    <w:rsid w:val="000074B6"/>
    <w:rsid w:val="000174F3"/>
    <w:rsid w:val="00065EA6"/>
    <w:rsid w:val="000F66AF"/>
    <w:rsid w:val="00105F17"/>
    <w:rsid w:val="002242C4"/>
    <w:rsid w:val="0025712E"/>
    <w:rsid w:val="00283424"/>
    <w:rsid w:val="00363894"/>
    <w:rsid w:val="003C2AD3"/>
    <w:rsid w:val="003D7F76"/>
    <w:rsid w:val="005148DD"/>
    <w:rsid w:val="005A2425"/>
    <w:rsid w:val="006E10AF"/>
    <w:rsid w:val="006E4CE0"/>
    <w:rsid w:val="006F474F"/>
    <w:rsid w:val="007066B2"/>
    <w:rsid w:val="007B366D"/>
    <w:rsid w:val="008A0F39"/>
    <w:rsid w:val="009E1B78"/>
    <w:rsid w:val="00A36297"/>
    <w:rsid w:val="00B75724"/>
    <w:rsid w:val="00C4102D"/>
    <w:rsid w:val="00CC7584"/>
    <w:rsid w:val="00D75951"/>
    <w:rsid w:val="00DC1797"/>
    <w:rsid w:val="00E95789"/>
    <w:rsid w:val="00F614CF"/>
    <w:rsid w:val="00F9058C"/>
    <w:rsid w:val="00FB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8315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header"/>
    <w:basedOn w:val="a"/>
    <w:rsid w:val="000174F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174F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104</Characters>
  <Application>Microsoft Office Word</Application>
  <DocSecurity>0</DocSecurity>
  <Lines>34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2019-05-29T02:55:00Z</dcterms:created>
  <dcterms:modified xsi:type="dcterms:W3CDTF">2021-02-25T01:21:00Z</dcterms:modified>
</cp:coreProperties>
</file>