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C6" w:rsidRDefault="006D3F6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-163830</wp:posOffset>
                </wp:positionV>
                <wp:extent cx="3133725" cy="438150"/>
                <wp:effectExtent l="19050" t="1905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採　用　申　込　書　添　付　資　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12.9pt;width:246.75pt;height:34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" strokeweight="3pt">
                <v:stroke linestyle="thinThin"/>
                <v:textbox inset="5.85pt,.7pt,5.85pt,.7pt">
                  <w:txbxContent>
                    <w:p w:rsidR="00CA24C6" w:rsidRDefault="00CA24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採　用　申　込　書　添　付　資　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24C6" w:rsidRDefault="00CA24C6">
      <w:pPr>
        <w:rPr>
          <w:sz w:val="24"/>
        </w:rPr>
      </w:pPr>
    </w:p>
    <w:p w:rsidR="00CA24C6" w:rsidRDefault="00241D74">
      <w:pPr>
        <w:rPr>
          <w:rFonts w:ascii="ＭＳ Ｐゴシック" w:eastAsia="ＭＳ Ｐゴシック" w:hAnsi="ＭＳ Ｐ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19800" cy="2667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１　この職に志望された動機を教えてください｡　　　　　　　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422.8pt;margin-top:18.3pt;width:474pt;height:21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">
                <v:stroke dashstyle="dash"/>
                <v:textbox inset="5.85pt,.7pt,5.85pt,.7pt">
                  <w:txbxContent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１　この職に志望された動機を教えてください｡　　　　　　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C6">
        <w:rPr>
          <w:rFonts w:ascii="ＭＳ Ｐゴシック" w:eastAsia="ＭＳ Ｐゴシック" w:hAnsi="ＭＳ Ｐゴシック" w:hint="eastAsia"/>
          <w:sz w:val="24"/>
        </w:rPr>
        <w:t>次の項目について記入してください。</w:t>
      </w:r>
    </w:p>
    <w:p w:rsidR="00CA24C6" w:rsidRDefault="00CA24C6">
      <w:pPr>
        <w:rPr>
          <w:sz w:val="24"/>
        </w:rPr>
      </w:pPr>
    </w:p>
    <w:p w:rsidR="00CA24C6" w:rsidRDefault="00CA24C6">
      <w:pPr>
        <w:rPr>
          <w:sz w:val="24"/>
        </w:rPr>
      </w:pP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Pr="00E50615" w:rsidRDefault="00241D74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19800" cy="266700"/>
                <wp:effectExtent l="0" t="0" r="1905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　「</w:t>
                            </w:r>
                            <w:r w:rsidR="00692CF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保育の質の向上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」についてあなたが考えていることを書いてください。</w:t>
                            </w:r>
                          </w:p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22.8pt;margin-top:18.3pt;width:474pt;height:2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">
                <v:stroke dashstyle="dash"/>
                <v:textbox inset="5.85pt,.7pt,5.85pt,.7pt">
                  <w:txbxContent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　「</w:t>
                      </w:r>
                      <w:r w:rsidR="00692CF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保育の質の向上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」についてあなたが考えていることを書いてください。</w:t>
                      </w:r>
                    </w:p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C6" w:rsidRPr="00E50615">
        <w:rPr>
          <w:rFonts w:hint="eastAsia"/>
          <w:sz w:val="28"/>
          <w:szCs w:val="28"/>
        </w:rPr>
        <w:t xml:space="preserve">　　　　　　　　　　　　　　　　　　　　　　　　　　　　　　　　　　　</w:t>
      </w:r>
    </w:p>
    <w:p w:rsidR="00CA24C6" w:rsidRDefault="00CA24C6">
      <w:pPr>
        <w:rPr>
          <w:sz w:val="28"/>
          <w:szCs w:val="28"/>
          <w:u w:val="single"/>
        </w:rPr>
      </w:pPr>
    </w:p>
    <w:p w:rsidR="00CA24C6" w:rsidRDefault="00CA24C6">
      <w:pPr>
        <w:rPr>
          <w:sz w:val="28"/>
          <w:szCs w:val="28"/>
          <w:u w:val="single"/>
        </w:rPr>
      </w:pP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  <w:r w:rsidR="00356D1C">
        <w:rPr>
          <w:rFonts w:hint="eastAsia"/>
          <w:sz w:val="28"/>
          <w:szCs w:val="28"/>
          <w:u w:val="single"/>
        </w:rPr>
        <w:t xml:space="preserve">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>
      <w:pPr>
        <w:rPr>
          <w:sz w:val="24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Pr="00E50615" w:rsidRDefault="00E506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CA24C6" w:rsidRPr="00E50615">
        <w:rPr>
          <w:rFonts w:hint="eastAsia"/>
          <w:sz w:val="28"/>
          <w:szCs w:val="28"/>
        </w:rPr>
        <w:t xml:space="preserve">　　　　　　　　　　　　　　　　　　　　　　　　　　　　　　　　</w:t>
      </w:r>
    </w:p>
    <w:p w:rsidR="00CA24C6" w:rsidRDefault="006D3F6A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096000" cy="285750"/>
                <wp:effectExtent l="0" t="0" r="1905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</w:t>
                            </w:r>
                            <w:r w:rsidR="003341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あなたの仕事に対する取り組み姿勢について教えてくだ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さい。</w:t>
                            </w:r>
                          </w:p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28.8pt;margin-top:4.8pt;width:480pt;height:22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">
                <v:stroke dashstyle="dash"/>
                <v:textbox inset="5.85pt,.7pt,5.85pt,.7pt">
                  <w:txbxContent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３</w:t>
                      </w:r>
                      <w:r w:rsidR="003341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あなたの仕事に対する取り組み姿勢について教えてくだ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さい。</w:t>
                      </w:r>
                    </w:p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C6">
        <w:rPr>
          <w:rFonts w:hint="eastAsia"/>
          <w:sz w:val="28"/>
          <w:szCs w:val="28"/>
        </w:rPr>
        <w:t xml:space="preserve">　　　　　　　　　　　　　　　　　　　　　　　　　　　　　　　　　　　</w:t>
      </w:r>
    </w:p>
    <w:p w:rsidR="00CA24C6" w:rsidRDefault="00E506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Pr="00E50615" w:rsidRDefault="00241D74">
      <w:pPr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6096000" cy="295275"/>
                <wp:effectExtent l="0" t="0" r="19050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４　</w:t>
                            </w:r>
                            <w:r w:rsidR="0033417C" w:rsidRPr="003341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ご自身の長所・短所をお聞かせください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28.8pt;margin-top:18.3pt;width:480pt;height:23.2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">
                <v:stroke dashstyle="dash"/>
                <v:textbox inset="5.85pt,.7pt,5.85pt,.7pt">
                  <w:txbxContent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４　</w:t>
                      </w:r>
                      <w:r w:rsidR="0033417C" w:rsidRPr="003341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ご自身の長所・短所をお聞かせください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4C6" w:rsidRPr="00E50615"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p w:rsidR="00CA24C6" w:rsidRDefault="00CA24C6">
      <w:pPr>
        <w:rPr>
          <w:sz w:val="24"/>
        </w:rPr>
      </w:pPr>
    </w:p>
    <w:p w:rsidR="00CA24C6" w:rsidRPr="00356D1C" w:rsidRDefault="00CA24C6">
      <w:pPr>
        <w:rPr>
          <w:sz w:val="24"/>
        </w:rPr>
      </w:pPr>
    </w:p>
    <w:p w:rsidR="00CA24C6" w:rsidRPr="00E50615" w:rsidRDefault="00E50615">
      <w:pPr>
        <w:rPr>
          <w:sz w:val="24"/>
          <w:u w:val="single"/>
        </w:rPr>
      </w:pPr>
      <w:r w:rsidRPr="00E50615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356D1C" w:rsidRDefault="00CA24C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>
      <w:pPr>
        <w:rPr>
          <w:sz w:val="28"/>
          <w:szCs w:val="28"/>
          <w:u w:val="single"/>
        </w:rPr>
      </w:pPr>
    </w:p>
    <w:p w:rsidR="00CA24C6" w:rsidRDefault="00CA24C6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氏名：　　　　　　　　　　　　　　　　　　</w:t>
      </w:r>
    </w:p>
    <w:sectPr w:rsidR="00CA24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A"/>
    <w:rsid w:val="002044F5"/>
    <w:rsid w:val="00241D74"/>
    <w:rsid w:val="0025239B"/>
    <w:rsid w:val="0033417C"/>
    <w:rsid w:val="00356D1C"/>
    <w:rsid w:val="00692CF8"/>
    <w:rsid w:val="006D3F6A"/>
    <w:rsid w:val="00861BEB"/>
    <w:rsid w:val="008C7805"/>
    <w:rsid w:val="00B572CB"/>
    <w:rsid w:val="00BF224A"/>
    <w:rsid w:val="00CA24C6"/>
    <w:rsid w:val="00E03E80"/>
    <w:rsid w:val="00E50615"/>
    <w:rsid w:val="00F2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FDCE2"/>
  <w15:chartTrackingRefBased/>
  <w15:docId w15:val="{C54BBA7B-E94F-4D8C-9CD8-D822273B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1023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2007-02-19T07:35:00Z</cp:lastPrinted>
  <dcterms:created xsi:type="dcterms:W3CDTF">2020-01-31T02:13:00Z</dcterms:created>
  <dcterms:modified xsi:type="dcterms:W3CDTF">2022-01-20T13:05:00Z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1221409106</vt:i4>
  </property>
  <property fmtid="{D5CDD505-2E9C-101B-9397-08002B2CF9AE}" pid="3" name="_EmailSubject">
    <vt:lpwstr/>
  </property>
  <property fmtid="{D5CDD505-2E9C-101B-9397-08002B2CF9AE}" pid="4" name="_AuthorEmail">
    <vt:lpwstr>yu02-masuda@city.yokohama.jp</vt:lpwstr>
  </property>
  <property fmtid="{D5CDD505-2E9C-101B-9397-08002B2CF9AE}" pid="5" name="_AuthorEmailDisplayName">
    <vt:lpwstr>益田　祐輔【こども青少年局保育運営課】</vt:lpwstr>
  </property>
  <property fmtid="{D5CDD505-2E9C-101B-9397-08002B2CF9AE}" pid="6" name="_ReviewingToolsShownOnce">
    <vt:lpwstr/>
  </property>
</Properties>
</file>