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70" w:rsidRPr="00FF4975" w:rsidRDefault="00204870" w:rsidP="003026DF">
      <w:pPr>
        <w:rPr>
          <w:rFonts w:ascii="ＭＳ 明朝" w:eastAsia="HGｺﾞｼｯｸM" w:hAnsi="ＭＳ 明朝" w:hint="eastAsia"/>
          <w:sz w:val="22"/>
          <w:szCs w:val="22"/>
        </w:rPr>
      </w:pPr>
      <w:bookmarkStart w:id="0" w:name="_GoBack"/>
      <w:bookmarkEnd w:id="0"/>
      <w:r w:rsidRPr="00FF4975">
        <w:rPr>
          <w:rFonts w:ascii="ＭＳ 明朝" w:eastAsia="HGｺﾞｼｯｸM" w:hAnsi="ＭＳ 明朝" w:hint="eastAsia"/>
          <w:sz w:val="22"/>
          <w:szCs w:val="22"/>
        </w:rPr>
        <w:t>（様式</w:t>
      </w:r>
      <w:r w:rsidR="00624393">
        <w:rPr>
          <w:rFonts w:ascii="ＭＳ 明朝" w:eastAsia="HGｺﾞｼｯｸM" w:hAnsi="ＭＳ 明朝" w:hint="eastAsia"/>
          <w:sz w:val="22"/>
          <w:szCs w:val="22"/>
        </w:rPr>
        <w:t>２</w:t>
      </w:r>
      <w:r w:rsidRPr="00FF4975">
        <w:rPr>
          <w:rFonts w:ascii="ＭＳ 明朝" w:eastAsia="HGｺﾞｼｯｸM" w:hAnsi="ＭＳ 明朝" w:hint="eastAsia"/>
          <w:sz w:val="22"/>
          <w:szCs w:val="22"/>
        </w:rPr>
        <w:t>）</w:t>
      </w:r>
    </w:p>
    <w:p w:rsidR="00204870" w:rsidRPr="00FF4975" w:rsidRDefault="00204870" w:rsidP="003B3F8F">
      <w:pPr>
        <w:spacing w:line="240" w:lineRule="exact"/>
        <w:rPr>
          <w:rFonts w:ascii="ＭＳ 明朝" w:eastAsia="HGｺﾞｼｯｸM" w:hAnsi="ＭＳ 明朝" w:hint="eastAsia"/>
          <w:sz w:val="22"/>
          <w:szCs w:val="22"/>
        </w:rPr>
      </w:pPr>
    </w:p>
    <w:p w:rsidR="003026DF" w:rsidRPr="00FF4975" w:rsidRDefault="003026DF" w:rsidP="003026DF">
      <w:pPr>
        <w:rPr>
          <w:rFonts w:ascii="ＭＳ 明朝" w:eastAsia="HGｺﾞｼｯｸM" w:hAnsi="ＭＳ 明朝" w:hint="eastAsia"/>
          <w:sz w:val="22"/>
          <w:szCs w:val="22"/>
        </w:rPr>
      </w:pPr>
      <w:r w:rsidRPr="00FF4975">
        <w:rPr>
          <w:rFonts w:ascii="ＭＳ 明朝" w:eastAsia="HGｺﾞｼｯｸM" w:hAnsi="ＭＳ 明朝" w:hint="eastAsia"/>
          <w:sz w:val="22"/>
          <w:szCs w:val="22"/>
        </w:rPr>
        <w:t>（あて先）横　浜　市　長</w:t>
      </w:r>
    </w:p>
    <w:p w:rsidR="003026DF" w:rsidRPr="00FF4975" w:rsidRDefault="00504549" w:rsidP="003026DF">
      <w:pPr>
        <w:jc w:val="right"/>
        <w:rPr>
          <w:rFonts w:ascii="ＭＳ 明朝" w:eastAsia="HGｺﾞｼｯｸM" w:hAnsi="ＭＳ 明朝" w:hint="eastAsia"/>
          <w:sz w:val="22"/>
          <w:szCs w:val="22"/>
        </w:rPr>
      </w:pPr>
      <w:r w:rsidRPr="00FF4975">
        <w:rPr>
          <w:rFonts w:ascii="ＭＳ 明朝" w:eastAsia="HGｺﾞｼｯｸM" w:hAnsi="ＭＳ 明朝" w:hint="eastAsia"/>
          <w:sz w:val="22"/>
          <w:szCs w:val="22"/>
        </w:rPr>
        <w:t xml:space="preserve">令和　　</w:t>
      </w:r>
      <w:r w:rsidR="003026DF" w:rsidRPr="00FF4975">
        <w:rPr>
          <w:rFonts w:ascii="ＭＳ 明朝" w:eastAsia="HGｺﾞｼｯｸM" w:hAnsi="ＭＳ 明朝" w:hint="eastAsia"/>
          <w:sz w:val="22"/>
          <w:szCs w:val="22"/>
        </w:rPr>
        <w:t>年　　月　　日</w:t>
      </w:r>
    </w:p>
    <w:p w:rsidR="003026DF" w:rsidRPr="00FF4975" w:rsidRDefault="003026DF" w:rsidP="00673C6E">
      <w:pPr>
        <w:rPr>
          <w:rFonts w:ascii="ＭＳ 明朝" w:eastAsia="HGｺﾞｼｯｸM" w:hAnsi="ＭＳ 明朝" w:hint="eastAsia"/>
          <w:sz w:val="22"/>
          <w:szCs w:val="22"/>
        </w:rPr>
      </w:pPr>
    </w:p>
    <w:p w:rsidR="00AA2D61" w:rsidRDefault="00AA2D61" w:rsidP="003619DA">
      <w:pPr>
        <w:jc w:val="center"/>
        <w:rPr>
          <w:rFonts w:ascii="ＭＳ ゴシック" w:eastAsia="HGｺﾞｼｯｸM" w:hAnsi="ＭＳ ゴシック"/>
          <w:sz w:val="36"/>
          <w:szCs w:val="36"/>
        </w:rPr>
      </w:pPr>
    </w:p>
    <w:p w:rsidR="00EF1932" w:rsidRPr="00FF4975" w:rsidRDefault="00EF1932" w:rsidP="003619DA">
      <w:pPr>
        <w:jc w:val="center"/>
        <w:rPr>
          <w:rFonts w:ascii="ＭＳ ゴシック" w:eastAsia="HGｺﾞｼｯｸM" w:hAnsi="ＭＳ ゴシック" w:hint="eastAsia"/>
          <w:sz w:val="36"/>
          <w:szCs w:val="36"/>
        </w:rPr>
      </w:pPr>
      <w:r w:rsidRPr="00FF4975">
        <w:rPr>
          <w:rFonts w:ascii="ＭＳ ゴシック" w:eastAsia="HGｺﾞｼｯｸM" w:hAnsi="ＭＳ ゴシック" w:hint="eastAsia"/>
          <w:sz w:val="36"/>
          <w:szCs w:val="36"/>
        </w:rPr>
        <w:t>横浜市</w:t>
      </w:r>
      <w:r w:rsidR="00A72255" w:rsidRPr="00FF4975">
        <w:rPr>
          <w:rFonts w:ascii="ＭＳ ゴシック" w:eastAsia="HGｺﾞｼｯｸM" w:hAnsi="ＭＳ ゴシック" w:hint="eastAsia"/>
          <w:sz w:val="36"/>
          <w:szCs w:val="36"/>
        </w:rPr>
        <w:t>世界を目指す若者応援</w:t>
      </w:r>
      <w:r w:rsidRPr="00FF4975">
        <w:rPr>
          <w:rFonts w:ascii="ＭＳ ゴシック" w:eastAsia="HGｺﾞｼｯｸM" w:hAnsi="ＭＳ ゴシック" w:hint="eastAsia"/>
          <w:sz w:val="36"/>
          <w:szCs w:val="36"/>
        </w:rPr>
        <w:t>基金</w:t>
      </w:r>
      <w:r w:rsidR="003026DF" w:rsidRPr="00FF4975">
        <w:rPr>
          <w:rFonts w:ascii="ＭＳ ゴシック" w:eastAsia="HGｺﾞｼｯｸM" w:hAnsi="ＭＳ ゴシック" w:hint="eastAsia"/>
          <w:sz w:val="36"/>
          <w:szCs w:val="36"/>
        </w:rPr>
        <w:t xml:space="preserve">　寄附申込</w:t>
      </w:r>
      <w:r w:rsidRPr="00FF4975">
        <w:rPr>
          <w:rFonts w:ascii="ＭＳ ゴシック" w:eastAsia="HGｺﾞｼｯｸM" w:hAnsi="ＭＳ ゴシック" w:hint="eastAsia"/>
          <w:sz w:val="36"/>
          <w:szCs w:val="36"/>
        </w:rPr>
        <w:t>書</w:t>
      </w:r>
    </w:p>
    <w:p w:rsidR="003026DF" w:rsidRPr="00FF4975" w:rsidRDefault="003026DF" w:rsidP="003026DF">
      <w:pPr>
        <w:autoSpaceDE w:val="0"/>
        <w:autoSpaceDN w:val="0"/>
        <w:adjustRightInd w:val="0"/>
        <w:jc w:val="left"/>
        <w:rPr>
          <w:rFonts w:ascii="ＭＳ 明朝" w:eastAsia="HGｺﾞｼｯｸM" w:hAnsi="ＭＳ 明朝" w:cs="ＭＳ明朝" w:hint="eastAsia"/>
          <w:kern w:val="0"/>
          <w:sz w:val="22"/>
          <w:szCs w:val="22"/>
        </w:rPr>
      </w:pPr>
    </w:p>
    <w:p w:rsidR="003026DF" w:rsidRPr="00FF4975" w:rsidRDefault="003026DF" w:rsidP="003026DF">
      <w:pPr>
        <w:jc w:val="center"/>
        <w:rPr>
          <w:rFonts w:ascii="ＭＳ ゴシック" w:eastAsia="HGｺﾞｼｯｸM" w:hAnsi="ＭＳ ゴシック"/>
          <w:sz w:val="28"/>
          <w:szCs w:val="28"/>
          <w:u w:val="single"/>
          <w:lang w:eastAsia="zh-TW"/>
        </w:rPr>
      </w:pPr>
      <w:r w:rsidRPr="00FF4975">
        <w:rPr>
          <w:rFonts w:ascii="ＭＳ ゴシック" w:eastAsia="HGｺﾞｼｯｸM" w:hAnsi="ＭＳ ゴシック" w:hint="eastAsia"/>
          <w:sz w:val="28"/>
          <w:szCs w:val="28"/>
          <w:u w:val="single"/>
          <w:lang w:eastAsia="zh-TW"/>
        </w:rPr>
        <w:t>寄附金額　　　　　　　　　　　　円</w:t>
      </w:r>
    </w:p>
    <w:p w:rsidR="00A77D9A" w:rsidRPr="00FF4975" w:rsidRDefault="00A77D9A" w:rsidP="003026DF">
      <w:pPr>
        <w:jc w:val="center"/>
        <w:rPr>
          <w:rFonts w:ascii="ＭＳ ゴシック" w:eastAsia="HGｺﾞｼｯｸM" w:hAnsi="ＭＳ ゴシック" w:hint="eastAsia"/>
          <w:sz w:val="28"/>
          <w:szCs w:val="28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2"/>
        <w:gridCol w:w="5892"/>
      </w:tblGrid>
      <w:tr w:rsidR="003026DF" w:rsidRPr="00FF4975" w:rsidTr="004A2DFF">
        <w:trPr>
          <w:trHeight w:val="76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3026DF" w:rsidRPr="00FF4975" w:rsidRDefault="003026DF" w:rsidP="00C95701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寄附者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6DF" w:rsidRPr="00FF4975" w:rsidRDefault="003026DF" w:rsidP="00C95701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住所（所在地）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6DF" w:rsidRPr="00FF4975" w:rsidRDefault="004A2DF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 xml:space="preserve">（〒　　　</w:t>
            </w: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-</w:t>
            </w: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 xml:space="preserve">　　　　　　）</w:t>
            </w:r>
          </w:p>
          <w:p w:rsidR="004A2DFF" w:rsidRPr="00FF4975" w:rsidRDefault="004A2DF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  <w:tr w:rsidR="003026DF" w:rsidRPr="00FF4975" w:rsidTr="00C95701">
        <w:trPr>
          <w:trHeight w:val="454"/>
        </w:trPr>
        <w:tc>
          <w:tcPr>
            <w:tcW w:w="468" w:type="dxa"/>
            <w:vMerge/>
            <w:shd w:val="clear" w:color="auto" w:fill="auto"/>
            <w:vAlign w:val="center"/>
          </w:tcPr>
          <w:p w:rsidR="003026DF" w:rsidRPr="00FF4975" w:rsidRDefault="003026D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23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26DF" w:rsidRPr="00FF4975" w:rsidRDefault="003026DF" w:rsidP="00C95701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8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026DF" w:rsidRPr="00FF4975" w:rsidRDefault="003026D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  <w:tr w:rsidR="003026DF" w:rsidRPr="00FF4975" w:rsidTr="00C95701">
        <w:trPr>
          <w:trHeight w:val="454"/>
        </w:trPr>
        <w:tc>
          <w:tcPr>
            <w:tcW w:w="468" w:type="dxa"/>
            <w:vMerge/>
            <w:shd w:val="clear" w:color="auto" w:fill="auto"/>
            <w:vAlign w:val="center"/>
          </w:tcPr>
          <w:p w:rsidR="003026DF" w:rsidRPr="00FF4975" w:rsidRDefault="003026D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54D69" w:rsidRPr="00FF4975" w:rsidRDefault="00454D69" w:rsidP="00454D69">
            <w:pPr>
              <w:spacing w:line="280" w:lineRule="exact"/>
              <w:jc w:val="center"/>
              <w:rPr>
                <w:rFonts w:ascii="ＭＳ 明朝" w:eastAsia="HGｺﾞｼｯｸM" w:hAnsi="ＭＳ 明朝"/>
                <w:sz w:val="22"/>
                <w:szCs w:val="22"/>
              </w:rPr>
            </w:pPr>
          </w:p>
          <w:p w:rsidR="00AA2D61" w:rsidRDefault="00AA2D61" w:rsidP="00454D69">
            <w:pPr>
              <w:spacing w:line="280" w:lineRule="exact"/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>
              <w:rPr>
                <w:rFonts w:ascii="ＭＳ 明朝" w:eastAsia="HGｺﾞｼｯｸM" w:hAnsi="ＭＳ 明朝" w:hint="eastAsia"/>
                <w:sz w:val="22"/>
                <w:szCs w:val="22"/>
              </w:rPr>
              <w:t>団体・会社名</w:t>
            </w:r>
          </w:p>
          <w:p w:rsidR="00454D69" w:rsidRPr="00FF4975" w:rsidRDefault="00AA2D61" w:rsidP="00454D69">
            <w:pPr>
              <w:spacing w:line="280" w:lineRule="exact"/>
              <w:jc w:val="center"/>
              <w:rPr>
                <w:rFonts w:ascii="ＭＳ 明朝" w:eastAsia="HGｺﾞｼｯｸM" w:hAnsi="ＭＳ 明朝"/>
                <w:sz w:val="22"/>
                <w:szCs w:val="22"/>
              </w:rPr>
            </w:pPr>
            <w:r>
              <w:rPr>
                <w:rFonts w:ascii="ＭＳ 明朝" w:eastAsia="HGｺﾞｼｯｸM" w:hAnsi="ＭＳ 明朝" w:hint="eastAsia"/>
                <w:sz w:val="22"/>
                <w:szCs w:val="22"/>
              </w:rPr>
              <w:t>（代表者氏名）</w:t>
            </w:r>
            <w:r w:rsidR="004A40F7"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 xml:space="preserve">　</w:t>
            </w:r>
          </w:p>
          <w:p w:rsidR="003026DF" w:rsidRPr="00FF4975" w:rsidRDefault="003026DF" w:rsidP="00573FC9">
            <w:pPr>
              <w:spacing w:line="280" w:lineRule="exact"/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58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026DF" w:rsidRPr="00FF4975" w:rsidRDefault="003026D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  <w:tr w:rsidR="003026DF" w:rsidRPr="00FF4975" w:rsidTr="00C95701">
        <w:trPr>
          <w:trHeight w:val="454"/>
        </w:trPr>
        <w:tc>
          <w:tcPr>
            <w:tcW w:w="468" w:type="dxa"/>
            <w:vMerge/>
            <w:shd w:val="clear" w:color="auto" w:fill="auto"/>
            <w:vAlign w:val="center"/>
          </w:tcPr>
          <w:p w:rsidR="003026DF" w:rsidRPr="00FF4975" w:rsidRDefault="003026D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3026DF" w:rsidRPr="00FF4975" w:rsidRDefault="003026DF" w:rsidP="00C95701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3026DF" w:rsidRPr="00FF4975" w:rsidRDefault="003026D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  <w:tr w:rsidR="003026DF" w:rsidRPr="00FF4975" w:rsidTr="00C95701">
        <w:trPr>
          <w:trHeight w:val="454"/>
        </w:trPr>
        <w:tc>
          <w:tcPr>
            <w:tcW w:w="468" w:type="dxa"/>
            <w:vMerge/>
            <w:shd w:val="clear" w:color="auto" w:fill="auto"/>
            <w:vAlign w:val="center"/>
          </w:tcPr>
          <w:p w:rsidR="003026DF" w:rsidRPr="00FF4975" w:rsidRDefault="003026D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3026DF" w:rsidRPr="00FF4975" w:rsidRDefault="003026DF" w:rsidP="00C95701">
            <w:pPr>
              <w:jc w:val="center"/>
              <w:rPr>
                <w:rFonts w:ascii="ＭＳ 明朝" w:eastAsia="HGｺﾞｼｯｸM" w:hAnsi="ＭＳ 明朝" w:hint="eastAsia"/>
                <w:sz w:val="22"/>
                <w:szCs w:val="22"/>
              </w:rPr>
            </w:pPr>
            <w:r w:rsidRPr="00FF4975">
              <w:rPr>
                <w:rFonts w:ascii="ＭＳ 明朝" w:eastAsia="HGｺﾞｼｯｸM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3026DF" w:rsidRPr="00FF4975" w:rsidRDefault="003026DF" w:rsidP="003026DF">
            <w:pPr>
              <w:rPr>
                <w:rFonts w:ascii="ＭＳ 明朝" w:eastAsia="HGｺﾞｼｯｸM" w:hAnsi="ＭＳ 明朝" w:hint="eastAsia"/>
                <w:sz w:val="22"/>
                <w:szCs w:val="22"/>
              </w:rPr>
            </w:pPr>
          </w:p>
        </w:tc>
      </w:tr>
    </w:tbl>
    <w:p w:rsidR="00AA2D61" w:rsidRDefault="00AA2D61" w:rsidP="00EF1932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</w:p>
    <w:p w:rsidR="00AA2D61" w:rsidRDefault="00AA2D61" w:rsidP="00EF1932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</w:p>
    <w:p w:rsidR="00AA2D61" w:rsidRDefault="00AA2D61" w:rsidP="00EF1932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</w:p>
    <w:p w:rsidR="00AA2D61" w:rsidRDefault="003026DF" w:rsidP="00EF1932">
      <w:pPr>
        <w:autoSpaceDE w:val="0"/>
        <w:autoSpaceDN w:val="0"/>
        <w:adjustRightInd w:val="0"/>
        <w:jc w:val="left"/>
        <w:rPr>
          <w:rFonts w:ascii="ＭＳ ゴシック" w:eastAsia="HGｺﾞｼｯｸM" w:hAnsi="ＭＳ ゴシック" w:cs="ＭＳ明朝"/>
          <w:kern w:val="0"/>
          <w:sz w:val="22"/>
          <w:szCs w:val="22"/>
        </w:rPr>
      </w:pPr>
      <w:r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１　</w:t>
      </w:r>
      <w:r w:rsidR="00EF1932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お支払い方法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　</w:t>
      </w:r>
    </w:p>
    <w:p w:rsidR="00454D69" w:rsidRPr="00FF4975" w:rsidRDefault="00454D69" w:rsidP="00AA2D61">
      <w:pPr>
        <w:autoSpaceDE w:val="0"/>
        <w:autoSpaceDN w:val="0"/>
        <w:adjustRightInd w:val="0"/>
        <w:ind w:firstLineChars="200" w:firstLine="407"/>
        <w:jc w:val="left"/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</w:pPr>
      <w:r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納付書払い（後日、送付いたします。）</w:t>
      </w:r>
    </w:p>
    <w:p w:rsidR="00BE295F" w:rsidRPr="00FF4975" w:rsidRDefault="00BE295F" w:rsidP="00432FC2">
      <w:pPr>
        <w:autoSpaceDE w:val="0"/>
        <w:autoSpaceDN w:val="0"/>
        <w:adjustRightInd w:val="0"/>
        <w:jc w:val="left"/>
        <w:rPr>
          <w:rFonts w:ascii="ＭＳ 明朝" w:eastAsia="HGｺﾞｼｯｸM" w:hAnsi="ＭＳ 明朝" w:cs="ＭＳ明朝" w:hint="eastAsia"/>
          <w:kern w:val="0"/>
          <w:sz w:val="22"/>
          <w:szCs w:val="22"/>
        </w:rPr>
      </w:pPr>
    </w:p>
    <w:p w:rsidR="00454D69" w:rsidRPr="00FF4975" w:rsidRDefault="00454D69" w:rsidP="00BE295F">
      <w:pPr>
        <w:autoSpaceDE w:val="0"/>
        <w:autoSpaceDN w:val="0"/>
        <w:adjustRightInd w:val="0"/>
        <w:jc w:val="left"/>
        <w:rPr>
          <w:rFonts w:ascii="ＭＳ 明朝" w:eastAsia="HGｺﾞｼｯｸM" w:hAnsi="ＭＳ 明朝" w:cs="ＭＳ明朝"/>
          <w:kern w:val="0"/>
          <w:sz w:val="22"/>
          <w:szCs w:val="22"/>
        </w:rPr>
      </w:pPr>
      <w:r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　</w:t>
      </w:r>
    </w:p>
    <w:p w:rsidR="00BE295F" w:rsidRPr="00AA2D61" w:rsidRDefault="00AA2D61" w:rsidP="00BE295F">
      <w:pPr>
        <w:autoSpaceDE w:val="0"/>
        <w:autoSpaceDN w:val="0"/>
        <w:adjustRightInd w:val="0"/>
        <w:jc w:val="left"/>
        <w:rPr>
          <w:rFonts w:ascii="ＭＳ ゴシック" w:eastAsia="HGｺﾞｼｯｸM" w:hAnsi="ＭＳ ゴシック" w:cs="ＭＳ明朝" w:hint="eastAsia"/>
          <w:kern w:val="0"/>
          <w:sz w:val="22"/>
          <w:szCs w:val="22"/>
          <w:u w:val="single"/>
        </w:rPr>
      </w:pPr>
      <w:r>
        <w:rPr>
          <w:rFonts w:ascii="ＭＳ 明朝" w:eastAsia="HGｺﾞｼｯｸM" w:hAnsi="ＭＳ 明朝" w:cs="ＭＳ明朝" w:hint="eastAsia"/>
          <w:kern w:val="0"/>
          <w:sz w:val="22"/>
          <w:szCs w:val="22"/>
        </w:rPr>
        <w:t>２</w:t>
      </w:r>
      <w:r w:rsidR="00BE295F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 xml:space="preserve">　寄附者</w:t>
      </w:r>
      <w:r w:rsidR="00BE295F" w:rsidRPr="00AA2D61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名</w:t>
      </w:r>
      <w:r w:rsidRPr="00AA2D61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の</w:t>
      </w:r>
      <w:r w:rsidR="00BE295F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横浜市のホームページ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等への</w:t>
      </w:r>
      <w:r w:rsidR="00A77D9A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掲載</w:t>
      </w:r>
      <w:r w:rsidR="00454D69" w:rsidRPr="00FF4975">
        <w:rPr>
          <w:rFonts w:ascii="ＭＳ ゴシック" w:eastAsia="HGｺﾞｼｯｸM" w:hAnsi="ＭＳ ゴシック" w:cs="ＭＳ明朝" w:hint="eastAsia"/>
          <w:kern w:val="0"/>
          <w:sz w:val="22"/>
          <w:szCs w:val="22"/>
        </w:rPr>
        <w:t>について</w:t>
      </w:r>
    </w:p>
    <w:p w:rsidR="00BE295F" w:rsidRPr="00FF4975" w:rsidRDefault="00BE295F" w:rsidP="004452D1">
      <w:pPr>
        <w:autoSpaceDE w:val="0"/>
        <w:autoSpaceDN w:val="0"/>
        <w:adjustRightInd w:val="0"/>
        <w:ind w:leftChars="200" w:left="590" w:hangingChars="100" w:hanging="203"/>
        <w:jc w:val="left"/>
        <w:rPr>
          <w:rFonts w:ascii="ＭＳ 明朝" w:eastAsia="HGｺﾞｼｯｸM" w:hAnsi="ＭＳ 明朝" w:cs="ＭＳ明朝" w:hint="eastAsia"/>
          <w:kern w:val="0"/>
          <w:sz w:val="22"/>
          <w:szCs w:val="22"/>
        </w:rPr>
      </w:pPr>
      <w:r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□　</w:t>
      </w:r>
      <w:r w:rsidR="00454D69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お名前</w:t>
      </w:r>
      <w:r w:rsidR="00A77D9A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・寄附金額の掲載</w:t>
      </w:r>
      <w:r w:rsidR="00C96817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を</w:t>
      </w:r>
      <w:r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希望する</w:t>
      </w:r>
    </w:p>
    <w:p w:rsidR="00A77D9A" w:rsidRPr="00FF4975" w:rsidRDefault="00BE295F" w:rsidP="004452D1">
      <w:pPr>
        <w:autoSpaceDE w:val="0"/>
        <w:autoSpaceDN w:val="0"/>
        <w:adjustRightInd w:val="0"/>
        <w:ind w:leftChars="200" w:left="590" w:hangingChars="100" w:hanging="203"/>
        <w:jc w:val="left"/>
        <w:rPr>
          <w:rFonts w:ascii="ＭＳ 明朝" w:eastAsia="HGｺﾞｼｯｸM" w:hAnsi="ＭＳ 明朝" w:cs="ＭＳ明朝"/>
          <w:kern w:val="0"/>
          <w:sz w:val="22"/>
          <w:szCs w:val="22"/>
        </w:rPr>
      </w:pPr>
      <w:r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□　</w:t>
      </w:r>
      <w:r w:rsidR="00A77D9A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お名前のみ掲載を希望する</w:t>
      </w:r>
    </w:p>
    <w:p w:rsidR="00BE295F" w:rsidRPr="00FF4975" w:rsidRDefault="00A77D9A" w:rsidP="004452D1">
      <w:pPr>
        <w:autoSpaceDE w:val="0"/>
        <w:autoSpaceDN w:val="0"/>
        <w:adjustRightInd w:val="0"/>
        <w:ind w:leftChars="200" w:left="590" w:hangingChars="100" w:hanging="203"/>
        <w:jc w:val="left"/>
        <w:rPr>
          <w:rFonts w:ascii="ＭＳ 明朝" w:eastAsia="HGｺﾞｼｯｸM" w:hAnsi="ＭＳ 明朝" w:cs="ＭＳ明朝" w:hint="eastAsia"/>
          <w:kern w:val="0"/>
          <w:sz w:val="22"/>
          <w:szCs w:val="22"/>
        </w:rPr>
      </w:pPr>
      <w:r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□</w:t>
      </w:r>
      <w:r w:rsidR="007F1214"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　</w:t>
      </w:r>
      <w:r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>掲載を希望しない</w:t>
      </w:r>
    </w:p>
    <w:p w:rsidR="00BE295F" w:rsidRPr="00FF4975" w:rsidRDefault="00BE295F" w:rsidP="004452D1">
      <w:pPr>
        <w:autoSpaceDE w:val="0"/>
        <w:autoSpaceDN w:val="0"/>
        <w:adjustRightInd w:val="0"/>
        <w:ind w:leftChars="200" w:left="590" w:hangingChars="100" w:hanging="203"/>
        <w:jc w:val="left"/>
        <w:rPr>
          <w:rFonts w:ascii="ＭＳ 明朝" w:eastAsia="HGｺﾞｼｯｸM" w:hAnsi="ＭＳ 明朝" w:cs="ＭＳ明朝" w:hint="eastAsia"/>
          <w:kern w:val="0"/>
          <w:sz w:val="22"/>
          <w:szCs w:val="22"/>
        </w:rPr>
      </w:pPr>
      <w:r w:rsidRPr="00FF4975">
        <w:rPr>
          <w:rFonts w:ascii="ＭＳ 明朝" w:eastAsia="HGｺﾞｼｯｸM" w:hAnsi="ＭＳ 明朝" w:cs="ＭＳ明朝" w:hint="eastAsia"/>
          <w:kern w:val="0"/>
          <w:sz w:val="22"/>
          <w:szCs w:val="22"/>
        </w:rPr>
        <w:t xml:space="preserve">　※寄附者の住所、電話番号、メールアドレスは公表しません。</w:t>
      </w:r>
    </w:p>
    <w:p w:rsidR="005545FB" w:rsidRPr="00FF4975" w:rsidRDefault="005545FB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</w:p>
    <w:p w:rsidR="00E57D61" w:rsidRPr="00910442" w:rsidRDefault="00E57D61" w:rsidP="00E57D61">
      <w:pPr>
        <w:autoSpaceDE w:val="0"/>
        <w:autoSpaceDN w:val="0"/>
        <w:adjustRightInd w:val="0"/>
        <w:jc w:val="left"/>
        <w:rPr>
          <w:rFonts w:ascii="ＭＳ 明朝" w:eastAsia="HGｺﾞｼｯｸM" w:hAnsi="ＭＳ 明朝" w:hint="eastAsia"/>
          <w:sz w:val="22"/>
          <w:szCs w:val="22"/>
        </w:rPr>
      </w:pPr>
      <w:r>
        <w:rPr>
          <w:rFonts w:ascii="ＭＳ 明朝" w:eastAsia="HGｺﾞｼｯｸM" w:hAnsi="ＭＳ 明朝" w:hint="eastAsia"/>
          <w:sz w:val="22"/>
          <w:szCs w:val="22"/>
        </w:rPr>
        <w:t>３　ご寄附いただいたきっかけをお教えください</w:t>
      </w:r>
    </w:p>
    <w:p w:rsidR="00E57D61" w:rsidRDefault="00E57D61" w:rsidP="00E57D61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  <w:r>
        <w:rPr>
          <w:rFonts w:ascii="ＭＳ 明朝" w:eastAsia="HGｺﾞｼｯｸM" w:hAnsi="ＭＳ 明朝" w:hint="eastAsia"/>
          <w:sz w:val="22"/>
          <w:szCs w:val="22"/>
        </w:rPr>
        <w:t xml:space="preserve">　　□横浜が好きだから　□以前横浜に住んでいたから　□返礼品に魅力を感じたから</w:t>
      </w:r>
    </w:p>
    <w:p w:rsidR="00E57D61" w:rsidRDefault="00E57D61" w:rsidP="00E57D61">
      <w:pPr>
        <w:autoSpaceDE w:val="0"/>
        <w:autoSpaceDN w:val="0"/>
        <w:adjustRightInd w:val="0"/>
        <w:jc w:val="left"/>
        <w:rPr>
          <w:rFonts w:ascii="ＭＳ 明朝" w:eastAsia="HGｺﾞｼｯｸM" w:hAnsi="ＭＳ 明朝"/>
          <w:sz w:val="22"/>
          <w:szCs w:val="22"/>
        </w:rPr>
      </w:pPr>
      <w:r>
        <w:rPr>
          <w:rFonts w:ascii="ＭＳ 明朝" w:eastAsia="HGｺﾞｼｯｸM" w:hAnsi="ＭＳ 明朝" w:hint="eastAsia"/>
          <w:sz w:val="22"/>
          <w:szCs w:val="22"/>
        </w:rPr>
        <w:t xml:space="preserve">　　□寄附メニューの事業を応援したいから　□横浜に家族・親類縁者が住んでいるから</w:t>
      </w:r>
    </w:p>
    <w:p w:rsidR="00E57D61" w:rsidRPr="00FF4975" w:rsidRDefault="00E57D61" w:rsidP="00E57D61">
      <w:pPr>
        <w:autoSpaceDE w:val="0"/>
        <w:autoSpaceDN w:val="0"/>
        <w:adjustRightInd w:val="0"/>
        <w:jc w:val="left"/>
        <w:rPr>
          <w:rFonts w:ascii="ＭＳ 明朝" w:eastAsia="HGｺﾞｼｯｸM" w:hAnsi="ＭＳ 明朝" w:hint="eastAsia"/>
          <w:sz w:val="22"/>
          <w:szCs w:val="22"/>
        </w:rPr>
      </w:pPr>
      <w:r>
        <w:rPr>
          <w:rFonts w:ascii="ＭＳ 明朝" w:eastAsia="HGｺﾞｼｯｸM" w:hAnsi="ＭＳ 明朝" w:hint="eastAsia"/>
          <w:sz w:val="22"/>
          <w:szCs w:val="22"/>
        </w:rPr>
        <w:t xml:space="preserve">　　□その他（　　　　　　　　　　　　　　　　　　　　　　　　　　）</w:t>
      </w:r>
    </w:p>
    <w:p w:rsidR="00A77D9A" w:rsidRPr="00FF4975" w:rsidRDefault="00A77D9A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 w:hint="eastAsia"/>
          <w:sz w:val="22"/>
          <w:szCs w:val="22"/>
        </w:rPr>
      </w:pPr>
    </w:p>
    <w:p w:rsidR="00A77D9A" w:rsidRPr="00FF4975" w:rsidRDefault="0024101C" w:rsidP="005545FB">
      <w:pPr>
        <w:autoSpaceDE w:val="0"/>
        <w:autoSpaceDN w:val="0"/>
        <w:adjustRightInd w:val="0"/>
        <w:jc w:val="left"/>
        <w:rPr>
          <w:rFonts w:ascii="ＭＳ 明朝" w:eastAsia="HGｺﾞｼｯｸM" w:hAnsi="ＭＳ 明朝" w:hint="eastAsia"/>
          <w:sz w:val="22"/>
          <w:szCs w:val="22"/>
        </w:rPr>
      </w:pPr>
      <w:r w:rsidRPr="00FF4975">
        <w:rPr>
          <w:rFonts w:ascii="ＭＳ 明朝" w:eastAsia="HGｺﾞｼｯｸM" w:hAnsi="ＭＳ 明朝" w:cs="Ｍ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411480</wp:posOffset>
                </wp:positionV>
                <wp:extent cx="2764155" cy="1342390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7D8" w:rsidRPr="009E34F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（問い合わせ先）　</w:t>
                            </w:r>
                          </w:p>
                          <w:p w:rsidR="00AA07D8" w:rsidRPr="009E34F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横浜市 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国際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局 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政策総務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課 　</w:t>
                            </w:r>
                          </w:p>
                          <w:p w:rsidR="00AA07D8" w:rsidRPr="009E34F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 w:rsidR="00E561A4" w:rsidRPr="00E561A4">
                              <w:rPr>
                                <w:rFonts w:ascii="ＭＳ 明朝" w:hAnsi="ＭＳ 明朝" w:cs="ＭＳ明朝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231-0005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E561A4"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横浜市中区</w:t>
                            </w:r>
                            <w:r w:rsidR="00E561A4" w:rsidRPr="00ED561D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本町6丁目50</w:t>
                            </w:r>
                            <w:r w:rsidR="00E561A4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E561A4" w:rsidRPr="00ED561D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10</w:t>
                            </w:r>
                          </w:p>
                          <w:p w:rsidR="00AA07D8" w:rsidRPr="009E34F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TEL 045-671-</w:t>
                            </w:r>
                            <w:r w:rsidR="00400089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4700</w:t>
                            </w: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 xml:space="preserve">   FAX 045-664-7145</w:t>
                            </w:r>
                          </w:p>
                          <w:p w:rsidR="00AA07D8" w:rsidRPr="00432FC2" w:rsidRDefault="00AA07D8" w:rsidP="00432F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ＭＳ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9E34F2">
                              <w:rPr>
                                <w:rFonts w:ascii="ＭＳ 明朝" w:hAnsi="ＭＳ 明朝" w:cs="ＭＳ明朝" w:hint="eastAsia"/>
                                <w:kern w:val="0"/>
                                <w:sz w:val="22"/>
                                <w:szCs w:val="22"/>
                              </w:rPr>
                              <w:t>E-mail ki-kokusaikikin@city.yokohama.jp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15pt;margin-top:32.4pt;width:217.65pt;height:10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P/hQIAAA4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VITq9MZVEPRgIMwPMB0iQ6bO3Gv62SGlb1uidvzaWt23nDBgl4WdyWTriOMCyLZ/&#10;pxkcQ/ZeR6ChsV0AhGIgQAeVns7KBCoUJvPlosjmc4worGWvivxVGbVLSHXabqzzb7juUOjU2IL0&#10;EZ4c7p0PdEh1Con0tRRsI6SMA7vb3kqLDgRssolfzACynIZJFYKVDttGxHEGWMIZYS3wjbJ/K7O8&#10;SG/ycrZZrJazYlPMZ+UyXc3SrLwpF2lRFneb74FgVlStYIyre6H4yYJZ8XcSHy/DaJ5oQtTXuJzn&#10;81GjKXs3TTKN35+S7ISHGylFV+PVOYhUQdnXikHapPJEyLGf/Ew/VhlqcPrHqkQfBOlHE/hhOwBK&#10;MMdWsydwhNWgF8gOzwh0Wm2/YtTDlayx+7InlmMk3ypw1bLIS7CAj4PVChyA7HRhO1kgigJQjT1G&#10;Y/fWj7d+b6zYtXDO6GKlr8GHjYgOeeZ0dC9cupjK8YEIt3o6jlHPz9j6BwAAAP//AwBQSwMEFAAG&#10;AAgAAAAhACfVNmLfAAAACgEAAA8AAABkcnMvZG93bnJldi54bWxMj8FOwzAQRO9I/IO1SNyoQwhp&#10;FLKpSiWEemxBnN14SUJjO4rdxuXrWU5wXO3TzJtqFc0gzjT53lmE+0UCgmzjdG9bhPe3l7sChA/K&#10;ajU4SwgX8rCqr68qVWo32x2d96EVHGJ9qRC6EMZSSt90ZJRfuJEs/z7dZFTgc2qlntTM4WaQaZLk&#10;0qjeckOnRtp01Bz3J4Ow/aDLa6GG3bj5Os7fsX3ernVEvL2J6ycQgWL4g+FXn9WhZqeDO1ntxYCQ&#10;ZckDowh5xhMYKJaPOYgDQrrMU5B1Jf9PqH8AAAD//wMAUEsBAi0AFAAGAAgAAAAhALaDOJL+AAAA&#10;4QEAABMAAAAAAAAAAAAAAAAAAAAAAFtDb250ZW50X1R5cGVzXS54bWxQSwECLQAUAAYACAAAACEA&#10;OP0h/9YAAACUAQAACwAAAAAAAAAAAAAAAAAvAQAAX3JlbHMvLnJlbHNQSwECLQAUAAYACAAAACEA&#10;ESqD/4UCAAAOBQAADgAAAAAAAAAAAAAAAAAuAgAAZHJzL2Uyb0RvYy54bWxQSwECLQAUAAYACAAA&#10;ACEAJ9U2Yt8AAAAKAQAADwAAAAAAAAAAAAAAAADfBAAAZHJzL2Rvd25yZXYueG1sUEsFBgAAAAAE&#10;AAQA8wAAAOsFAAAAAA==&#10;" stroked="f">
                <v:textbox inset="5.85pt,.7pt,5.85pt,.7pt">
                  <w:txbxContent>
                    <w:p w:rsidR="00AA07D8" w:rsidRPr="009E34F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 w:hint="eastAsia"/>
                          <w:b/>
                          <w:kern w:val="0"/>
                          <w:sz w:val="22"/>
                          <w:szCs w:val="22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b/>
                          <w:kern w:val="0"/>
                          <w:sz w:val="22"/>
                          <w:szCs w:val="22"/>
                        </w:rPr>
                        <w:t xml:space="preserve">（問い合わせ先）　</w:t>
                      </w:r>
                    </w:p>
                    <w:p w:rsidR="00AA07D8" w:rsidRPr="009E34F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横浜市 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国際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局 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政策総務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課 　</w:t>
                      </w:r>
                    </w:p>
                    <w:p w:rsidR="00AA07D8" w:rsidRPr="009E34F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〒</w:t>
                      </w:r>
                      <w:r w:rsidR="00E561A4" w:rsidRPr="00E561A4">
                        <w:rPr>
                          <w:rFonts w:ascii="ＭＳ 明朝" w:hAnsi="ＭＳ 明朝" w:cs="ＭＳ明朝"/>
                          <w:kern w:val="0"/>
                          <w:sz w:val="22"/>
                          <w:szCs w:val="22"/>
                          <w:lang w:eastAsia="zh-CN"/>
                        </w:rPr>
                        <w:t>231-0005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E561A4"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横浜市中区</w:t>
                      </w:r>
                      <w:r w:rsidR="00E561A4" w:rsidRPr="00ED561D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本町6丁目50</w:t>
                      </w:r>
                      <w:r w:rsidR="00E561A4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E561A4" w:rsidRPr="00ED561D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10</w:t>
                      </w:r>
                    </w:p>
                    <w:p w:rsidR="00AA07D8" w:rsidRPr="009E34F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>TEL 045-671-</w:t>
                      </w:r>
                      <w:r w:rsidR="00400089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4700</w:t>
                      </w: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  <w:lang w:eastAsia="zh-CN"/>
                        </w:rPr>
                        <w:t xml:space="preserve">   FAX 045-664-7145</w:t>
                      </w:r>
                    </w:p>
                    <w:p w:rsidR="00AA07D8" w:rsidRPr="00432FC2" w:rsidRDefault="00AA07D8" w:rsidP="00432F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 w:cs="ＭＳ明朝"/>
                          <w:kern w:val="0"/>
                          <w:sz w:val="22"/>
                          <w:szCs w:val="22"/>
                        </w:rPr>
                      </w:pPr>
                      <w:r w:rsidRPr="009E34F2">
                        <w:rPr>
                          <w:rFonts w:ascii="ＭＳ 明朝" w:hAnsi="ＭＳ 明朝" w:cs="ＭＳ明朝" w:hint="eastAsia"/>
                          <w:kern w:val="0"/>
                          <w:sz w:val="22"/>
                          <w:szCs w:val="22"/>
                        </w:rPr>
                        <w:t>E-mail ki-kokusaikikin@city.yokohama.jp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7D9A" w:rsidRPr="00FF4975" w:rsidSect="00AC11F7">
      <w:pgSz w:w="11906" w:h="16838" w:code="9"/>
      <w:pgMar w:top="1460" w:right="1701" w:bottom="116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E6" w:rsidRDefault="009647E6">
      <w:r>
        <w:separator/>
      </w:r>
    </w:p>
  </w:endnote>
  <w:endnote w:type="continuationSeparator" w:id="0">
    <w:p w:rsidR="009647E6" w:rsidRDefault="0096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E6" w:rsidRDefault="009647E6">
      <w:r>
        <w:separator/>
      </w:r>
    </w:p>
  </w:footnote>
  <w:footnote w:type="continuationSeparator" w:id="0">
    <w:p w:rsidR="009647E6" w:rsidRDefault="0096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584C"/>
    <w:multiLevelType w:val="hybridMultilevel"/>
    <w:tmpl w:val="DE38B84C"/>
    <w:lvl w:ilvl="0" w:tplc="82B6FC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3D046B"/>
    <w:multiLevelType w:val="hybridMultilevel"/>
    <w:tmpl w:val="122A492C"/>
    <w:lvl w:ilvl="0" w:tplc="268ABE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E1A4F"/>
    <w:multiLevelType w:val="hybridMultilevel"/>
    <w:tmpl w:val="8CA415AC"/>
    <w:lvl w:ilvl="0" w:tplc="0D2A59C6">
      <w:start w:val="2"/>
      <w:numFmt w:val="bullet"/>
      <w:lvlText w:val="□"/>
      <w:lvlJc w:val="left"/>
      <w:pPr>
        <w:ind w:left="442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45" w:hanging="420"/>
      </w:pPr>
      <w:rPr>
        <w:rFonts w:ascii="Wingdings" w:hAnsi="Wingdings" w:hint="default"/>
      </w:rPr>
    </w:lvl>
  </w:abstractNum>
  <w:abstractNum w:abstractNumId="3" w15:restartNumberingAfterBreak="0">
    <w:nsid w:val="5CAE374E"/>
    <w:multiLevelType w:val="hybridMultilevel"/>
    <w:tmpl w:val="B99E7102"/>
    <w:lvl w:ilvl="0" w:tplc="5A829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A"/>
    <w:rsid w:val="000175FD"/>
    <w:rsid w:val="00031F69"/>
    <w:rsid w:val="00090725"/>
    <w:rsid w:val="000A3224"/>
    <w:rsid w:val="000E1440"/>
    <w:rsid w:val="000E2F72"/>
    <w:rsid w:val="000F7D6F"/>
    <w:rsid w:val="0010712C"/>
    <w:rsid w:val="00142CCB"/>
    <w:rsid w:val="00146317"/>
    <w:rsid w:val="00162A42"/>
    <w:rsid w:val="00176213"/>
    <w:rsid w:val="00191EF9"/>
    <w:rsid w:val="001951BB"/>
    <w:rsid w:val="00197081"/>
    <w:rsid w:val="001C0029"/>
    <w:rsid w:val="001D3F4A"/>
    <w:rsid w:val="001E0DFB"/>
    <w:rsid w:val="00204870"/>
    <w:rsid w:val="00212C7F"/>
    <w:rsid w:val="002144C4"/>
    <w:rsid w:val="00230519"/>
    <w:rsid w:val="0024101C"/>
    <w:rsid w:val="00266D54"/>
    <w:rsid w:val="00286DB1"/>
    <w:rsid w:val="002A5C50"/>
    <w:rsid w:val="002D2E4C"/>
    <w:rsid w:val="002D3506"/>
    <w:rsid w:val="002E29FB"/>
    <w:rsid w:val="003026DF"/>
    <w:rsid w:val="0032247E"/>
    <w:rsid w:val="00326058"/>
    <w:rsid w:val="00357017"/>
    <w:rsid w:val="003619DA"/>
    <w:rsid w:val="00364243"/>
    <w:rsid w:val="00364BCD"/>
    <w:rsid w:val="00365D99"/>
    <w:rsid w:val="003675F6"/>
    <w:rsid w:val="00396250"/>
    <w:rsid w:val="003B3F8F"/>
    <w:rsid w:val="003C1069"/>
    <w:rsid w:val="003D7D8C"/>
    <w:rsid w:val="00400089"/>
    <w:rsid w:val="00400F0A"/>
    <w:rsid w:val="00432FC2"/>
    <w:rsid w:val="004452D1"/>
    <w:rsid w:val="004541A4"/>
    <w:rsid w:val="00454D69"/>
    <w:rsid w:val="00455230"/>
    <w:rsid w:val="00455A5B"/>
    <w:rsid w:val="00466A42"/>
    <w:rsid w:val="00485B1F"/>
    <w:rsid w:val="004A2DFF"/>
    <w:rsid w:val="004A40F7"/>
    <w:rsid w:val="004C1AE1"/>
    <w:rsid w:val="004C3B45"/>
    <w:rsid w:val="004D06D7"/>
    <w:rsid w:val="004D3F24"/>
    <w:rsid w:val="004E37FE"/>
    <w:rsid w:val="004F4E01"/>
    <w:rsid w:val="00504549"/>
    <w:rsid w:val="00510EA0"/>
    <w:rsid w:val="00525C6D"/>
    <w:rsid w:val="00530957"/>
    <w:rsid w:val="00534277"/>
    <w:rsid w:val="00553577"/>
    <w:rsid w:val="005545FB"/>
    <w:rsid w:val="00573FC9"/>
    <w:rsid w:val="005866AA"/>
    <w:rsid w:val="00597D1A"/>
    <w:rsid w:val="005A0D2C"/>
    <w:rsid w:val="005A5575"/>
    <w:rsid w:val="0060749A"/>
    <w:rsid w:val="006154E4"/>
    <w:rsid w:val="00624393"/>
    <w:rsid w:val="00673C6E"/>
    <w:rsid w:val="00686361"/>
    <w:rsid w:val="006900F9"/>
    <w:rsid w:val="00694F5F"/>
    <w:rsid w:val="006A6B26"/>
    <w:rsid w:val="006C295A"/>
    <w:rsid w:val="006E7D88"/>
    <w:rsid w:val="006F5884"/>
    <w:rsid w:val="0071771F"/>
    <w:rsid w:val="00766327"/>
    <w:rsid w:val="007724F9"/>
    <w:rsid w:val="007C45BC"/>
    <w:rsid w:val="007F1214"/>
    <w:rsid w:val="0080149F"/>
    <w:rsid w:val="0081036D"/>
    <w:rsid w:val="008579FD"/>
    <w:rsid w:val="008734FE"/>
    <w:rsid w:val="00886E4C"/>
    <w:rsid w:val="008D5F2F"/>
    <w:rsid w:val="008E08B1"/>
    <w:rsid w:val="008E60D5"/>
    <w:rsid w:val="009364E6"/>
    <w:rsid w:val="009647E6"/>
    <w:rsid w:val="00981E00"/>
    <w:rsid w:val="009B2F23"/>
    <w:rsid w:val="009C22A9"/>
    <w:rsid w:val="009C7616"/>
    <w:rsid w:val="009D46D6"/>
    <w:rsid w:val="009E34F2"/>
    <w:rsid w:val="00A32046"/>
    <w:rsid w:val="00A6646E"/>
    <w:rsid w:val="00A6791F"/>
    <w:rsid w:val="00A72255"/>
    <w:rsid w:val="00A77D9A"/>
    <w:rsid w:val="00A86FFB"/>
    <w:rsid w:val="00AA0403"/>
    <w:rsid w:val="00AA07D8"/>
    <w:rsid w:val="00AA1A01"/>
    <w:rsid w:val="00AA2D61"/>
    <w:rsid w:val="00AB04DB"/>
    <w:rsid w:val="00AB426D"/>
    <w:rsid w:val="00AC11F7"/>
    <w:rsid w:val="00AE2733"/>
    <w:rsid w:val="00AE2831"/>
    <w:rsid w:val="00AF0CA7"/>
    <w:rsid w:val="00AF4713"/>
    <w:rsid w:val="00B073D5"/>
    <w:rsid w:val="00B167E2"/>
    <w:rsid w:val="00B463ED"/>
    <w:rsid w:val="00B903CB"/>
    <w:rsid w:val="00BB1B0E"/>
    <w:rsid w:val="00BC6C16"/>
    <w:rsid w:val="00BE0768"/>
    <w:rsid w:val="00BE295F"/>
    <w:rsid w:val="00C12537"/>
    <w:rsid w:val="00C3278A"/>
    <w:rsid w:val="00C766F6"/>
    <w:rsid w:val="00C95701"/>
    <w:rsid w:val="00C96817"/>
    <w:rsid w:val="00C9786A"/>
    <w:rsid w:val="00CA44FF"/>
    <w:rsid w:val="00CE5077"/>
    <w:rsid w:val="00CE5988"/>
    <w:rsid w:val="00D82119"/>
    <w:rsid w:val="00D96F3C"/>
    <w:rsid w:val="00E02369"/>
    <w:rsid w:val="00E1770C"/>
    <w:rsid w:val="00E208D9"/>
    <w:rsid w:val="00E404BC"/>
    <w:rsid w:val="00E41737"/>
    <w:rsid w:val="00E551F4"/>
    <w:rsid w:val="00E561A4"/>
    <w:rsid w:val="00E57D61"/>
    <w:rsid w:val="00E907C2"/>
    <w:rsid w:val="00EC330C"/>
    <w:rsid w:val="00EC4CFE"/>
    <w:rsid w:val="00EF1932"/>
    <w:rsid w:val="00EF3C32"/>
    <w:rsid w:val="00EF6060"/>
    <w:rsid w:val="00F0606C"/>
    <w:rsid w:val="00F30F8F"/>
    <w:rsid w:val="00F70FCD"/>
    <w:rsid w:val="00FA09FD"/>
    <w:rsid w:val="00FA3236"/>
    <w:rsid w:val="00FA7F38"/>
    <w:rsid w:val="00FB0347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8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870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rsid w:val="00326058"/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rsid w:val="00326058"/>
    <w:rPr>
      <w:rFonts w:ascii="ＭＳ 明朝" w:hAnsi="Courier New" w:cs="Courier New"/>
      <w:kern w:val="2"/>
      <w:sz w:val="21"/>
      <w:szCs w:val="21"/>
    </w:rPr>
  </w:style>
  <w:style w:type="paragraph" w:styleId="a8">
    <w:name w:val="Balloon Text"/>
    <w:basedOn w:val="a"/>
    <w:link w:val="a9"/>
    <w:rsid w:val="001E0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0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2021-06-03T02:07:00Z</dcterms:created>
  <dcterms:modified xsi:type="dcterms:W3CDTF">2021-06-03T02:07:00Z</dcterms:modified>
</cp:coreProperties>
</file>